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9D84718" w14:textId="3747D65C" w:rsidR="00284718" w:rsidRDefault="00135C3C" w:rsidP="00135C3C">
      <w:r>
        <w:rPr>
          <w:noProof/>
        </w:rPr>
        <w:drawing>
          <wp:inline distT="0" distB="0" distL="0" distR="0" wp14:anchorId="59F748E8" wp14:editId="57E4651E">
            <wp:extent cx="5995670" cy="6364257"/>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95670" cy="6364257"/>
                    </a:xfrm>
                    <a:prstGeom prst="rect">
                      <a:avLst/>
                    </a:prstGeom>
                  </pic:spPr>
                </pic:pic>
              </a:graphicData>
            </a:graphic>
          </wp:inline>
        </w:drawing>
      </w:r>
    </w:p>
    <w:p w14:paraId="692C3025" w14:textId="77777777" w:rsidR="00284718" w:rsidRDefault="00284718">
      <w:pPr>
        <w:jc w:val="center"/>
      </w:pPr>
    </w:p>
    <w:p w14:paraId="5F3FDFC5" w14:textId="77777777" w:rsidR="00284718" w:rsidRDefault="00284718">
      <w:pPr>
        <w:jc w:val="center"/>
      </w:pPr>
    </w:p>
    <w:p w14:paraId="30786AB9" w14:textId="77777777" w:rsidR="00284718" w:rsidRDefault="00284718">
      <w:pPr>
        <w:jc w:val="center"/>
      </w:pPr>
    </w:p>
    <w:p w14:paraId="0D0D32E6" w14:textId="711C9A97" w:rsidR="00284718" w:rsidRDefault="00AB5C58">
      <w:r>
        <w:rPr>
          <w:b/>
          <w:i/>
          <w:sz w:val="20"/>
          <w:szCs w:val="20"/>
        </w:rPr>
        <w:t>‘</w:t>
      </w:r>
      <w:r w:rsidR="00873709">
        <w:rPr>
          <w:b/>
          <w:i/>
          <w:sz w:val="20"/>
          <w:szCs w:val="20"/>
        </w:rPr>
        <w:t xml:space="preserve">Spark </w:t>
      </w:r>
      <w:r w:rsidR="005A7447">
        <w:rPr>
          <w:b/>
          <w:i/>
          <w:sz w:val="20"/>
          <w:szCs w:val="20"/>
        </w:rPr>
        <w:t>a</w:t>
      </w:r>
      <w:r w:rsidR="00873709">
        <w:rPr>
          <w:b/>
          <w:i/>
          <w:sz w:val="20"/>
          <w:szCs w:val="20"/>
        </w:rPr>
        <w:t xml:space="preserve"> </w:t>
      </w:r>
      <w:r w:rsidR="00097B7F">
        <w:rPr>
          <w:b/>
          <w:i/>
          <w:sz w:val="20"/>
          <w:szCs w:val="20"/>
        </w:rPr>
        <w:t xml:space="preserve">New </w:t>
      </w:r>
      <w:r w:rsidR="00873709">
        <w:rPr>
          <w:b/>
          <w:i/>
          <w:sz w:val="20"/>
          <w:szCs w:val="20"/>
        </w:rPr>
        <w:t xml:space="preserve">Resistance to </w:t>
      </w:r>
      <w:r w:rsidR="005A7447">
        <w:rPr>
          <w:b/>
          <w:i/>
          <w:sz w:val="20"/>
          <w:szCs w:val="20"/>
        </w:rPr>
        <w:t xml:space="preserve">the Darkness of </w:t>
      </w:r>
      <w:r w:rsidR="00873709">
        <w:rPr>
          <w:b/>
          <w:i/>
          <w:sz w:val="20"/>
          <w:szCs w:val="20"/>
        </w:rPr>
        <w:t>Tyranny</w:t>
      </w:r>
      <w:r>
        <w:rPr>
          <w:b/>
          <w:i/>
          <w:sz w:val="20"/>
          <w:szCs w:val="20"/>
        </w:rPr>
        <w:t>’</w:t>
      </w:r>
      <w:r>
        <w:t xml:space="preserve"> </w:t>
      </w:r>
      <w:r w:rsidR="00687464">
        <w:t>–</w:t>
      </w:r>
      <w:r>
        <w:t xml:space="preserve"> </w:t>
      </w:r>
      <w:r w:rsidR="00687464">
        <w:t>Dan Blackford</w:t>
      </w:r>
      <w:r>
        <w:br w:type="page"/>
      </w:r>
    </w:p>
    <w:p w14:paraId="0A0B5544" w14:textId="77777777" w:rsidR="00284718" w:rsidRDefault="00284718"/>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284718" w14:paraId="687A41EC" w14:textId="77777777">
        <w:tc>
          <w:tcPr>
            <w:tcW w:w="6390" w:type="dxa"/>
            <w:tcBorders>
              <w:top w:val="nil"/>
              <w:left w:val="nil"/>
              <w:bottom w:val="nil"/>
            </w:tcBorders>
            <w:tcMar>
              <w:top w:w="100" w:type="dxa"/>
              <w:left w:w="100" w:type="dxa"/>
              <w:bottom w:w="100" w:type="dxa"/>
              <w:right w:w="100" w:type="dxa"/>
            </w:tcMar>
          </w:tcPr>
          <w:p w14:paraId="6FD2C793" w14:textId="77777777" w:rsidR="00284718" w:rsidRPr="005141E8" w:rsidRDefault="00AB5C58">
            <w:pPr>
              <w:widowControl w:val="0"/>
              <w:spacing w:line="240" w:lineRule="auto"/>
              <w:ind w:left="180" w:right="180"/>
              <w:rPr>
                <w:sz w:val="28"/>
                <w:szCs w:val="28"/>
              </w:rPr>
            </w:pPr>
            <w:r w:rsidRPr="005141E8">
              <w:rPr>
                <w:sz w:val="28"/>
                <w:szCs w:val="28"/>
              </w:rPr>
              <w:t>Table of Contents</w:t>
            </w:r>
          </w:p>
          <w:p w14:paraId="50CA376D" w14:textId="3CA3A365" w:rsidR="00364361" w:rsidRPr="005141E8" w:rsidRDefault="00364361">
            <w:pPr>
              <w:widowControl w:val="0"/>
              <w:spacing w:line="240" w:lineRule="auto"/>
              <w:ind w:left="180" w:right="180"/>
              <w:rPr>
                <w:color w:val="1155CC"/>
                <w:sz w:val="24"/>
                <w:szCs w:val="24"/>
              </w:rPr>
            </w:pPr>
            <w:r w:rsidRPr="005141E8">
              <w:rPr>
                <w:color w:val="1155CC"/>
                <w:sz w:val="24"/>
                <w:szCs w:val="24"/>
              </w:rPr>
              <w:t>1 Game Overview</w:t>
            </w:r>
          </w:p>
          <w:p w14:paraId="6CC03720" w14:textId="6C97CADE" w:rsidR="00364361" w:rsidRPr="005141E8" w:rsidRDefault="00364361">
            <w:pPr>
              <w:widowControl w:val="0"/>
              <w:spacing w:line="240" w:lineRule="auto"/>
              <w:ind w:left="180" w:right="180"/>
              <w:rPr>
                <w:color w:val="1155CC"/>
                <w:sz w:val="24"/>
                <w:szCs w:val="24"/>
              </w:rPr>
            </w:pPr>
            <w:r w:rsidRPr="005141E8">
              <w:rPr>
                <w:color w:val="1155CC"/>
                <w:sz w:val="24"/>
                <w:szCs w:val="24"/>
              </w:rPr>
              <w:t>2 Inspiration</w:t>
            </w:r>
          </w:p>
          <w:p w14:paraId="7636CEF0" w14:textId="77777777" w:rsidR="00364361" w:rsidRPr="005141E8" w:rsidRDefault="00364361" w:rsidP="00364361">
            <w:pPr>
              <w:widowControl w:val="0"/>
              <w:spacing w:line="240" w:lineRule="auto"/>
              <w:ind w:left="180" w:right="180"/>
              <w:rPr>
                <w:sz w:val="24"/>
                <w:szCs w:val="24"/>
              </w:rPr>
            </w:pPr>
            <w:r w:rsidRPr="005141E8">
              <w:rPr>
                <w:color w:val="1155CC"/>
                <w:sz w:val="24"/>
                <w:szCs w:val="24"/>
              </w:rPr>
              <w:t>3 Back Story</w:t>
            </w:r>
          </w:p>
          <w:p w14:paraId="369C8A75" w14:textId="6556B32F" w:rsidR="00364361" w:rsidRPr="005141E8" w:rsidRDefault="00364361" w:rsidP="00364361">
            <w:pPr>
              <w:widowControl w:val="0"/>
              <w:spacing w:line="240" w:lineRule="auto"/>
              <w:ind w:left="180" w:right="180"/>
              <w:rPr>
                <w:sz w:val="24"/>
                <w:szCs w:val="24"/>
              </w:rPr>
            </w:pPr>
            <w:r w:rsidRPr="005141E8">
              <w:rPr>
                <w:color w:val="1155CC"/>
                <w:sz w:val="24"/>
                <w:szCs w:val="24"/>
              </w:rPr>
              <w:t xml:space="preserve">4 </w:t>
            </w:r>
            <w:r w:rsidR="005A0453" w:rsidRPr="005141E8">
              <w:rPr>
                <w:color w:val="1155CC"/>
                <w:sz w:val="24"/>
                <w:szCs w:val="24"/>
              </w:rPr>
              <w:t>Unique Selling Points</w:t>
            </w:r>
          </w:p>
          <w:p w14:paraId="5E9FAAFA" w14:textId="78CEE2FD" w:rsidR="00364361" w:rsidRPr="005141E8" w:rsidRDefault="00364361" w:rsidP="00364361">
            <w:pPr>
              <w:widowControl w:val="0"/>
              <w:spacing w:line="240" w:lineRule="auto"/>
              <w:ind w:left="180" w:right="180"/>
              <w:rPr>
                <w:sz w:val="24"/>
                <w:szCs w:val="24"/>
              </w:rPr>
            </w:pPr>
            <w:r w:rsidRPr="005141E8">
              <w:rPr>
                <w:color w:val="1155CC"/>
                <w:sz w:val="24"/>
                <w:szCs w:val="24"/>
              </w:rPr>
              <w:t xml:space="preserve">5 </w:t>
            </w:r>
            <w:r w:rsidR="005A0453" w:rsidRPr="005141E8">
              <w:rPr>
                <w:color w:val="1155CC"/>
                <w:sz w:val="24"/>
                <w:szCs w:val="24"/>
              </w:rPr>
              <w:t>Platform Minimum Requirements</w:t>
            </w:r>
          </w:p>
          <w:p w14:paraId="32754177" w14:textId="7D0A6091" w:rsidR="001B6D0F" w:rsidRPr="005141E8" w:rsidRDefault="001B6D0F" w:rsidP="001B6D0F">
            <w:pPr>
              <w:widowControl w:val="0"/>
              <w:spacing w:line="240" w:lineRule="auto"/>
              <w:ind w:left="180" w:right="180"/>
              <w:rPr>
                <w:sz w:val="24"/>
                <w:szCs w:val="24"/>
              </w:rPr>
            </w:pPr>
            <w:r w:rsidRPr="005141E8">
              <w:rPr>
                <w:color w:val="1155CC"/>
                <w:sz w:val="24"/>
                <w:szCs w:val="24"/>
              </w:rPr>
              <w:t xml:space="preserve">6 Game </w:t>
            </w:r>
            <w:r>
              <w:rPr>
                <w:color w:val="1155CC"/>
                <w:sz w:val="24"/>
                <w:szCs w:val="24"/>
              </w:rPr>
              <w:t>Objectives</w:t>
            </w:r>
          </w:p>
          <w:p w14:paraId="2F5EF5AE" w14:textId="13DDC1F4" w:rsidR="001B6D0F" w:rsidRPr="005141E8" w:rsidRDefault="001B6D0F" w:rsidP="001B6D0F">
            <w:pPr>
              <w:widowControl w:val="0"/>
              <w:spacing w:line="240" w:lineRule="auto"/>
              <w:ind w:left="180" w:right="180"/>
              <w:rPr>
                <w:sz w:val="24"/>
                <w:szCs w:val="24"/>
              </w:rPr>
            </w:pPr>
            <w:r>
              <w:rPr>
                <w:color w:val="1155CC"/>
                <w:sz w:val="24"/>
                <w:szCs w:val="24"/>
              </w:rPr>
              <w:t>7</w:t>
            </w:r>
            <w:r w:rsidRPr="005141E8">
              <w:rPr>
                <w:color w:val="1155CC"/>
                <w:sz w:val="24"/>
                <w:szCs w:val="24"/>
              </w:rPr>
              <w:t xml:space="preserve"> Game Rules</w:t>
            </w:r>
          </w:p>
          <w:p w14:paraId="0605FB10" w14:textId="1EC4C9C0" w:rsidR="00364361" w:rsidRPr="005141E8" w:rsidRDefault="001B6D0F" w:rsidP="00364361">
            <w:pPr>
              <w:widowControl w:val="0"/>
              <w:spacing w:line="240" w:lineRule="auto"/>
              <w:ind w:left="180" w:right="180"/>
              <w:rPr>
                <w:sz w:val="24"/>
                <w:szCs w:val="24"/>
              </w:rPr>
            </w:pPr>
            <w:r>
              <w:rPr>
                <w:color w:val="1155CC"/>
                <w:sz w:val="24"/>
                <w:szCs w:val="24"/>
              </w:rPr>
              <w:t>8</w:t>
            </w:r>
            <w:r w:rsidR="00364361" w:rsidRPr="005141E8">
              <w:rPr>
                <w:color w:val="1155CC"/>
                <w:sz w:val="24"/>
                <w:szCs w:val="24"/>
              </w:rPr>
              <w:t xml:space="preserve"> </w:t>
            </w:r>
            <w:r w:rsidR="002254BC" w:rsidRPr="005141E8">
              <w:rPr>
                <w:color w:val="1155CC"/>
                <w:sz w:val="24"/>
                <w:szCs w:val="24"/>
              </w:rPr>
              <w:t>Game Structure</w:t>
            </w:r>
          </w:p>
          <w:p w14:paraId="1A1C9019" w14:textId="0A59595B" w:rsidR="00364361" w:rsidRPr="005141E8" w:rsidRDefault="001B6D0F" w:rsidP="00364361">
            <w:pPr>
              <w:widowControl w:val="0"/>
              <w:spacing w:line="240" w:lineRule="auto"/>
              <w:ind w:left="180" w:right="180"/>
              <w:rPr>
                <w:color w:val="1155CC"/>
                <w:sz w:val="24"/>
                <w:szCs w:val="24"/>
              </w:rPr>
            </w:pPr>
            <w:r>
              <w:rPr>
                <w:color w:val="1155CC"/>
                <w:sz w:val="24"/>
                <w:szCs w:val="24"/>
              </w:rPr>
              <w:t>9</w:t>
            </w:r>
            <w:r w:rsidR="00364361" w:rsidRPr="005141E8">
              <w:rPr>
                <w:color w:val="1155CC"/>
                <w:sz w:val="24"/>
                <w:szCs w:val="24"/>
              </w:rPr>
              <w:t xml:space="preserve"> </w:t>
            </w:r>
            <w:r w:rsidR="002254BC" w:rsidRPr="005141E8">
              <w:rPr>
                <w:color w:val="1155CC"/>
                <w:sz w:val="24"/>
                <w:szCs w:val="24"/>
              </w:rPr>
              <w:t>Game Play</w:t>
            </w:r>
          </w:p>
          <w:p w14:paraId="49368E11" w14:textId="5B832ABB" w:rsidR="002254BC" w:rsidRPr="005141E8" w:rsidRDefault="002254BC" w:rsidP="00364361">
            <w:pPr>
              <w:widowControl w:val="0"/>
              <w:spacing w:line="240" w:lineRule="auto"/>
              <w:ind w:left="180" w:right="180"/>
              <w:rPr>
                <w:color w:val="1155CC"/>
                <w:sz w:val="24"/>
                <w:szCs w:val="24"/>
              </w:rPr>
            </w:pPr>
            <w:r w:rsidRPr="005141E8">
              <w:rPr>
                <w:color w:val="1155CC"/>
                <w:sz w:val="24"/>
                <w:szCs w:val="24"/>
              </w:rPr>
              <w:t xml:space="preserve">  </w:t>
            </w:r>
            <w:r w:rsidR="001B6D0F">
              <w:rPr>
                <w:color w:val="1155CC"/>
                <w:sz w:val="24"/>
                <w:szCs w:val="24"/>
              </w:rPr>
              <w:t>9</w:t>
            </w:r>
            <w:r w:rsidRPr="005141E8">
              <w:rPr>
                <w:color w:val="1155CC"/>
                <w:sz w:val="24"/>
                <w:szCs w:val="24"/>
              </w:rPr>
              <w:t>.1 Game Controls</w:t>
            </w:r>
          </w:p>
          <w:p w14:paraId="28B839C8" w14:textId="1390D2C6" w:rsidR="002254BC" w:rsidRPr="005141E8" w:rsidRDefault="002254BC" w:rsidP="00364361">
            <w:pPr>
              <w:widowControl w:val="0"/>
              <w:spacing w:line="240" w:lineRule="auto"/>
              <w:ind w:left="180" w:right="180"/>
              <w:rPr>
                <w:color w:val="1155CC"/>
                <w:sz w:val="24"/>
                <w:szCs w:val="24"/>
              </w:rPr>
            </w:pPr>
            <w:r w:rsidRPr="005141E8">
              <w:rPr>
                <w:color w:val="1155CC"/>
                <w:sz w:val="24"/>
                <w:szCs w:val="24"/>
              </w:rPr>
              <w:t xml:space="preserve">  </w:t>
            </w:r>
            <w:r w:rsidR="001B6D0F">
              <w:rPr>
                <w:color w:val="1155CC"/>
                <w:sz w:val="24"/>
                <w:szCs w:val="24"/>
              </w:rPr>
              <w:t>9</w:t>
            </w:r>
            <w:r w:rsidRPr="005141E8">
              <w:rPr>
                <w:color w:val="1155CC"/>
                <w:sz w:val="24"/>
                <w:szCs w:val="24"/>
              </w:rPr>
              <w:t>.2 Game Camera</w:t>
            </w:r>
          </w:p>
          <w:p w14:paraId="7309522C" w14:textId="50B86B95" w:rsidR="002254BC" w:rsidRPr="005141E8" w:rsidRDefault="002254BC" w:rsidP="00364361">
            <w:pPr>
              <w:widowControl w:val="0"/>
              <w:spacing w:line="240" w:lineRule="auto"/>
              <w:ind w:left="180" w:right="180"/>
              <w:rPr>
                <w:color w:val="1155CC"/>
                <w:sz w:val="24"/>
                <w:szCs w:val="24"/>
              </w:rPr>
            </w:pPr>
            <w:r w:rsidRPr="005141E8">
              <w:rPr>
                <w:color w:val="1155CC"/>
                <w:sz w:val="24"/>
                <w:szCs w:val="24"/>
              </w:rPr>
              <w:t xml:space="preserve">  </w:t>
            </w:r>
            <w:r w:rsidR="001B6D0F">
              <w:rPr>
                <w:color w:val="1155CC"/>
                <w:sz w:val="24"/>
                <w:szCs w:val="24"/>
              </w:rPr>
              <w:t>9</w:t>
            </w:r>
            <w:r w:rsidRPr="005141E8">
              <w:rPr>
                <w:color w:val="1155CC"/>
                <w:sz w:val="24"/>
                <w:szCs w:val="24"/>
              </w:rPr>
              <w:t>.3 H</w:t>
            </w:r>
            <w:r w:rsidR="00FA711D">
              <w:rPr>
                <w:color w:val="1155CC"/>
                <w:sz w:val="24"/>
                <w:szCs w:val="24"/>
              </w:rPr>
              <w:t>eads Up Display</w:t>
            </w:r>
          </w:p>
          <w:p w14:paraId="67EA17F0" w14:textId="5D493A68" w:rsidR="00364361" w:rsidRDefault="001B6D0F" w:rsidP="00364361">
            <w:pPr>
              <w:widowControl w:val="0"/>
              <w:spacing w:line="240" w:lineRule="auto"/>
              <w:ind w:left="180" w:right="180"/>
              <w:rPr>
                <w:color w:val="1155CC"/>
                <w:sz w:val="24"/>
                <w:szCs w:val="24"/>
              </w:rPr>
            </w:pPr>
            <w:r>
              <w:rPr>
                <w:color w:val="1155CC"/>
                <w:sz w:val="24"/>
                <w:szCs w:val="24"/>
              </w:rPr>
              <w:t>10</w:t>
            </w:r>
            <w:r w:rsidR="00364361" w:rsidRPr="005141E8">
              <w:rPr>
                <w:color w:val="1155CC"/>
                <w:sz w:val="24"/>
                <w:szCs w:val="24"/>
              </w:rPr>
              <w:t xml:space="preserve"> </w:t>
            </w:r>
            <w:r w:rsidR="002254BC" w:rsidRPr="005141E8">
              <w:rPr>
                <w:color w:val="1155CC"/>
                <w:sz w:val="24"/>
                <w:szCs w:val="24"/>
              </w:rPr>
              <w:t>Player</w:t>
            </w:r>
          </w:p>
          <w:p w14:paraId="5D5295A0" w14:textId="59E81E4F" w:rsidR="00956795" w:rsidRPr="005141E8" w:rsidRDefault="00956795" w:rsidP="00364361">
            <w:pPr>
              <w:widowControl w:val="0"/>
              <w:spacing w:line="240" w:lineRule="auto"/>
              <w:ind w:left="180" w:right="180"/>
              <w:rPr>
                <w:sz w:val="24"/>
                <w:szCs w:val="24"/>
              </w:rPr>
            </w:pPr>
            <w:r>
              <w:rPr>
                <w:color w:val="1155CC"/>
                <w:sz w:val="24"/>
                <w:szCs w:val="24"/>
              </w:rPr>
              <w:t xml:space="preserve">  10.1 Character</w:t>
            </w:r>
          </w:p>
          <w:p w14:paraId="135A6A93" w14:textId="12F4A1C4" w:rsidR="002254BC" w:rsidRPr="005141E8" w:rsidRDefault="002254BC" w:rsidP="00364361">
            <w:pPr>
              <w:widowControl w:val="0"/>
              <w:spacing w:line="240" w:lineRule="auto"/>
              <w:ind w:left="180" w:right="180"/>
              <w:rPr>
                <w:color w:val="1155CC"/>
                <w:sz w:val="24"/>
                <w:szCs w:val="24"/>
              </w:rPr>
            </w:pPr>
            <w:r w:rsidRPr="005141E8">
              <w:rPr>
                <w:color w:val="1155CC"/>
                <w:sz w:val="24"/>
                <w:szCs w:val="24"/>
              </w:rPr>
              <w:t xml:space="preserve">  </w:t>
            </w:r>
            <w:r w:rsidR="001B6D0F">
              <w:rPr>
                <w:color w:val="1155CC"/>
                <w:sz w:val="24"/>
                <w:szCs w:val="24"/>
              </w:rPr>
              <w:t>10</w:t>
            </w:r>
            <w:r w:rsidRPr="005141E8">
              <w:rPr>
                <w:color w:val="1155CC"/>
                <w:sz w:val="24"/>
                <w:szCs w:val="24"/>
              </w:rPr>
              <w:t>.</w:t>
            </w:r>
            <w:r w:rsidR="00956795">
              <w:rPr>
                <w:color w:val="1155CC"/>
                <w:sz w:val="24"/>
                <w:szCs w:val="24"/>
              </w:rPr>
              <w:t>2</w:t>
            </w:r>
            <w:r w:rsidRPr="005141E8">
              <w:rPr>
                <w:color w:val="1155CC"/>
                <w:sz w:val="24"/>
                <w:szCs w:val="24"/>
              </w:rPr>
              <w:t xml:space="preserve"> Metrics</w:t>
            </w:r>
          </w:p>
          <w:p w14:paraId="3917CB75" w14:textId="56C83854" w:rsidR="002254BC" w:rsidRPr="005141E8" w:rsidRDefault="002254BC" w:rsidP="00364361">
            <w:pPr>
              <w:widowControl w:val="0"/>
              <w:spacing w:line="240" w:lineRule="auto"/>
              <w:ind w:left="180" w:right="180"/>
              <w:rPr>
                <w:color w:val="1155CC"/>
                <w:sz w:val="24"/>
                <w:szCs w:val="24"/>
              </w:rPr>
            </w:pPr>
            <w:r w:rsidRPr="005141E8">
              <w:rPr>
                <w:color w:val="1155CC"/>
                <w:sz w:val="24"/>
                <w:szCs w:val="24"/>
              </w:rPr>
              <w:t xml:space="preserve">  </w:t>
            </w:r>
            <w:r w:rsidR="001B6D0F">
              <w:rPr>
                <w:color w:val="1155CC"/>
                <w:sz w:val="24"/>
                <w:szCs w:val="24"/>
              </w:rPr>
              <w:t>10</w:t>
            </w:r>
            <w:r w:rsidRPr="005141E8">
              <w:rPr>
                <w:color w:val="1155CC"/>
                <w:sz w:val="24"/>
                <w:szCs w:val="24"/>
              </w:rPr>
              <w:t>.</w:t>
            </w:r>
            <w:r w:rsidR="00956795">
              <w:rPr>
                <w:color w:val="1155CC"/>
                <w:sz w:val="24"/>
                <w:szCs w:val="24"/>
              </w:rPr>
              <w:t>3</w:t>
            </w:r>
            <w:r w:rsidRPr="005141E8">
              <w:rPr>
                <w:color w:val="1155CC"/>
                <w:sz w:val="24"/>
                <w:szCs w:val="24"/>
              </w:rPr>
              <w:t xml:space="preserve"> States</w:t>
            </w:r>
          </w:p>
          <w:p w14:paraId="3DDF045D" w14:textId="753C6B78" w:rsidR="002254BC" w:rsidRPr="005141E8" w:rsidRDefault="002254BC" w:rsidP="00364361">
            <w:pPr>
              <w:widowControl w:val="0"/>
              <w:spacing w:line="240" w:lineRule="auto"/>
              <w:ind w:left="180" w:right="180"/>
              <w:rPr>
                <w:color w:val="1155CC"/>
                <w:sz w:val="24"/>
                <w:szCs w:val="24"/>
              </w:rPr>
            </w:pPr>
            <w:r w:rsidRPr="005141E8">
              <w:rPr>
                <w:color w:val="1155CC"/>
                <w:sz w:val="24"/>
                <w:szCs w:val="24"/>
              </w:rPr>
              <w:t xml:space="preserve">  </w:t>
            </w:r>
            <w:r w:rsidR="001B6D0F">
              <w:rPr>
                <w:color w:val="1155CC"/>
                <w:sz w:val="24"/>
                <w:szCs w:val="24"/>
              </w:rPr>
              <w:t>10</w:t>
            </w:r>
            <w:r w:rsidRPr="005141E8">
              <w:rPr>
                <w:color w:val="1155CC"/>
                <w:sz w:val="24"/>
                <w:szCs w:val="24"/>
              </w:rPr>
              <w:t>.</w:t>
            </w:r>
            <w:r w:rsidR="00956795">
              <w:rPr>
                <w:color w:val="1155CC"/>
                <w:sz w:val="24"/>
                <w:szCs w:val="24"/>
              </w:rPr>
              <w:t>4</w:t>
            </w:r>
            <w:r w:rsidRPr="005141E8">
              <w:rPr>
                <w:color w:val="1155CC"/>
                <w:sz w:val="24"/>
                <w:szCs w:val="24"/>
              </w:rPr>
              <w:t xml:space="preserve"> Combat</w:t>
            </w:r>
          </w:p>
          <w:p w14:paraId="50FDD307" w14:textId="52060917" w:rsidR="00364361" w:rsidRDefault="00364361" w:rsidP="00364361">
            <w:pPr>
              <w:widowControl w:val="0"/>
              <w:spacing w:line="240" w:lineRule="auto"/>
              <w:ind w:left="180" w:right="180"/>
              <w:rPr>
                <w:color w:val="1155CC"/>
                <w:sz w:val="24"/>
                <w:szCs w:val="24"/>
              </w:rPr>
            </w:pPr>
            <w:r w:rsidRPr="005141E8">
              <w:rPr>
                <w:color w:val="1155CC"/>
                <w:sz w:val="24"/>
                <w:szCs w:val="24"/>
              </w:rPr>
              <w:t>1</w:t>
            </w:r>
            <w:r w:rsidR="001B6D0F">
              <w:rPr>
                <w:color w:val="1155CC"/>
                <w:sz w:val="24"/>
                <w:szCs w:val="24"/>
              </w:rPr>
              <w:t>1</w:t>
            </w:r>
            <w:r w:rsidRPr="005141E8">
              <w:rPr>
                <w:color w:val="1155CC"/>
                <w:sz w:val="24"/>
                <w:szCs w:val="24"/>
              </w:rPr>
              <w:t xml:space="preserve"> </w:t>
            </w:r>
            <w:r w:rsidR="002254BC" w:rsidRPr="005141E8">
              <w:rPr>
                <w:color w:val="1155CC"/>
                <w:sz w:val="24"/>
                <w:szCs w:val="24"/>
              </w:rPr>
              <w:t>Enem</w:t>
            </w:r>
            <w:r w:rsidR="00956795">
              <w:rPr>
                <w:color w:val="1155CC"/>
                <w:sz w:val="24"/>
                <w:szCs w:val="24"/>
              </w:rPr>
              <w:t>ies</w:t>
            </w:r>
          </w:p>
          <w:p w14:paraId="4C9790D2" w14:textId="62209BD3" w:rsidR="00D04A8D" w:rsidRDefault="00D04A8D" w:rsidP="00364361">
            <w:pPr>
              <w:widowControl w:val="0"/>
              <w:spacing w:line="240" w:lineRule="auto"/>
              <w:ind w:left="180" w:right="180"/>
              <w:rPr>
                <w:color w:val="1155CC"/>
                <w:sz w:val="24"/>
                <w:szCs w:val="24"/>
              </w:rPr>
            </w:pPr>
            <w:r>
              <w:rPr>
                <w:color w:val="1155CC"/>
                <w:sz w:val="24"/>
                <w:szCs w:val="24"/>
              </w:rPr>
              <w:t xml:space="preserve">  11.1 Characters</w:t>
            </w:r>
          </w:p>
          <w:p w14:paraId="15321046" w14:textId="0C768657" w:rsidR="002254BC" w:rsidRPr="005141E8" w:rsidRDefault="002254BC" w:rsidP="00364361">
            <w:pPr>
              <w:widowControl w:val="0"/>
              <w:spacing w:line="240" w:lineRule="auto"/>
              <w:ind w:left="180" w:right="180"/>
              <w:rPr>
                <w:color w:val="1155CC"/>
                <w:sz w:val="24"/>
                <w:szCs w:val="24"/>
              </w:rPr>
            </w:pPr>
            <w:r w:rsidRPr="005141E8">
              <w:rPr>
                <w:color w:val="1155CC"/>
                <w:sz w:val="24"/>
                <w:szCs w:val="24"/>
              </w:rPr>
              <w:t xml:space="preserve">  1</w:t>
            </w:r>
            <w:r w:rsidR="001B6D0F">
              <w:rPr>
                <w:color w:val="1155CC"/>
                <w:sz w:val="24"/>
                <w:szCs w:val="24"/>
              </w:rPr>
              <w:t>1</w:t>
            </w:r>
            <w:r w:rsidRPr="005141E8">
              <w:rPr>
                <w:color w:val="1155CC"/>
                <w:sz w:val="24"/>
                <w:szCs w:val="24"/>
              </w:rPr>
              <w:t>.</w:t>
            </w:r>
            <w:r w:rsidR="00956795">
              <w:rPr>
                <w:color w:val="1155CC"/>
                <w:sz w:val="24"/>
                <w:szCs w:val="24"/>
              </w:rPr>
              <w:t>2</w:t>
            </w:r>
            <w:r w:rsidRPr="005141E8">
              <w:rPr>
                <w:color w:val="1155CC"/>
                <w:sz w:val="24"/>
                <w:szCs w:val="24"/>
              </w:rPr>
              <w:t xml:space="preserve"> Metrics</w:t>
            </w:r>
          </w:p>
          <w:p w14:paraId="2E97946E" w14:textId="0B0FE3D0" w:rsidR="002254BC" w:rsidRPr="005141E8" w:rsidRDefault="002254BC" w:rsidP="00364361">
            <w:pPr>
              <w:widowControl w:val="0"/>
              <w:spacing w:line="240" w:lineRule="auto"/>
              <w:ind w:left="180" w:right="180"/>
              <w:rPr>
                <w:color w:val="1155CC"/>
                <w:sz w:val="24"/>
                <w:szCs w:val="24"/>
              </w:rPr>
            </w:pPr>
            <w:r w:rsidRPr="005141E8">
              <w:rPr>
                <w:color w:val="1155CC"/>
                <w:sz w:val="24"/>
                <w:szCs w:val="24"/>
              </w:rPr>
              <w:t xml:space="preserve">  1</w:t>
            </w:r>
            <w:r w:rsidR="001B6D0F">
              <w:rPr>
                <w:color w:val="1155CC"/>
                <w:sz w:val="24"/>
                <w:szCs w:val="24"/>
              </w:rPr>
              <w:t>1</w:t>
            </w:r>
            <w:r w:rsidRPr="005141E8">
              <w:rPr>
                <w:color w:val="1155CC"/>
                <w:sz w:val="24"/>
                <w:szCs w:val="24"/>
              </w:rPr>
              <w:t>.</w:t>
            </w:r>
            <w:r w:rsidR="00956795">
              <w:rPr>
                <w:color w:val="1155CC"/>
                <w:sz w:val="24"/>
                <w:szCs w:val="24"/>
              </w:rPr>
              <w:t>3</w:t>
            </w:r>
            <w:r w:rsidRPr="005141E8">
              <w:rPr>
                <w:color w:val="1155CC"/>
                <w:sz w:val="24"/>
                <w:szCs w:val="24"/>
              </w:rPr>
              <w:t xml:space="preserve"> States</w:t>
            </w:r>
          </w:p>
          <w:p w14:paraId="6499BE65" w14:textId="42038802" w:rsidR="002254BC" w:rsidRPr="005141E8" w:rsidRDefault="002254BC" w:rsidP="00364361">
            <w:pPr>
              <w:widowControl w:val="0"/>
              <w:spacing w:line="240" w:lineRule="auto"/>
              <w:ind w:left="180" w:right="180"/>
              <w:rPr>
                <w:color w:val="1155CC"/>
                <w:sz w:val="24"/>
                <w:szCs w:val="24"/>
              </w:rPr>
            </w:pPr>
            <w:r w:rsidRPr="005141E8">
              <w:rPr>
                <w:color w:val="1155CC"/>
                <w:sz w:val="24"/>
                <w:szCs w:val="24"/>
              </w:rPr>
              <w:t xml:space="preserve">  1</w:t>
            </w:r>
            <w:r w:rsidR="001B6D0F">
              <w:rPr>
                <w:color w:val="1155CC"/>
                <w:sz w:val="24"/>
                <w:szCs w:val="24"/>
              </w:rPr>
              <w:t>1</w:t>
            </w:r>
            <w:r w:rsidRPr="005141E8">
              <w:rPr>
                <w:color w:val="1155CC"/>
                <w:sz w:val="24"/>
                <w:szCs w:val="24"/>
              </w:rPr>
              <w:t>.</w:t>
            </w:r>
            <w:r w:rsidR="00956795">
              <w:rPr>
                <w:color w:val="1155CC"/>
                <w:sz w:val="24"/>
                <w:szCs w:val="24"/>
              </w:rPr>
              <w:t>4</w:t>
            </w:r>
            <w:r w:rsidRPr="005141E8">
              <w:rPr>
                <w:color w:val="1155CC"/>
                <w:sz w:val="24"/>
                <w:szCs w:val="24"/>
              </w:rPr>
              <w:t xml:space="preserve"> Combat</w:t>
            </w:r>
          </w:p>
          <w:p w14:paraId="6AE47D2C" w14:textId="6B3479A0" w:rsidR="00364361" w:rsidRPr="005141E8" w:rsidRDefault="00364361" w:rsidP="00364361">
            <w:pPr>
              <w:widowControl w:val="0"/>
              <w:spacing w:line="240" w:lineRule="auto"/>
              <w:ind w:left="180" w:right="180"/>
              <w:rPr>
                <w:sz w:val="24"/>
                <w:szCs w:val="24"/>
              </w:rPr>
            </w:pPr>
            <w:r w:rsidRPr="005141E8">
              <w:rPr>
                <w:color w:val="1155CC"/>
                <w:sz w:val="24"/>
                <w:szCs w:val="24"/>
              </w:rPr>
              <w:t>1</w:t>
            </w:r>
            <w:r w:rsidR="001B6D0F">
              <w:rPr>
                <w:color w:val="1155CC"/>
                <w:sz w:val="24"/>
                <w:szCs w:val="24"/>
              </w:rPr>
              <w:t>2</w:t>
            </w:r>
            <w:r w:rsidRPr="005141E8">
              <w:rPr>
                <w:color w:val="1155CC"/>
                <w:sz w:val="24"/>
                <w:szCs w:val="24"/>
              </w:rPr>
              <w:t xml:space="preserve"> </w:t>
            </w:r>
            <w:r w:rsidR="002254BC" w:rsidRPr="005141E8">
              <w:rPr>
                <w:color w:val="1155CC"/>
                <w:sz w:val="24"/>
                <w:szCs w:val="24"/>
              </w:rPr>
              <w:t>NPC Characters</w:t>
            </w:r>
          </w:p>
          <w:p w14:paraId="01B555DE" w14:textId="20CE0DA6" w:rsidR="002254BC" w:rsidRPr="005141E8" w:rsidRDefault="002254BC" w:rsidP="00364361">
            <w:pPr>
              <w:widowControl w:val="0"/>
              <w:spacing w:line="240" w:lineRule="auto"/>
              <w:ind w:left="180" w:right="180"/>
              <w:rPr>
                <w:color w:val="1155CC"/>
                <w:sz w:val="24"/>
                <w:szCs w:val="24"/>
              </w:rPr>
            </w:pPr>
            <w:r w:rsidRPr="005141E8">
              <w:rPr>
                <w:color w:val="1155CC"/>
                <w:sz w:val="24"/>
                <w:szCs w:val="24"/>
              </w:rPr>
              <w:t>1</w:t>
            </w:r>
            <w:r w:rsidR="001B6D0F">
              <w:rPr>
                <w:color w:val="1155CC"/>
                <w:sz w:val="24"/>
                <w:szCs w:val="24"/>
              </w:rPr>
              <w:t>3</w:t>
            </w:r>
            <w:r w:rsidRPr="005141E8">
              <w:rPr>
                <w:color w:val="1155CC"/>
                <w:sz w:val="24"/>
                <w:szCs w:val="24"/>
              </w:rPr>
              <w:t xml:space="preserve"> Level Design</w:t>
            </w:r>
          </w:p>
          <w:p w14:paraId="1CCFA0D2" w14:textId="4B07F694" w:rsidR="00FE165A" w:rsidRDefault="00FE165A" w:rsidP="00FE165A">
            <w:pPr>
              <w:widowControl w:val="0"/>
              <w:spacing w:line="240" w:lineRule="auto"/>
              <w:ind w:left="180" w:right="180"/>
              <w:rPr>
                <w:color w:val="1155CC"/>
                <w:sz w:val="24"/>
                <w:szCs w:val="24"/>
              </w:rPr>
            </w:pPr>
            <w:r>
              <w:rPr>
                <w:color w:val="1155CC"/>
                <w:sz w:val="24"/>
                <w:szCs w:val="24"/>
              </w:rPr>
              <w:t xml:space="preserve">  1</w:t>
            </w:r>
            <w:r w:rsidR="009B5870">
              <w:rPr>
                <w:color w:val="1155CC"/>
                <w:sz w:val="24"/>
                <w:szCs w:val="24"/>
              </w:rPr>
              <w:t>3</w:t>
            </w:r>
            <w:r>
              <w:rPr>
                <w:color w:val="1155CC"/>
                <w:sz w:val="24"/>
                <w:szCs w:val="24"/>
              </w:rPr>
              <w:t xml:space="preserve">.1 </w:t>
            </w:r>
            <w:r w:rsidR="009B5870">
              <w:rPr>
                <w:color w:val="1155CC"/>
                <w:sz w:val="24"/>
                <w:szCs w:val="24"/>
              </w:rPr>
              <w:t>Quest Items</w:t>
            </w:r>
          </w:p>
          <w:p w14:paraId="64595667" w14:textId="2D4D4821" w:rsidR="00FE165A" w:rsidRPr="005141E8" w:rsidRDefault="00FE165A" w:rsidP="00FE165A">
            <w:pPr>
              <w:widowControl w:val="0"/>
              <w:spacing w:line="240" w:lineRule="auto"/>
              <w:ind w:left="180" w:right="180"/>
              <w:rPr>
                <w:color w:val="1155CC"/>
                <w:sz w:val="24"/>
                <w:szCs w:val="24"/>
              </w:rPr>
            </w:pPr>
            <w:r w:rsidRPr="005141E8">
              <w:rPr>
                <w:color w:val="1155CC"/>
                <w:sz w:val="24"/>
                <w:szCs w:val="24"/>
              </w:rPr>
              <w:t xml:space="preserve">  1</w:t>
            </w:r>
            <w:r w:rsidR="009B5870">
              <w:rPr>
                <w:color w:val="1155CC"/>
                <w:sz w:val="24"/>
                <w:szCs w:val="24"/>
              </w:rPr>
              <w:t>3</w:t>
            </w:r>
            <w:r w:rsidRPr="005141E8">
              <w:rPr>
                <w:color w:val="1155CC"/>
                <w:sz w:val="24"/>
                <w:szCs w:val="24"/>
              </w:rPr>
              <w:t>.</w:t>
            </w:r>
            <w:r>
              <w:rPr>
                <w:color w:val="1155CC"/>
                <w:sz w:val="24"/>
                <w:szCs w:val="24"/>
              </w:rPr>
              <w:t>2</w:t>
            </w:r>
            <w:r w:rsidR="009B5870">
              <w:rPr>
                <w:color w:val="1155CC"/>
                <w:sz w:val="24"/>
                <w:szCs w:val="24"/>
              </w:rPr>
              <w:t xml:space="preserve"> Traps</w:t>
            </w:r>
          </w:p>
          <w:p w14:paraId="52549D83" w14:textId="707BE685" w:rsidR="00FE165A" w:rsidRPr="005141E8" w:rsidRDefault="00FE165A" w:rsidP="00FE165A">
            <w:pPr>
              <w:widowControl w:val="0"/>
              <w:spacing w:line="240" w:lineRule="auto"/>
              <w:ind w:left="180" w:right="180"/>
              <w:rPr>
                <w:color w:val="1155CC"/>
                <w:sz w:val="24"/>
                <w:szCs w:val="24"/>
              </w:rPr>
            </w:pPr>
            <w:r w:rsidRPr="005141E8">
              <w:rPr>
                <w:color w:val="1155CC"/>
                <w:sz w:val="24"/>
                <w:szCs w:val="24"/>
              </w:rPr>
              <w:t xml:space="preserve">  1</w:t>
            </w:r>
            <w:r w:rsidR="009B5870">
              <w:rPr>
                <w:color w:val="1155CC"/>
                <w:sz w:val="24"/>
                <w:szCs w:val="24"/>
              </w:rPr>
              <w:t>3</w:t>
            </w:r>
            <w:r w:rsidRPr="005141E8">
              <w:rPr>
                <w:color w:val="1155CC"/>
                <w:sz w:val="24"/>
                <w:szCs w:val="24"/>
              </w:rPr>
              <w:t>.</w:t>
            </w:r>
            <w:r>
              <w:rPr>
                <w:color w:val="1155CC"/>
                <w:sz w:val="24"/>
                <w:szCs w:val="24"/>
              </w:rPr>
              <w:t>3</w:t>
            </w:r>
            <w:r w:rsidRPr="005141E8">
              <w:rPr>
                <w:color w:val="1155CC"/>
                <w:sz w:val="24"/>
                <w:szCs w:val="24"/>
              </w:rPr>
              <w:t xml:space="preserve"> </w:t>
            </w:r>
            <w:r w:rsidR="009B5870">
              <w:rPr>
                <w:color w:val="1155CC"/>
                <w:sz w:val="24"/>
                <w:szCs w:val="24"/>
              </w:rPr>
              <w:t>Totems</w:t>
            </w:r>
          </w:p>
          <w:p w14:paraId="39660C4A" w14:textId="204A05A5" w:rsidR="00364361" w:rsidRDefault="00364361" w:rsidP="00364361">
            <w:pPr>
              <w:widowControl w:val="0"/>
              <w:spacing w:line="240" w:lineRule="auto"/>
              <w:ind w:left="180" w:right="180"/>
              <w:rPr>
                <w:color w:val="1155CC"/>
                <w:sz w:val="24"/>
                <w:szCs w:val="24"/>
              </w:rPr>
            </w:pPr>
            <w:r w:rsidRPr="005141E8">
              <w:rPr>
                <w:color w:val="1155CC"/>
                <w:sz w:val="24"/>
                <w:szCs w:val="24"/>
              </w:rPr>
              <w:t>1</w:t>
            </w:r>
            <w:r w:rsidR="001B6D0F">
              <w:rPr>
                <w:color w:val="1155CC"/>
                <w:sz w:val="24"/>
                <w:szCs w:val="24"/>
              </w:rPr>
              <w:t>4</w:t>
            </w:r>
            <w:r w:rsidRPr="005141E8">
              <w:rPr>
                <w:color w:val="1155CC"/>
                <w:sz w:val="24"/>
                <w:szCs w:val="24"/>
              </w:rPr>
              <w:t xml:space="preserve"> </w:t>
            </w:r>
            <w:r w:rsidR="002254BC" w:rsidRPr="005141E8">
              <w:rPr>
                <w:color w:val="1155CC"/>
                <w:sz w:val="24"/>
                <w:szCs w:val="24"/>
              </w:rPr>
              <w:t>Media</w:t>
            </w:r>
          </w:p>
          <w:p w14:paraId="52C75605" w14:textId="73CC1AF0" w:rsidR="00BA3729" w:rsidRPr="005141E8" w:rsidRDefault="00BA3729" w:rsidP="00364361">
            <w:pPr>
              <w:widowControl w:val="0"/>
              <w:spacing w:line="240" w:lineRule="auto"/>
              <w:ind w:left="180" w:right="180"/>
              <w:rPr>
                <w:color w:val="1155CC"/>
                <w:sz w:val="24"/>
                <w:szCs w:val="24"/>
              </w:rPr>
            </w:pPr>
            <w:r>
              <w:rPr>
                <w:color w:val="1155CC"/>
                <w:sz w:val="24"/>
                <w:szCs w:val="24"/>
              </w:rPr>
              <w:t xml:space="preserve">  14.1 Prose</w:t>
            </w:r>
          </w:p>
          <w:p w14:paraId="171BA44F" w14:textId="77777777" w:rsidR="00034054" w:rsidRPr="005141E8" w:rsidRDefault="00034054" w:rsidP="00034054">
            <w:pPr>
              <w:widowControl w:val="0"/>
              <w:spacing w:line="240" w:lineRule="auto"/>
              <w:ind w:left="180" w:right="180"/>
              <w:rPr>
                <w:color w:val="1155CC"/>
                <w:sz w:val="24"/>
                <w:szCs w:val="24"/>
              </w:rPr>
            </w:pPr>
            <w:r w:rsidRPr="005141E8">
              <w:rPr>
                <w:color w:val="1155CC"/>
                <w:sz w:val="24"/>
                <w:szCs w:val="24"/>
              </w:rPr>
              <w:t xml:space="preserve">  1</w:t>
            </w:r>
            <w:r>
              <w:rPr>
                <w:color w:val="1155CC"/>
                <w:sz w:val="24"/>
                <w:szCs w:val="24"/>
              </w:rPr>
              <w:t>4</w:t>
            </w:r>
            <w:r w:rsidRPr="005141E8">
              <w:rPr>
                <w:color w:val="1155CC"/>
                <w:sz w:val="24"/>
                <w:szCs w:val="24"/>
              </w:rPr>
              <w:t>.</w:t>
            </w:r>
            <w:r>
              <w:rPr>
                <w:color w:val="1155CC"/>
                <w:sz w:val="24"/>
                <w:szCs w:val="24"/>
              </w:rPr>
              <w:t>2</w:t>
            </w:r>
            <w:r w:rsidRPr="005141E8">
              <w:rPr>
                <w:color w:val="1155CC"/>
                <w:sz w:val="24"/>
                <w:szCs w:val="24"/>
              </w:rPr>
              <w:t xml:space="preserve"> </w:t>
            </w:r>
            <w:r>
              <w:rPr>
                <w:color w:val="1155CC"/>
                <w:sz w:val="24"/>
                <w:szCs w:val="24"/>
              </w:rPr>
              <w:t>Sprite Sheets</w:t>
            </w:r>
          </w:p>
          <w:p w14:paraId="7FC01BD6" w14:textId="13D0B128" w:rsidR="00034054" w:rsidRPr="005141E8" w:rsidRDefault="00034054" w:rsidP="00034054">
            <w:pPr>
              <w:widowControl w:val="0"/>
              <w:spacing w:line="240" w:lineRule="auto"/>
              <w:ind w:left="180" w:right="180"/>
              <w:rPr>
                <w:color w:val="1155CC"/>
                <w:sz w:val="24"/>
                <w:szCs w:val="24"/>
              </w:rPr>
            </w:pPr>
            <w:r w:rsidRPr="005141E8">
              <w:rPr>
                <w:color w:val="1155CC"/>
                <w:sz w:val="24"/>
                <w:szCs w:val="24"/>
              </w:rPr>
              <w:t xml:space="preserve">  1</w:t>
            </w:r>
            <w:r>
              <w:rPr>
                <w:color w:val="1155CC"/>
                <w:sz w:val="24"/>
                <w:szCs w:val="24"/>
              </w:rPr>
              <w:t>4</w:t>
            </w:r>
            <w:r w:rsidRPr="005141E8">
              <w:rPr>
                <w:color w:val="1155CC"/>
                <w:sz w:val="24"/>
                <w:szCs w:val="24"/>
              </w:rPr>
              <w:t>.</w:t>
            </w:r>
            <w:r>
              <w:rPr>
                <w:color w:val="1155CC"/>
                <w:sz w:val="24"/>
                <w:szCs w:val="24"/>
              </w:rPr>
              <w:t>3</w:t>
            </w:r>
            <w:r w:rsidRPr="005141E8">
              <w:rPr>
                <w:color w:val="1155CC"/>
                <w:sz w:val="24"/>
                <w:szCs w:val="24"/>
              </w:rPr>
              <w:t xml:space="preserve"> </w:t>
            </w:r>
            <w:r>
              <w:rPr>
                <w:color w:val="1155CC"/>
                <w:sz w:val="24"/>
                <w:szCs w:val="24"/>
              </w:rPr>
              <w:t>Art Assets</w:t>
            </w:r>
          </w:p>
          <w:p w14:paraId="44A0D552" w14:textId="132FBC4A" w:rsidR="003B4C9A" w:rsidRPr="005141E8" w:rsidRDefault="003B4C9A" w:rsidP="00364361">
            <w:pPr>
              <w:widowControl w:val="0"/>
              <w:spacing w:line="240" w:lineRule="auto"/>
              <w:ind w:left="180" w:right="180"/>
              <w:rPr>
                <w:color w:val="1155CC"/>
                <w:sz w:val="24"/>
                <w:szCs w:val="24"/>
              </w:rPr>
            </w:pPr>
            <w:r w:rsidRPr="005141E8">
              <w:rPr>
                <w:color w:val="1155CC"/>
                <w:sz w:val="24"/>
                <w:szCs w:val="24"/>
              </w:rPr>
              <w:t xml:space="preserve">  1</w:t>
            </w:r>
            <w:r w:rsidR="001B6D0F">
              <w:rPr>
                <w:color w:val="1155CC"/>
                <w:sz w:val="24"/>
                <w:szCs w:val="24"/>
              </w:rPr>
              <w:t>4</w:t>
            </w:r>
            <w:r w:rsidRPr="005141E8">
              <w:rPr>
                <w:color w:val="1155CC"/>
                <w:sz w:val="24"/>
                <w:szCs w:val="24"/>
              </w:rPr>
              <w:t>.</w:t>
            </w:r>
            <w:r w:rsidR="00CC3412">
              <w:rPr>
                <w:color w:val="1155CC"/>
                <w:sz w:val="24"/>
                <w:szCs w:val="24"/>
              </w:rPr>
              <w:t>4</w:t>
            </w:r>
            <w:r w:rsidRPr="005141E8">
              <w:rPr>
                <w:color w:val="1155CC"/>
                <w:sz w:val="24"/>
                <w:szCs w:val="24"/>
              </w:rPr>
              <w:t xml:space="preserve"> </w:t>
            </w:r>
            <w:r w:rsidR="00A34BDF" w:rsidRPr="005141E8">
              <w:rPr>
                <w:color w:val="1155CC"/>
                <w:sz w:val="24"/>
                <w:szCs w:val="24"/>
              </w:rPr>
              <w:t>Sound Effects</w:t>
            </w:r>
          </w:p>
          <w:p w14:paraId="6987CDC3" w14:textId="10B62E6B" w:rsidR="003B4C9A" w:rsidRPr="005141E8" w:rsidRDefault="003B4C9A" w:rsidP="00364361">
            <w:pPr>
              <w:widowControl w:val="0"/>
              <w:spacing w:line="240" w:lineRule="auto"/>
              <w:ind w:left="180" w:right="180"/>
              <w:rPr>
                <w:sz w:val="24"/>
                <w:szCs w:val="24"/>
              </w:rPr>
            </w:pPr>
            <w:r w:rsidRPr="005141E8">
              <w:rPr>
                <w:color w:val="1155CC"/>
                <w:sz w:val="24"/>
                <w:szCs w:val="24"/>
              </w:rPr>
              <w:t xml:space="preserve">  1</w:t>
            </w:r>
            <w:r w:rsidR="001B6D0F">
              <w:rPr>
                <w:color w:val="1155CC"/>
                <w:sz w:val="24"/>
                <w:szCs w:val="24"/>
              </w:rPr>
              <w:t>4</w:t>
            </w:r>
            <w:r w:rsidRPr="005141E8">
              <w:rPr>
                <w:color w:val="1155CC"/>
                <w:sz w:val="24"/>
                <w:szCs w:val="24"/>
              </w:rPr>
              <w:t>.</w:t>
            </w:r>
            <w:r w:rsidR="00CC3412">
              <w:rPr>
                <w:color w:val="1155CC"/>
                <w:sz w:val="24"/>
                <w:szCs w:val="24"/>
              </w:rPr>
              <w:t>5</w:t>
            </w:r>
            <w:r w:rsidRPr="005141E8">
              <w:rPr>
                <w:color w:val="1155CC"/>
                <w:sz w:val="24"/>
                <w:szCs w:val="24"/>
              </w:rPr>
              <w:t xml:space="preserve"> Music</w:t>
            </w:r>
            <w:r w:rsidR="00861553">
              <w:rPr>
                <w:color w:val="1155CC"/>
                <w:sz w:val="24"/>
                <w:szCs w:val="24"/>
              </w:rPr>
              <w:t xml:space="preserve"> Tracks</w:t>
            </w:r>
          </w:p>
          <w:p w14:paraId="35DFE400" w14:textId="389B0E5F" w:rsidR="00011950" w:rsidRDefault="00011950" w:rsidP="00364361">
            <w:pPr>
              <w:widowControl w:val="0"/>
              <w:spacing w:line="240" w:lineRule="auto"/>
              <w:ind w:left="180" w:right="180"/>
              <w:rPr>
                <w:color w:val="1155CC"/>
                <w:sz w:val="24"/>
                <w:szCs w:val="24"/>
              </w:rPr>
            </w:pPr>
            <w:r>
              <w:rPr>
                <w:color w:val="1155CC"/>
                <w:sz w:val="24"/>
                <w:szCs w:val="24"/>
              </w:rPr>
              <w:t>15 Design Goals</w:t>
            </w:r>
          </w:p>
          <w:p w14:paraId="2F831187" w14:textId="43C9A683" w:rsidR="00011950" w:rsidRDefault="00011950" w:rsidP="00364361">
            <w:pPr>
              <w:widowControl w:val="0"/>
              <w:spacing w:line="240" w:lineRule="auto"/>
              <w:ind w:left="180" w:right="180"/>
              <w:rPr>
                <w:color w:val="1155CC"/>
                <w:sz w:val="24"/>
                <w:szCs w:val="24"/>
              </w:rPr>
            </w:pPr>
            <w:r>
              <w:rPr>
                <w:color w:val="1155CC"/>
                <w:sz w:val="24"/>
                <w:szCs w:val="24"/>
              </w:rPr>
              <w:t xml:space="preserve">  15.1 Structured Conflict</w:t>
            </w:r>
          </w:p>
          <w:p w14:paraId="2A05D27F" w14:textId="1AB37143" w:rsidR="00011950" w:rsidRDefault="00011950" w:rsidP="00364361">
            <w:pPr>
              <w:widowControl w:val="0"/>
              <w:spacing w:line="240" w:lineRule="auto"/>
              <w:ind w:left="180" w:right="180"/>
              <w:rPr>
                <w:color w:val="1155CC"/>
                <w:sz w:val="24"/>
                <w:szCs w:val="24"/>
              </w:rPr>
            </w:pPr>
            <w:r>
              <w:rPr>
                <w:color w:val="1155CC"/>
                <w:sz w:val="24"/>
                <w:szCs w:val="24"/>
              </w:rPr>
              <w:t xml:space="preserve">  15.2 Interesting Decisions</w:t>
            </w:r>
          </w:p>
          <w:p w14:paraId="58AD7276" w14:textId="35CE35B3" w:rsidR="00364361" w:rsidRPr="005141E8" w:rsidRDefault="00364361" w:rsidP="00364361">
            <w:pPr>
              <w:widowControl w:val="0"/>
              <w:spacing w:line="240" w:lineRule="auto"/>
              <w:ind w:left="180" w:right="180"/>
              <w:rPr>
                <w:sz w:val="24"/>
                <w:szCs w:val="24"/>
              </w:rPr>
            </w:pPr>
            <w:r w:rsidRPr="005141E8">
              <w:rPr>
                <w:color w:val="1155CC"/>
                <w:sz w:val="24"/>
                <w:szCs w:val="24"/>
              </w:rPr>
              <w:t>1</w:t>
            </w:r>
            <w:r w:rsidR="0093341F">
              <w:rPr>
                <w:color w:val="1155CC"/>
                <w:sz w:val="24"/>
                <w:szCs w:val="24"/>
              </w:rPr>
              <w:t>6</w:t>
            </w:r>
            <w:r w:rsidRPr="005141E8">
              <w:rPr>
                <w:color w:val="1155CC"/>
                <w:sz w:val="24"/>
                <w:szCs w:val="24"/>
              </w:rPr>
              <w:t xml:space="preserve"> </w:t>
            </w:r>
            <w:r w:rsidR="002254BC" w:rsidRPr="005141E8">
              <w:rPr>
                <w:color w:val="1155CC"/>
                <w:sz w:val="24"/>
                <w:szCs w:val="24"/>
              </w:rPr>
              <w:t>Minimum Viable Product</w:t>
            </w:r>
          </w:p>
          <w:p w14:paraId="39DEAEE2" w14:textId="5FF2144E" w:rsidR="00364361" w:rsidRDefault="00364361" w:rsidP="00364361">
            <w:pPr>
              <w:widowControl w:val="0"/>
              <w:spacing w:line="240" w:lineRule="auto"/>
              <w:ind w:left="180" w:right="180"/>
              <w:rPr>
                <w:color w:val="1155CC"/>
                <w:sz w:val="24"/>
                <w:szCs w:val="24"/>
              </w:rPr>
            </w:pPr>
            <w:r w:rsidRPr="005141E8">
              <w:rPr>
                <w:color w:val="1155CC"/>
                <w:sz w:val="24"/>
                <w:szCs w:val="24"/>
              </w:rPr>
              <w:t>1</w:t>
            </w:r>
            <w:r w:rsidR="0093341F">
              <w:rPr>
                <w:color w:val="1155CC"/>
                <w:sz w:val="24"/>
                <w:szCs w:val="24"/>
              </w:rPr>
              <w:t>7</w:t>
            </w:r>
            <w:r w:rsidR="002254BC" w:rsidRPr="005141E8">
              <w:rPr>
                <w:color w:val="1155CC"/>
                <w:sz w:val="24"/>
                <w:szCs w:val="24"/>
              </w:rPr>
              <w:t xml:space="preserve"> Wishlist</w:t>
            </w:r>
          </w:p>
          <w:p w14:paraId="71685EEE" w14:textId="77777777" w:rsidR="0093341F" w:rsidRDefault="0093341F" w:rsidP="0093341F">
            <w:pPr>
              <w:widowControl w:val="0"/>
              <w:spacing w:line="240" w:lineRule="auto"/>
              <w:ind w:left="180" w:right="180"/>
              <w:rPr>
                <w:sz w:val="24"/>
                <w:szCs w:val="24"/>
              </w:rPr>
            </w:pPr>
            <w:r w:rsidRPr="005141E8">
              <w:rPr>
                <w:color w:val="1155CC"/>
                <w:sz w:val="24"/>
                <w:szCs w:val="24"/>
              </w:rPr>
              <w:t>1</w:t>
            </w:r>
            <w:r>
              <w:rPr>
                <w:color w:val="1155CC"/>
                <w:sz w:val="24"/>
                <w:szCs w:val="24"/>
              </w:rPr>
              <w:t>8</w:t>
            </w:r>
            <w:r w:rsidRPr="005141E8">
              <w:rPr>
                <w:color w:val="1155CC"/>
                <w:sz w:val="24"/>
                <w:szCs w:val="24"/>
              </w:rPr>
              <w:t xml:space="preserve"> Bibliography</w:t>
            </w:r>
          </w:p>
          <w:p w14:paraId="4AB36F33" w14:textId="4DEEFC01" w:rsidR="0093341F" w:rsidRDefault="0093341F" w:rsidP="0093341F">
            <w:pPr>
              <w:widowControl w:val="0"/>
              <w:spacing w:line="240" w:lineRule="auto"/>
              <w:ind w:left="180" w:right="180"/>
              <w:rPr>
                <w:sz w:val="24"/>
                <w:szCs w:val="24"/>
              </w:rPr>
            </w:pPr>
            <w:r w:rsidRPr="005141E8">
              <w:rPr>
                <w:color w:val="1155CC"/>
                <w:sz w:val="24"/>
                <w:szCs w:val="24"/>
              </w:rPr>
              <w:t>1</w:t>
            </w:r>
            <w:r>
              <w:rPr>
                <w:color w:val="1155CC"/>
                <w:sz w:val="24"/>
                <w:szCs w:val="24"/>
              </w:rPr>
              <w:t>9</w:t>
            </w:r>
            <w:r w:rsidRPr="005141E8">
              <w:rPr>
                <w:color w:val="1155CC"/>
                <w:sz w:val="24"/>
                <w:szCs w:val="24"/>
              </w:rPr>
              <w:t xml:space="preserve"> </w:t>
            </w:r>
            <w:r w:rsidR="002D4918">
              <w:rPr>
                <w:color w:val="1155CC"/>
                <w:sz w:val="24"/>
                <w:szCs w:val="24"/>
              </w:rPr>
              <w:t>Profiler</w:t>
            </w:r>
          </w:p>
          <w:p w14:paraId="6C947AA3" w14:textId="64A988DC" w:rsidR="0093341F" w:rsidRDefault="0093341F" w:rsidP="0093341F">
            <w:pPr>
              <w:widowControl w:val="0"/>
              <w:spacing w:line="240" w:lineRule="auto"/>
              <w:ind w:left="180" w:right="180"/>
              <w:rPr>
                <w:sz w:val="24"/>
                <w:szCs w:val="24"/>
              </w:rPr>
            </w:pPr>
            <w:r>
              <w:rPr>
                <w:color w:val="1155CC"/>
                <w:sz w:val="24"/>
                <w:szCs w:val="24"/>
              </w:rPr>
              <w:t>20</w:t>
            </w:r>
            <w:r w:rsidRPr="005141E8">
              <w:rPr>
                <w:color w:val="1155CC"/>
                <w:sz w:val="24"/>
                <w:szCs w:val="24"/>
              </w:rPr>
              <w:t xml:space="preserve"> </w:t>
            </w:r>
            <w:r w:rsidR="002D4918">
              <w:rPr>
                <w:color w:val="1155CC"/>
                <w:sz w:val="24"/>
                <w:szCs w:val="24"/>
              </w:rPr>
              <w:t>Script Analysis</w:t>
            </w:r>
          </w:p>
          <w:p w14:paraId="67CC58E7" w14:textId="4D9BBFC2" w:rsidR="0093341F" w:rsidRPr="0093341F" w:rsidRDefault="0093341F" w:rsidP="0093341F">
            <w:pPr>
              <w:widowControl w:val="0"/>
              <w:spacing w:line="240" w:lineRule="auto"/>
              <w:ind w:left="180" w:right="180"/>
              <w:rPr>
                <w:sz w:val="24"/>
                <w:szCs w:val="24"/>
              </w:rPr>
            </w:pPr>
          </w:p>
        </w:tc>
        <w:tc>
          <w:tcPr>
            <w:tcW w:w="2970" w:type="dxa"/>
            <w:tcBorders>
              <w:top w:val="nil"/>
              <w:bottom w:val="nil"/>
              <w:right w:val="nil"/>
            </w:tcBorders>
            <w:tcMar>
              <w:top w:w="100" w:type="dxa"/>
              <w:left w:w="100" w:type="dxa"/>
              <w:bottom w:w="100" w:type="dxa"/>
              <w:right w:w="100" w:type="dxa"/>
            </w:tcMar>
          </w:tcPr>
          <w:p w14:paraId="257B7C59" w14:textId="77777777" w:rsidR="00284718" w:rsidRDefault="00AB5C58">
            <w:pPr>
              <w:widowControl w:val="0"/>
              <w:spacing w:line="240" w:lineRule="auto"/>
              <w:ind w:right="-375"/>
            </w:pPr>
            <w:r>
              <w:t>Game Development Team Members</w:t>
            </w:r>
          </w:p>
          <w:p w14:paraId="0D5E216D" w14:textId="77777777" w:rsidR="00284718" w:rsidRDefault="00AB5C58">
            <w:pPr>
              <w:widowControl w:val="0"/>
              <w:spacing w:line="240" w:lineRule="auto"/>
            </w:pPr>
            <w:r>
              <w:rPr>
                <w:sz w:val="20"/>
                <w:szCs w:val="20"/>
              </w:rPr>
              <w:tab/>
            </w:r>
            <w:r>
              <w:rPr>
                <w:sz w:val="20"/>
                <w:szCs w:val="20"/>
              </w:rPr>
              <w:tab/>
            </w:r>
          </w:p>
          <w:p w14:paraId="6F3503D3" w14:textId="77777777" w:rsidR="00284718" w:rsidRDefault="00AB5C58">
            <w:pPr>
              <w:widowControl w:val="0"/>
              <w:spacing w:line="240" w:lineRule="auto"/>
            </w:pPr>
            <w:r>
              <w:rPr>
                <w:color w:val="99AEAB"/>
                <w:sz w:val="14"/>
                <w:szCs w:val="14"/>
              </w:rPr>
              <w:t>PRODUCER</w:t>
            </w:r>
          </w:p>
          <w:p w14:paraId="5FE09C74" w14:textId="1C099AB1" w:rsidR="00284718" w:rsidRDefault="00F569FF">
            <w:pPr>
              <w:widowControl w:val="0"/>
              <w:spacing w:line="240" w:lineRule="auto"/>
            </w:pPr>
            <w:r>
              <w:rPr>
                <w:sz w:val="18"/>
                <w:szCs w:val="18"/>
              </w:rPr>
              <w:t>Dan Blackford</w:t>
            </w:r>
          </w:p>
          <w:p w14:paraId="46DEF012" w14:textId="77777777" w:rsidR="00284718" w:rsidRDefault="00AB5C58">
            <w:pPr>
              <w:widowControl w:val="0"/>
              <w:spacing w:line="240" w:lineRule="auto"/>
            </w:pPr>
            <w:r>
              <w:rPr>
                <w:sz w:val="20"/>
                <w:szCs w:val="20"/>
              </w:rPr>
              <w:tab/>
            </w:r>
            <w:r>
              <w:rPr>
                <w:sz w:val="20"/>
                <w:szCs w:val="20"/>
              </w:rPr>
              <w:tab/>
            </w:r>
            <w:r>
              <w:rPr>
                <w:sz w:val="20"/>
                <w:szCs w:val="20"/>
              </w:rPr>
              <w:tab/>
            </w:r>
          </w:p>
          <w:p w14:paraId="559054EE" w14:textId="449E6C99" w:rsidR="00284718" w:rsidRDefault="00AB5C58">
            <w:pPr>
              <w:widowControl w:val="0"/>
              <w:spacing w:line="240" w:lineRule="auto"/>
            </w:pPr>
            <w:r>
              <w:rPr>
                <w:color w:val="99AEAB"/>
                <w:sz w:val="14"/>
                <w:szCs w:val="14"/>
              </w:rPr>
              <w:t>GAME DESIGNER</w:t>
            </w:r>
          </w:p>
          <w:p w14:paraId="1D17103F" w14:textId="58461BD3" w:rsidR="00284718" w:rsidRDefault="00F569FF">
            <w:pPr>
              <w:widowControl w:val="0"/>
              <w:spacing w:line="240" w:lineRule="auto"/>
            </w:pPr>
            <w:r>
              <w:rPr>
                <w:sz w:val="18"/>
                <w:szCs w:val="18"/>
              </w:rPr>
              <w:t>Dan Blackford</w:t>
            </w:r>
          </w:p>
          <w:p w14:paraId="18D6F5F0" w14:textId="77777777" w:rsidR="00284718" w:rsidRDefault="00284718">
            <w:pPr>
              <w:widowControl w:val="0"/>
              <w:spacing w:line="240" w:lineRule="auto"/>
            </w:pPr>
          </w:p>
          <w:p w14:paraId="2EE77679" w14:textId="77777777" w:rsidR="00F569FF" w:rsidRDefault="00F569FF" w:rsidP="00F569FF">
            <w:pPr>
              <w:widowControl w:val="0"/>
              <w:spacing w:line="240" w:lineRule="auto"/>
            </w:pPr>
            <w:r>
              <w:rPr>
                <w:color w:val="99AEAB"/>
                <w:sz w:val="14"/>
                <w:szCs w:val="14"/>
              </w:rPr>
              <w:t>PROGRAMMER</w:t>
            </w:r>
          </w:p>
          <w:p w14:paraId="00B8DE98" w14:textId="77777777" w:rsidR="00F569FF" w:rsidRDefault="00F569FF" w:rsidP="00F569FF">
            <w:pPr>
              <w:widowControl w:val="0"/>
              <w:spacing w:line="240" w:lineRule="auto"/>
            </w:pPr>
            <w:r>
              <w:rPr>
                <w:sz w:val="18"/>
                <w:szCs w:val="18"/>
              </w:rPr>
              <w:t>Dan Blackford</w:t>
            </w:r>
          </w:p>
          <w:p w14:paraId="4F403081" w14:textId="77777777" w:rsidR="00F569FF" w:rsidRDefault="00F569FF" w:rsidP="00F569FF">
            <w:pPr>
              <w:widowControl w:val="0"/>
              <w:spacing w:line="240" w:lineRule="auto"/>
            </w:pPr>
          </w:p>
          <w:p w14:paraId="74C41B6B" w14:textId="55727E70" w:rsidR="00284718" w:rsidRDefault="00F569FF">
            <w:pPr>
              <w:widowControl w:val="0"/>
              <w:spacing w:line="240" w:lineRule="auto"/>
            </w:pPr>
            <w:r>
              <w:rPr>
                <w:color w:val="99AEAB"/>
                <w:sz w:val="14"/>
                <w:szCs w:val="14"/>
              </w:rPr>
              <w:t>GRAPHICS</w:t>
            </w:r>
          </w:p>
          <w:p w14:paraId="225CC4AB" w14:textId="439DDB77" w:rsidR="00284718" w:rsidRDefault="00F569FF">
            <w:pPr>
              <w:widowControl w:val="0"/>
              <w:spacing w:line="240" w:lineRule="auto"/>
            </w:pPr>
            <w:r>
              <w:rPr>
                <w:sz w:val="18"/>
                <w:szCs w:val="18"/>
              </w:rPr>
              <w:t>Dan Blackford</w:t>
            </w:r>
          </w:p>
          <w:p w14:paraId="5BF1A411" w14:textId="77777777" w:rsidR="00284718" w:rsidRDefault="00284718">
            <w:pPr>
              <w:widowControl w:val="0"/>
              <w:spacing w:line="240" w:lineRule="auto"/>
            </w:pPr>
          </w:p>
          <w:p w14:paraId="6030191C" w14:textId="114C0831" w:rsidR="00284718" w:rsidRDefault="00F569FF">
            <w:pPr>
              <w:widowControl w:val="0"/>
              <w:spacing w:line="240" w:lineRule="auto"/>
            </w:pPr>
            <w:r>
              <w:rPr>
                <w:color w:val="99AEAB"/>
                <w:sz w:val="14"/>
                <w:szCs w:val="14"/>
              </w:rPr>
              <w:t>AUDIO</w:t>
            </w:r>
          </w:p>
          <w:p w14:paraId="30402775" w14:textId="6046408E" w:rsidR="00284718" w:rsidRDefault="00F569FF">
            <w:pPr>
              <w:widowControl w:val="0"/>
              <w:spacing w:line="240" w:lineRule="auto"/>
            </w:pPr>
            <w:r>
              <w:rPr>
                <w:sz w:val="18"/>
                <w:szCs w:val="18"/>
              </w:rPr>
              <w:t>Dan Blackford</w:t>
            </w:r>
          </w:p>
          <w:p w14:paraId="283676A4" w14:textId="77777777" w:rsidR="00284718" w:rsidRDefault="00284718">
            <w:pPr>
              <w:widowControl w:val="0"/>
              <w:spacing w:line="240" w:lineRule="auto"/>
            </w:pPr>
          </w:p>
          <w:p w14:paraId="4C7241D3" w14:textId="4BE65455" w:rsidR="00284718" w:rsidRDefault="00F569FF">
            <w:pPr>
              <w:widowControl w:val="0"/>
              <w:spacing w:line="240" w:lineRule="auto"/>
            </w:pPr>
            <w:r>
              <w:rPr>
                <w:color w:val="99AEAB"/>
                <w:sz w:val="14"/>
                <w:szCs w:val="14"/>
              </w:rPr>
              <w:t>QUALITY ASSURANCE</w:t>
            </w:r>
          </w:p>
          <w:p w14:paraId="56542A18" w14:textId="2100D6EE" w:rsidR="00284718" w:rsidRDefault="00F569FF">
            <w:pPr>
              <w:widowControl w:val="0"/>
              <w:spacing w:line="240" w:lineRule="auto"/>
            </w:pPr>
            <w:r>
              <w:rPr>
                <w:sz w:val="18"/>
                <w:szCs w:val="18"/>
              </w:rPr>
              <w:t>Dan Blackford</w:t>
            </w:r>
          </w:p>
          <w:p w14:paraId="75DFD0E1" w14:textId="77777777" w:rsidR="00284718" w:rsidRDefault="00AB5C58">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265D32BD" w14:textId="77777777" w:rsidR="00284718" w:rsidRDefault="00284718">
            <w:pPr>
              <w:widowControl w:val="0"/>
              <w:spacing w:line="240" w:lineRule="auto"/>
            </w:pPr>
          </w:p>
          <w:p w14:paraId="60703ED2" w14:textId="77777777" w:rsidR="00284718" w:rsidRDefault="00284718">
            <w:pPr>
              <w:widowControl w:val="0"/>
              <w:spacing w:line="240" w:lineRule="auto"/>
            </w:pPr>
          </w:p>
          <w:p w14:paraId="4D26E70A" w14:textId="77777777" w:rsidR="00284718" w:rsidRDefault="00284718">
            <w:pPr>
              <w:widowControl w:val="0"/>
              <w:spacing w:line="240" w:lineRule="auto"/>
            </w:pPr>
          </w:p>
        </w:tc>
      </w:tr>
    </w:tbl>
    <w:tbl>
      <w:tblPr>
        <w:tblStyle w:val="a1"/>
        <w:tblW w:w="0" w:type="auto"/>
        <w:tblLayout w:type="fixed"/>
        <w:tblLook w:val="0600" w:firstRow="0" w:lastRow="0" w:firstColumn="0" w:lastColumn="0" w:noHBand="1" w:noVBand="1"/>
      </w:tblPr>
      <w:tblGrid>
        <w:gridCol w:w="9360"/>
      </w:tblGrid>
      <w:tr w:rsidR="00284718" w14:paraId="11A77313" w14:textId="77777777">
        <w:tc>
          <w:tcPr>
            <w:tcW w:w="9360" w:type="dxa"/>
          </w:tcPr>
          <w:p w14:paraId="704E9498" w14:textId="77777777" w:rsidR="00284718" w:rsidRDefault="00284718"/>
        </w:tc>
      </w:tr>
    </w:tbl>
    <w:p w14:paraId="3A0E5698" w14:textId="77777777" w:rsidR="00284718" w:rsidRDefault="00AB5C58">
      <w:r>
        <w:br w:type="page"/>
      </w:r>
      <w:bookmarkStart w:id="0" w:name="_hxnvvkezaaea" w:colFirst="0" w:colLast="0"/>
      <w:bookmarkEnd w:id="0"/>
    </w:p>
    <w:p w14:paraId="12B21623" w14:textId="77777777" w:rsidR="00284718" w:rsidRDefault="00AB5C58">
      <w:pPr>
        <w:pStyle w:val="Heading1"/>
        <w:contextualSpacing w:val="0"/>
      </w:pPr>
      <w:r>
        <w:lastRenderedPageBreak/>
        <w:t>1 Game Overview</w:t>
      </w:r>
    </w:p>
    <w:p w14:paraId="5507F968" w14:textId="5301F3DA" w:rsidR="00284718" w:rsidRDefault="00AB5C58">
      <w:r>
        <w:rPr>
          <w:sz w:val="20"/>
          <w:szCs w:val="20"/>
        </w:rPr>
        <w:t xml:space="preserve">Title: </w:t>
      </w:r>
      <w:r w:rsidR="008A5CBE">
        <w:rPr>
          <w:sz w:val="20"/>
          <w:szCs w:val="20"/>
        </w:rPr>
        <w:t xml:space="preserve"> Grooby’s Quest</w:t>
      </w:r>
    </w:p>
    <w:p w14:paraId="2DF7E991" w14:textId="0B0E0C2E" w:rsidR="00284718" w:rsidRDefault="00AB5C58">
      <w:r>
        <w:rPr>
          <w:sz w:val="20"/>
          <w:szCs w:val="20"/>
        </w:rPr>
        <w:t>Platform</w:t>
      </w:r>
      <w:r w:rsidR="008A5CBE">
        <w:rPr>
          <w:sz w:val="20"/>
          <w:szCs w:val="20"/>
        </w:rPr>
        <w:t>:  Windows, MacOS</w:t>
      </w:r>
    </w:p>
    <w:p w14:paraId="1AC830E7" w14:textId="4DC281FD" w:rsidR="00284718" w:rsidRDefault="00AB5C58">
      <w:r>
        <w:rPr>
          <w:sz w:val="20"/>
          <w:szCs w:val="20"/>
        </w:rPr>
        <w:t xml:space="preserve">Genre: </w:t>
      </w:r>
      <w:r w:rsidR="008A5CBE">
        <w:rPr>
          <w:sz w:val="20"/>
          <w:szCs w:val="20"/>
        </w:rPr>
        <w:t xml:space="preserve"> </w:t>
      </w:r>
      <w:r w:rsidR="002F4D2B">
        <w:rPr>
          <w:sz w:val="20"/>
          <w:szCs w:val="20"/>
        </w:rPr>
        <w:t xml:space="preserve">Side Scrolling </w:t>
      </w:r>
      <w:r w:rsidR="008A5CBE">
        <w:rPr>
          <w:sz w:val="20"/>
          <w:szCs w:val="20"/>
        </w:rPr>
        <w:t>Combat Platformer</w:t>
      </w:r>
    </w:p>
    <w:p w14:paraId="0D08BD80" w14:textId="396C7493" w:rsidR="00284718" w:rsidRDefault="00AB5C58">
      <w:r>
        <w:rPr>
          <w:sz w:val="20"/>
          <w:szCs w:val="20"/>
        </w:rPr>
        <w:t xml:space="preserve">Rating: </w:t>
      </w:r>
      <w:r w:rsidR="001D2A29">
        <w:rPr>
          <w:sz w:val="20"/>
          <w:szCs w:val="20"/>
        </w:rPr>
        <w:t xml:space="preserve"> </w:t>
      </w:r>
      <w:r>
        <w:rPr>
          <w:sz w:val="20"/>
          <w:szCs w:val="20"/>
        </w:rPr>
        <w:t>(10+) ESRB</w:t>
      </w:r>
    </w:p>
    <w:p w14:paraId="658973DC" w14:textId="3D211697" w:rsidR="00284718" w:rsidRDefault="00AB5C58" w:rsidP="001D2A29">
      <w:r>
        <w:rPr>
          <w:sz w:val="20"/>
          <w:szCs w:val="20"/>
        </w:rPr>
        <w:t xml:space="preserve">Target: </w:t>
      </w:r>
      <w:r w:rsidR="001D2A29">
        <w:rPr>
          <w:sz w:val="20"/>
          <w:szCs w:val="20"/>
        </w:rPr>
        <w:t xml:space="preserve"> </w:t>
      </w:r>
      <w:r w:rsidR="009572AB">
        <w:rPr>
          <w:sz w:val="20"/>
          <w:szCs w:val="20"/>
        </w:rPr>
        <w:t xml:space="preserve">Retro </w:t>
      </w:r>
      <w:r w:rsidR="00D47EC2">
        <w:rPr>
          <w:sz w:val="20"/>
          <w:szCs w:val="20"/>
        </w:rPr>
        <w:t xml:space="preserve">Gamer </w:t>
      </w:r>
      <w:r w:rsidR="009572AB">
        <w:rPr>
          <w:sz w:val="20"/>
          <w:szCs w:val="20"/>
        </w:rPr>
        <w:t>or Arcade Action Gamer (All Ages)</w:t>
      </w:r>
    </w:p>
    <w:p w14:paraId="652EA007" w14:textId="2568B629" w:rsidR="00284718" w:rsidRDefault="00AB5C58">
      <w:r>
        <w:rPr>
          <w:sz w:val="20"/>
          <w:szCs w:val="20"/>
        </w:rPr>
        <w:t xml:space="preserve">Release date: </w:t>
      </w:r>
      <w:r w:rsidR="001D2A29">
        <w:rPr>
          <w:sz w:val="20"/>
          <w:szCs w:val="20"/>
        </w:rPr>
        <w:t xml:space="preserve"> November 2020</w:t>
      </w:r>
    </w:p>
    <w:p w14:paraId="3F5D9460" w14:textId="77777777" w:rsidR="00284718" w:rsidRDefault="00AB5C58">
      <w:r>
        <w:tab/>
      </w:r>
      <w:r>
        <w:tab/>
      </w:r>
      <w:r>
        <w:tab/>
      </w:r>
      <w:r>
        <w:tab/>
      </w:r>
      <w:r>
        <w:tab/>
      </w:r>
      <w:r>
        <w:tab/>
      </w:r>
      <w:r>
        <w:tab/>
      </w:r>
    </w:p>
    <w:p w14:paraId="6367B49B" w14:textId="4C90EA69" w:rsidR="00176B32" w:rsidRDefault="005A7447" w:rsidP="005A7447">
      <w:bookmarkStart w:id="1" w:name="_95wmo5avc9o5" w:colFirst="0" w:colLast="0"/>
      <w:bookmarkEnd w:id="1"/>
      <w:r>
        <w:t xml:space="preserve">Grooby’s Quest is a combination of </w:t>
      </w:r>
      <w:r w:rsidR="00176B32">
        <w:t xml:space="preserve">the </w:t>
      </w:r>
      <w:r>
        <w:t xml:space="preserve">traditional </w:t>
      </w:r>
      <w:r w:rsidR="00176B32">
        <w:t>p</w:t>
      </w:r>
      <w:r>
        <w:t xml:space="preserve">latformer </w:t>
      </w:r>
      <w:r w:rsidR="00176B32">
        <w:t xml:space="preserve">genre and the genre of </w:t>
      </w:r>
      <w:r>
        <w:t xml:space="preserve">side </w:t>
      </w:r>
      <w:r w:rsidR="00176B32">
        <w:t>view</w:t>
      </w:r>
      <w:r>
        <w:t xml:space="preserve"> </w:t>
      </w:r>
      <w:r w:rsidR="00176B32">
        <w:t xml:space="preserve">melee </w:t>
      </w:r>
      <w:r>
        <w:t>combat</w:t>
      </w:r>
      <w:r w:rsidR="00176B32">
        <w:t xml:space="preserve">.  The hero of the game is a Gnome Monk named Grooby, invading the strongholds of an evil regime to </w:t>
      </w:r>
      <w:r w:rsidR="00634857">
        <w:t>conquer</w:t>
      </w:r>
      <w:r w:rsidR="00176B32">
        <w:t xml:space="preserve"> enemies, steal from the treasury, and free political prisoners in an attempt to spark a resistance to the tyranny of this regime.</w:t>
      </w:r>
      <w:r w:rsidR="00955EA5">
        <w:t xml:space="preserve">  Grooby will explore dangerous levels to fight Kobolds and evade traps</w:t>
      </w:r>
      <w:r w:rsidR="00E61662">
        <w:t>, while searching for treasure chests, prisoners to free, and the exit to the next level.</w:t>
      </w:r>
    </w:p>
    <w:p w14:paraId="0DD54C08" w14:textId="455CABC6" w:rsidR="00363BAE" w:rsidRDefault="00363BAE" w:rsidP="00363BAE">
      <w:pPr>
        <w:pStyle w:val="Heading1"/>
        <w:contextualSpacing w:val="0"/>
      </w:pPr>
      <w:r>
        <w:t>2 Inspiration</w:t>
      </w:r>
    </w:p>
    <w:p w14:paraId="0F369A5B" w14:textId="39FE8B5A" w:rsidR="00363BAE" w:rsidRDefault="00363BAE" w:rsidP="00363BAE">
      <w:r>
        <w:t>The primary inspiration for Grooby’s Quest is the 1984 Datasoft game “Bruce Lee” for the Atari 800XL:</w:t>
      </w:r>
    </w:p>
    <w:p w14:paraId="7534BE87" w14:textId="77777777" w:rsidR="00B90E3F" w:rsidRPr="00363BAE" w:rsidRDefault="00B90E3F" w:rsidP="00363BAE"/>
    <w:p w14:paraId="61F80271" w14:textId="77777777" w:rsidR="00DF1838" w:rsidRDefault="00363BAE" w:rsidP="00DF1838">
      <w:r>
        <w:rPr>
          <w:noProof/>
        </w:rPr>
        <w:drawing>
          <wp:inline distT="0" distB="0" distL="0" distR="0" wp14:anchorId="1382CC2E" wp14:editId="67E60B1B">
            <wp:extent cx="5021646" cy="282575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2907" cy="2854595"/>
                    </a:xfrm>
                    <a:prstGeom prst="rect">
                      <a:avLst/>
                    </a:prstGeom>
                  </pic:spPr>
                </pic:pic>
              </a:graphicData>
            </a:graphic>
          </wp:inline>
        </w:drawing>
      </w:r>
    </w:p>
    <w:p w14:paraId="645A1132" w14:textId="77777777" w:rsidR="00DF1838" w:rsidRDefault="00DF1838" w:rsidP="00DF1838"/>
    <w:p w14:paraId="724E9B10" w14:textId="028285F7" w:rsidR="00363BAE" w:rsidRDefault="00363BAE" w:rsidP="00DF1838">
      <w:r>
        <w:t>This game included traditional platform elements of jumping, climbing, collecting items, and avoiding traps, with the mixed genre of melee combat with two foes that followed the player through the levels to make things more interesting and difficult.  An attacking enemy could knock the player into a spike trap, or</w:t>
      </w:r>
      <w:r w:rsidR="008164B4">
        <w:t xml:space="preserve"> </w:t>
      </w:r>
      <w:r>
        <w:t>force the player to rush forward into timed traps with</w:t>
      </w:r>
      <w:r w:rsidR="0082557A">
        <w:t xml:space="preserve"> </w:t>
      </w:r>
      <w:r w:rsidR="00D45049">
        <w:t>little planning</w:t>
      </w:r>
      <w:r>
        <w:t xml:space="preserve">.  An enemy on the heels of the player could fall victim to a trap themselves, or the player could duck an attack and watch </w:t>
      </w:r>
      <w:r w:rsidR="00840315">
        <w:t>the</w:t>
      </w:r>
      <w:r>
        <w:t xml:space="preserve"> enemy hit another enemy or fly fatally of an edge or </w:t>
      </w:r>
      <w:r>
        <w:lastRenderedPageBreak/>
        <w:t xml:space="preserve">into a trap.  This led to a varied, challenging, and sometimes humorous gameplay </w:t>
      </w:r>
      <w:r w:rsidR="00BD2694">
        <w:t>experience</w:t>
      </w:r>
      <w:r w:rsidR="00840315">
        <w:t xml:space="preserve">; and never a dull moment </w:t>
      </w:r>
      <w:r w:rsidR="0032298C">
        <w:t>under</w:t>
      </w:r>
      <w:r w:rsidR="00840315">
        <w:t xml:space="preserve"> constant </w:t>
      </w:r>
      <w:r w:rsidR="0032298C">
        <w:t>threat</w:t>
      </w:r>
      <w:r w:rsidR="00840315">
        <w:t xml:space="preserve"> by the enemy characters.</w:t>
      </w:r>
    </w:p>
    <w:p w14:paraId="28B63615" w14:textId="7145990B" w:rsidR="00AF3C5C" w:rsidRDefault="00AF3C5C" w:rsidP="00AF3C5C"/>
    <w:p w14:paraId="160D3DE6" w14:textId="76E1272A" w:rsidR="00AF3C5C" w:rsidRDefault="00AF3C5C" w:rsidP="00AF3C5C">
      <w:r>
        <w:t>Grooby’s Quest will contain all original graphics and sound effects inspired by this and other 8-bit Atari titles.</w:t>
      </w:r>
      <w:r w:rsidR="00CD3542">
        <w:t xml:space="preserve">  This includes the following titles which were played recently for creative direction:</w:t>
      </w:r>
    </w:p>
    <w:p w14:paraId="54A7C4DF" w14:textId="4338837E" w:rsidR="00CD3542" w:rsidRDefault="00CD3542" w:rsidP="00AF3C5C"/>
    <w:p w14:paraId="10462B40" w14:textId="77777777" w:rsidR="0001563D" w:rsidRDefault="0001563D" w:rsidP="0001563D">
      <w:r>
        <w:t>Pitfall 2 – Atari 800XL (Activision, 1984)</w:t>
      </w:r>
    </w:p>
    <w:p w14:paraId="6E0B3419" w14:textId="178BF070" w:rsidR="0001563D" w:rsidRDefault="0001563D" w:rsidP="0001563D">
      <w:r>
        <w:t>International Karate – Atari 800XL (Epyx, 1986)</w:t>
      </w:r>
    </w:p>
    <w:p w14:paraId="629A9194" w14:textId="2E78391B" w:rsidR="0001563D" w:rsidRDefault="0001563D" w:rsidP="0001563D">
      <w:r>
        <w:t>Montezuma’s Revenge – Atari 800XL (Parker Brothers, 1984)</w:t>
      </w:r>
    </w:p>
    <w:p w14:paraId="1DD475DB" w14:textId="7A0EA245" w:rsidR="00AB4B88" w:rsidRDefault="00AB4B88" w:rsidP="00AB4B88">
      <w:pPr>
        <w:pStyle w:val="Heading1"/>
        <w:contextualSpacing w:val="0"/>
      </w:pPr>
      <w:r>
        <w:t>3 Back Story</w:t>
      </w:r>
    </w:p>
    <w:p w14:paraId="6E523A82" w14:textId="21832FD0" w:rsidR="0049195F" w:rsidRDefault="0049195F" w:rsidP="0049195F">
      <w:r>
        <w:t xml:space="preserve">Grooby’s Quest will follow the adventures of the forest gnome Grooby Flusbim, a monk who left his monastery to live a life of excitement and purpose travelling through the forests of the land.  </w:t>
      </w:r>
    </w:p>
    <w:p w14:paraId="639B7453" w14:textId="77777777" w:rsidR="0049195F" w:rsidRDefault="0049195F" w:rsidP="0049195F"/>
    <w:p w14:paraId="5DCA91F5" w14:textId="77777777" w:rsidR="0049195F" w:rsidRDefault="0049195F" w:rsidP="0049195F">
      <w:r>
        <w:t>In the present events, King Tombuk has been corrupted by the dark warlock Lord Protisk, and has spread his grip of tyranny and conquest throughout the surrounding lands.  What better place than the deep forest for Grooby to stage a resistance?</w:t>
      </w:r>
    </w:p>
    <w:p w14:paraId="3F4E3CDF" w14:textId="77777777" w:rsidR="0049195F" w:rsidRDefault="0049195F" w:rsidP="0049195F"/>
    <w:p w14:paraId="3781FAD3" w14:textId="06B60816" w:rsidR="0049195F" w:rsidRDefault="0049195F" w:rsidP="0049195F">
      <w:r>
        <w:t>Grooby must infiltrate the strongholds of King Tombuk to spark this resistance movement.  The abundance of coins from the King’s crippling taxes could be retrieved to fund the movement with supplies, weapons, and even mercenaries.  Good heroes imprisoned secretly by Protisk could be freed, surely to become powerful allies of the resistance.  If all else fails, the tales of Grooby’s bravery and skill defeating the evil enforcers of Tombuk’s empire will inspire similar courage for others to organize and rise to defeat the ruthless reign of King Tombuk, and finally put a stop to the endless corruption woven by Lord Protisk.</w:t>
      </w:r>
    </w:p>
    <w:p w14:paraId="07F7EF76" w14:textId="2A7F6503" w:rsidR="00284718" w:rsidRDefault="000B6514">
      <w:pPr>
        <w:pStyle w:val="Heading1"/>
        <w:contextualSpacing w:val="0"/>
      </w:pPr>
      <w:r>
        <w:t>4</w:t>
      </w:r>
      <w:r w:rsidR="00AB5C58">
        <w:t xml:space="preserve"> Unique Selling Points</w:t>
      </w:r>
    </w:p>
    <w:p w14:paraId="05C6FCFB" w14:textId="6D5089EC" w:rsidR="00D81E50" w:rsidRDefault="00D81E50" w:rsidP="00D81E50">
      <w:r>
        <w:t xml:space="preserve">Fast paced motion </w:t>
      </w:r>
      <w:r w:rsidR="00BB639C">
        <w:t>and combat with realistic physics</w:t>
      </w:r>
      <w:r>
        <w:t xml:space="preserve"> create a fun game play experience</w:t>
      </w:r>
      <w:r w:rsidR="00D12E39">
        <w:t>.</w:t>
      </w:r>
    </w:p>
    <w:p w14:paraId="79C81134" w14:textId="77777777" w:rsidR="000B6514" w:rsidRDefault="000B6514" w:rsidP="00D81E50"/>
    <w:p w14:paraId="3DE3D9D0" w14:textId="45688E08" w:rsidR="00D81E50" w:rsidRDefault="00D81E50" w:rsidP="00D81E50">
      <w:r>
        <w:t xml:space="preserve">Unexpected emergent </w:t>
      </w:r>
      <w:r w:rsidR="00D12E39">
        <w:t>events</w:t>
      </w:r>
      <w:r>
        <w:t xml:space="preserve"> from the interactions between platformer elements and real time NPC combat</w:t>
      </w:r>
      <w:r w:rsidR="000B6514">
        <w:t>.</w:t>
      </w:r>
    </w:p>
    <w:p w14:paraId="4DAA3245" w14:textId="5C7D73C7" w:rsidR="00284718" w:rsidRDefault="002625AF">
      <w:pPr>
        <w:pStyle w:val="Heading1"/>
        <w:contextualSpacing w:val="0"/>
      </w:pPr>
      <w:r>
        <w:t>5</w:t>
      </w:r>
      <w:r w:rsidR="00AB5C58">
        <w:t xml:space="preserve"> Platform Minimum Requirements</w:t>
      </w:r>
    </w:p>
    <w:p w14:paraId="53CF7CB9" w14:textId="7B32CC6A" w:rsidR="00347F6A" w:rsidRPr="00347F6A" w:rsidRDefault="00347F6A" w:rsidP="00347F6A">
      <w:r>
        <w:t xml:space="preserve">A </w:t>
      </w:r>
      <w:r w:rsidR="00DD501E">
        <w:t>stand</w:t>
      </w:r>
      <w:r w:rsidR="00A60ACE">
        <w:t>-</w:t>
      </w:r>
      <w:r w:rsidR="00DD501E">
        <w:t xml:space="preserve">alone </w:t>
      </w:r>
      <w:r w:rsidR="00A12AC4">
        <w:t xml:space="preserve">computer </w:t>
      </w:r>
      <w:r>
        <w:t xml:space="preserve">running Windows 10 or MacOS </w:t>
      </w:r>
      <w:r w:rsidR="000F7A63">
        <w:t>1</w:t>
      </w:r>
      <w:r>
        <w:t>0.15 (Catalina)</w:t>
      </w:r>
      <w:r w:rsidR="003553A7">
        <w:t>.</w:t>
      </w:r>
    </w:p>
    <w:p w14:paraId="647C2E01" w14:textId="41258D74" w:rsidR="00284718" w:rsidRDefault="002625AF">
      <w:pPr>
        <w:pStyle w:val="Heading1"/>
        <w:contextualSpacing w:val="0"/>
      </w:pPr>
      <w:r>
        <w:t>6</w:t>
      </w:r>
      <w:r w:rsidR="00AB5C58">
        <w:t xml:space="preserve"> Game Objectives</w:t>
      </w:r>
    </w:p>
    <w:p w14:paraId="58B05FA0" w14:textId="7F7ACED7" w:rsidR="00205FD9" w:rsidRDefault="00AA395A" w:rsidP="00205FD9">
      <w:r>
        <w:t xml:space="preserve">The objective of the game is to score as many points as possible while surviving and exploring </w:t>
      </w:r>
      <w:r w:rsidR="007B1CBA">
        <w:t>one</w:t>
      </w:r>
      <w:r>
        <w:t xml:space="preserve"> stronghold of King Tombuk, organized into t</w:t>
      </w:r>
      <w:r w:rsidR="007B1CBA">
        <w:t>wo</w:t>
      </w:r>
      <w:r>
        <w:t xml:space="preserve"> levels.  Points </w:t>
      </w:r>
      <w:r w:rsidR="003E3A17">
        <w:t xml:space="preserve">are awarded for defeating </w:t>
      </w:r>
      <w:r w:rsidR="003E3A17">
        <w:lastRenderedPageBreak/>
        <w:t>enemies, breaking into treasure chests, and freeing prisoners from their cages.  Bonus points are also awarded for reaching the end of each level, and for surviving to the end of the game.</w:t>
      </w:r>
      <w:r w:rsidR="00715B64">
        <w:t xml:space="preserve">  Since each level increases in difficulty, </w:t>
      </w:r>
      <w:r w:rsidR="00D506BB">
        <w:t>the awarded points are multiplied by the level number, with level 2 providing a 2x point bonus.</w:t>
      </w:r>
    </w:p>
    <w:p w14:paraId="0AFDC56B" w14:textId="68B46190" w:rsidR="00284718" w:rsidRDefault="002625AF">
      <w:pPr>
        <w:pStyle w:val="Heading1"/>
        <w:contextualSpacing w:val="0"/>
      </w:pPr>
      <w:r>
        <w:t>7</w:t>
      </w:r>
      <w:r w:rsidR="00AB5C58">
        <w:t xml:space="preserve"> Game Rules</w:t>
      </w:r>
    </w:p>
    <w:p w14:paraId="6E79B8A9" w14:textId="77777777" w:rsidR="003A6362" w:rsidRDefault="003A6362" w:rsidP="00205FD9">
      <w:r>
        <w:rPr>
          <w:noProof/>
        </w:rPr>
        <w:drawing>
          <wp:inline distT="0" distB="0" distL="0" distR="0" wp14:anchorId="3A9E99C7" wp14:editId="7FD84971">
            <wp:extent cx="5816600" cy="3250709"/>
            <wp:effectExtent l="0" t="0" r="0" b="635"/>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9914" cy="3263739"/>
                    </a:xfrm>
                    <a:prstGeom prst="rect">
                      <a:avLst/>
                    </a:prstGeom>
                  </pic:spPr>
                </pic:pic>
              </a:graphicData>
            </a:graphic>
          </wp:inline>
        </w:drawing>
      </w:r>
    </w:p>
    <w:p w14:paraId="0B74F6C7" w14:textId="77777777" w:rsidR="003A6362" w:rsidRDefault="003A6362" w:rsidP="00205FD9"/>
    <w:p w14:paraId="6B0E1FFC" w14:textId="7580E456" w:rsidR="006268A7" w:rsidRDefault="00077242" w:rsidP="00205FD9">
      <w:r>
        <w:t xml:space="preserve">The player begins </w:t>
      </w:r>
      <w:r w:rsidR="00FB47A6">
        <w:t>the game</w:t>
      </w:r>
      <w:r>
        <w:t xml:space="preserve"> </w:t>
      </w:r>
      <w:r w:rsidR="00FB47A6">
        <w:t xml:space="preserve">at the left side of the </w:t>
      </w:r>
      <w:r w:rsidR="005557EC">
        <w:t xml:space="preserve">first </w:t>
      </w:r>
      <w:r w:rsidR="00FB47A6">
        <w:t xml:space="preserve">level, with </w:t>
      </w:r>
      <w:r>
        <w:t xml:space="preserve">the entrance to </w:t>
      </w:r>
      <w:r w:rsidR="00FB47A6">
        <w:t>the</w:t>
      </w:r>
      <w:r>
        <w:t xml:space="preserve"> stronghold</w:t>
      </w:r>
      <w:r w:rsidR="00FB47A6">
        <w:t xml:space="preserve"> to the right.  T</w:t>
      </w:r>
      <w:r>
        <w:t xml:space="preserve">he environment </w:t>
      </w:r>
      <w:r w:rsidR="00FB47A6">
        <w:t xml:space="preserve">is </w:t>
      </w:r>
      <w:r>
        <w:t xml:space="preserve">organized into platform tiles which can be navigated by the player.  This involves walking or running on the current platform, climbing ladders or nets between platforms, and jumping </w:t>
      </w:r>
      <w:r w:rsidR="002A0EA2">
        <w:t>or</w:t>
      </w:r>
      <w:r>
        <w:t xml:space="preserve"> falling from one platform to another.</w:t>
      </w:r>
      <w:r w:rsidR="00D83D05">
        <w:t xml:space="preserve">  Traps are triggered by interaction with a pressure plate or</w:t>
      </w:r>
      <w:r w:rsidR="00027263">
        <w:t xml:space="preserve"> at </w:t>
      </w:r>
      <w:r w:rsidR="00D83D05">
        <w:t>periodic interval</w:t>
      </w:r>
      <w:r w:rsidR="00027263">
        <w:t>s</w:t>
      </w:r>
      <w:r w:rsidR="00D83D05">
        <w:t>, with careful timing and maneuvering required to evade damage from traps</w:t>
      </w:r>
      <w:r w:rsidR="00726C8B">
        <w:t xml:space="preserve"> (see Level Design – Traps)</w:t>
      </w:r>
      <w:r w:rsidR="00D83D05">
        <w:t>.</w:t>
      </w:r>
    </w:p>
    <w:p w14:paraId="6CC4AB74" w14:textId="77777777" w:rsidR="00C10EA1" w:rsidRDefault="00C10EA1" w:rsidP="00205FD9"/>
    <w:p w14:paraId="7A9AEA51" w14:textId="6F81EC7C" w:rsidR="006268A7" w:rsidRDefault="00C10EA1" w:rsidP="00205FD9">
      <w:r>
        <w:rPr>
          <w:noProof/>
        </w:rPr>
        <w:drawing>
          <wp:inline distT="0" distB="0" distL="0" distR="0" wp14:anchorId="665A31DA" wp14:editId="2F6291D5">
            <wp:extent cx="5790835" cy="2070100"/>
            <wp:effectExtent l="0" t="0" r="635" b="0"/>
            <wp:docPr id="37" name="Picture 37" descr="A picture containing different, hanging, blu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fferent, hanging, blue, ba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0461" cy="2087840"/>
                    </a:xfrm>
                    <a:prstGeom prst="rect">
                      <a:avLst/>
                    </a:prstGeom>
                  </pic:spPr>
                </pic:pic>
              </a:graphicData>
            </a:graphic>
          </wp:inline>
        </w:drawing>
      </w:r>
    </w:p>
    <w:p w14:paraId="6B0FC932" w14:textId="78CB87A6" w:rsidR="00205FD9" w:rsidRDefault="003D7052" w:rsidP="00205FD9">
      <w:r>
        <w:lastRenderedPageBreak/>
        <w:t xml:space="preserve">The player will enter Level 2 through an underground passage and will not be able to return to Level 1.  At this point the player will receive a point bonus and extra life.  The player will emerge from this underground level to the right of the stronghold, </w:t>
      </w:r>
      <w:r w:rsidR="004B4801">
        <w:t xml:space="preserve">will receive a point bonus for game completion, </w:t>
      </w:r>
      <w:r>
        <w:t xml:space="preserve">and </w:t>
      </w:r>
      <w:r w:rsidR="004B4801">
        <w:t xml:space="preserve">may then </w:t>
      </w:r>
      <w:r>
        <w:t xml:space="preserve">exit </w:t>
      </w:r>
      <w:r w:rsidR="008F6749">
        <w:t>to the right to view the victory screen and final score.</w:t>
      </w:r>
    </w:p>
    <w:p w14:paraId="14525983" w14:textId="3640AD4A" w:rsidR="00027263" w:rsidRDefault="00027263" w:rsidP="00205FD9"/>
    <w:p w14:paraId="17142AE0" w14:textId="77777777" w:rsidR="00B9693C" w:rsidRDefault="00B9693C" w:rsidP="00205FD9">
      <w:r>
        <w:rPr>
          <w:noProof/>
        </w:rPr>
        <w:drawing>
          <wp:inline distT="0" distB="0" distL="0" distR="0" wp14:anchorId="2D0661E7" wp14:editId="68E699EE">
            <wp:extent cx="5790834" cy="2070100"/>
            <wp:effectExtent l="0" t="0" r="635" b="0"/>
            <wp:docPr id="36" name="Picture 36" descr="A picture containing circuit, person, sitting,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ircuit, person, sitting, ha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8692" cy="2076484"/>
                    </a:xfrm>
                    <a:prstGeom prst="rect">
                      <a:avLst/>
                    </a:prstGeom>
                  </pic:spPr>
                </pic:pic>
              </a:graphicData>
            </a:graphic>
          </wp:inline>
        </w:drawing>
      </w:r>
    </w:p>
    <w:p w14:paraId="34D37DDD" w14:textId="77777777" w:rsidR="00B9693C" w:rsidRDefault="00B9693C" w:rsidP="00205FD9"/>
    <w:p w14:paraId="630CBB12" w14:textId="18941AE8" w:rsidR="00EE7A1D" w:rsidRDefault="00027263" w:rsidP="00205FD9">
      <w:r>
        <w:t xml:space="preserve">The player </w:t>
      </w:r>
      <w:r w:rsidR="0095485B">
        <w:t xml:space="preserve">will also encounter Kobold enemies which emerge from </w:t>
      </w:r>
      <w:r w:rsidR="0048248B">
        <w:t xml:space="preserve">visible </w:t>
      </w:r>
      <w:r w:rsidR="0095485B">
        <w:t>spawn points</w:t>
      </w:r>
      <w:r w:rsidR="00CA0220">
        <w:t xml:space="preserve"> when approached by a player</w:t>
      </w:r>
      <w:r w:rsidR="00AC441B">
        <w:t xml:space="preserve"> (see Enemies)</w:t>
      </w:r>
      <w:r w:rsidR="0095485B">
        <w:t xml:space="preserve">.  The player may choose to fight an enemy, evade an enemy, lure an enemy into a trap, or any combination of these tactics.  Enemies can only </w:t>
      </w:r>
      <w:r w:rsidR="00E52007">
        <w:t>engage</w:t>
      </w:r>
      <w:r w:rsidR="0095485B">
        <w:t xml:space="preserve"> a player when on the same platform, so enemies can teleport to a</w:t>
      </w:r>
      <w:r w:rsidR="00E66157">
        <w:t xml:space="preserve"> </w:t>
      </w:r>
      <w:r w:rsidR="0095485B">
        <w:t xml:space="preserve">spawn point on any other platform </w:t>
      </w:r>
      <w:r w:rsidR="00BE2D5E">
        <w:t xml:space="preserve">in </w:t>
      </w:r>
      <w:r w:rsidR="00D92E6E">
        <w:t>pursuit of</w:t>
      </w:r>
      <w:r w:rsidR="0095485B">
        <w:t xml:space="preserve"> the player</w:t>
      </w:r>
      <w:r w:rsidR="00FE4D28">
        <w:t xml:space="preserve"> (see Level Design – Totems)</w:t>
      </w:r>
      <w:r w:rsidR="0095485B">
        <w:t>.</w:t>
      </w:r>
      <w:r w:rsidR="00D92E6E">
        <w:t xml:space="preserve">  If the enemy’s hit points are reduced to zero, the spawn points are disabled for 10 seconds at which point a new enemy can spawn.</w:t>
      </w:r>
    </w:p>
    <w:p w14:paraId="04D8ED35" w14:textId="77777777" w:rsidR="00C10EA1" w:rsidRDefault="00C10EA1" w:rsidP="00205FD9"/>
    <w:p w14:paraId="73EF4C59" w14:textId="2AD27A29" w:rsidR="00EE7A1D" w:rsidRDefault="00C10EA1" w:rsidP="00205FD9">
      <w:r>
        <w:rPr>
          <w:noProof/>
        </w:rPr>
        <w:drawing>
          <wp:inline distT="0" distB="0" distL="0" distR="0" wp14:anchorId="67A5427F" wp14:editId="20A57102">
            <wp:extent cx="5790565" cy="3239252"/>
            <wp:effectExtent l="0" t="0" r="635" b="0"/>
            <wp:docPr id="38" name="Picture 38" descr="A picture containing many, child, littl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many, child, little, cak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6366" cy="3242497"/>
                    </a:xfrm>
                    <a:prstGeom prst="rect">
                      <a:avLst/>
                    </a:prstGeom>
                  </pic:spPr>
                </pic:pic>
              </a:graphicData>
            </a:graphic>
          </wp:inline>
        </w:drawing>
      </w:r>
    </w:p>
    <w:p w14:paraId="6A44BA49" w14:textId="03DBDA57" w:rsidR="00027263" w:rsidRDefault="00443BDC" w:rsidP="00205FD9">
      <w:r>
        <w:lastRenderedPageBreak/>
        <w:t>Treasure chests can be opened by hitting the lock directly with the player’s nunchuck attack, with the treasure then automatically retrieved</w:t>
      </w:r>
      <w:r w:rsidR="007076AD">
        <w:t xml:space="preserve"> and points awarded</w:t>
      </w:r>
      <w:r w:rsidR="0008274F">
        <w:t xml:space="preserve"> (see Level Design – Quest Items)</w:t>
      </w:r>
      <w:r>
        <w:t>.</w:t>
      </w:r>
      <w:r w:rsidR="007076AD">
        <w:t xml:space="preserve">  Imprisoned heroes are freed by smashing a magic lock having the appearance of a crystal ball.  The prisoner will then teleport to a nearby totem which restores their equipment and provides a special exit for the freed hero</w:t>
      </w:r>
      <w:r w:rsidR="00FE4D28">
        <w:t xml:space="preserve"> (see Level Design – Totems)</w:t>
      </w:r>
      <w:r w:rsidR="007076AD">
        <w:t>.</w:t>
      </w:r>
      <w:r w:rsidR="0016198B">
        <w:t xml:space="preserve">  An invisible barrier prevents the hero from crossing the crystal ball</w:t>
      </w:r>
      <w:r w:rsidR="00964F3E">
        <w:t xml:space="preserve">, so that the player cannot directly </w:t>
      </w:r>
      <w:r w:rsidR="0016198B">
        <w:t xml:space="preserve">approach the hero or the </w:t>
      </w:r>
      <w:r w:rsidR="00AD626B">
        <w:t>heroes totem</w:t>
      </w:r>
      <w:r w:rsidR="0016198B">
        <w:t>.</w:t>
      </w:r>
    </w:p>
    <w:p w14:paraId="2453E92A" w14:textId="77777777" w:rsidR="00416A1A" w:rsidRDefault="00416A1A" w:rsidP="00205FD9"/>
    <w:p w14:paraId="58A25260" w14:textId="091BAF76" w:rsidR="00416A1A" w:rsidRDefault="00416A1A" w:rsidP="00205FD9">
      <w:r>
        <w:rPr>
          <w:noProof/>
        </w:rPr>
        <w:drawing>
          <wp:inline distT="0" distB="0" distL="0" distR="0" wp14:anchorId="0626EF0E" wp14:editId="70DB4CAF">
            <wp:extent cx="5670550" cy="2467537"/>
            <wp:effectExtent l="0" t="0" r="0" b="0"/>
            <wp:docPr id="42" name="Picture 4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ircuit boa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7693" cy="2474997"/>
                    </a:xfrm>
                    <a:prstGeom prst="rect">
                      <a:avLst/>
                    </a:prstGeom>
                  </pic:spPr>
                </pic:pic>
              </a:graphicData>
            </a:graphic>
          </wp:inline>
        </w:drawing>
      </w:r>
    </w:p>
    <w:p w14:paraId="28C75F26" w14:textId="3E5C8130" w:rsidR="00102EB2" w:rsidRDefault="00416A1A" w:rsidP="00205FD9">
      <w:r>
        <w:tab/>
      </w:r>
    </w:p>
    <w:p w14:paraId="2D66EDF7" w14:textId="20A86457" w:rsidR="008F13B4" w:rsidRDefault="008F13B4" w:rsidP="008F13B4">
      <w:r>
        <w:t xml:space="preserve">The player will generally progress from left to right through the level while traversing platforms at various heights.  </w:t>
      </w:r>
      <w:r w:rsidR="00C0550C">
        <w:t xml:space="preserve">If the player is reduced to zero hit points, and the player has an available life, the player will reincarnate at the nearest checkpoint (see Level Design – Totems).  Otherwise, the player will die and the game will end.  </w:t>
      </w:r>
      <w:r w:rsidR="00AF0606">
        <w:t>T</w:t>
      </w:r>
      <w:r>
        <w:t xml:space="preserve">he player will </w:t>
      </w:r>
      <w:r w:rsidR="00456C0E">
        <w:t>want</w:t>
      </w:r>
      <w:r>
        <w:t xml:space="preserve"> to explore all side paths to maximize the points earned per level, but must weigh that risk with the possibility of dying before reaching the end of the level</w:t>
      </w:r>
      <w:r w:rsidR="006D1BC3">
        <w:t xml:space="preserve">, and not receiving the bonus life and </w:t>
      </w:r>
      <w:r w:rsidR="00EF4E04">
        <w:t xml:space="preserve">awarded </w:t>
      </w:r>
      <w:r w:rsidR="006D1BC3">
        <w:t>point bonuses.</w:t>
      </w:r>
    </w:p>
    <w:p w14:paraId="0C0B2E4C" w14:textId="4DA0D1F7" w:rsidR="00B051EF" w:rsidRDefault="00B051EF" w:rsidP="008F13B4"/>
    <w:p w14:paraId="2DA3C879" w14:textId="34792E1F" w:rsidR="00423D2F" w:rsidRDefault="00423D2F" w:rsidP="008F13B4">
      <w:r>
        <w:rPr>
          <w:noProof/>
        </w:rPr>
        <w:drawing>
          <wp:inline distT="0" distB="0" distL="0" distR="0" wp14:anchorId="27EB193B" wp14:editId="05A4D694">
            <wp:extent cx="5035550" cy="2589866"/>
            <wp:effectExtent l="0" t="0" r="0" b="127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6825" cy="2647096"/>
                    </a:xfrm>
                    <a:prstGeom prst="rect">
                      <a:avLst/>
                    </a:prstGeom>
                  </pic:spPr>
                </pic:pic>
              </a:graphicData>
            </a:graphic>
          </wp:inline>
        </w:drawing>
      </w:r>
    </w:p>
    <w:p w14:paraId="448B404F" w14:textId="018D50BB" w:rsidR="00284718" w:rsidRDefault="002625AF">
      <w:pPr>
        <w:pStyle w:val="Heading1"/>
        <w:contextualSpacing w:val="0"/>
      </w:pPr>
      <w:r>
        <w:lastRenderedPageBreak/>
        <w:t>8</w:t>
      </w:r>
      <w:r w:rsidR="00AB5C58">
        <w:t xml:space="preserve"> Game Structure</w:t>
      </w:r>
    </w:p>
    <w:p w14:paraId="255EC5BD" w14:textId="77777777" w:rsidR="00903B6F" w:rsidRPr="00903B6F" w:rsidRDefault="00903B6F" w:rsidP="00903B6F"/>
    <w:p w14:paraId="743A95C7" w14:textId="1A1E31B9" w:rsidR="00544E9B" w:rsidRPr="00544E9B" w:rsidRDefault="00903B6F" w:rsidP="00544E9B">
      <w:r>
        <w:rPr>
          <w:noProof/>
        </w:rPr>
        <w:drawing>
          <wp:inline distT="0" distB="0" distL="0" distR="0" wp14:anchorId="13664EBE" wp14:editId="53EB3641">
            <wp:extent cx="5943600" cy="746379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463790"/>
                    </a:xfrm>
                    <a:prstGeom prst="rect">
                      <a:avLst/>
                    </a:prstGeom>
                  </pic:spPr>
                </pic:pic>
              </a:graphicData>
            </a:graphic>
          </wp:inline>
        </w:drawing>
      </w:r>
    </w:p>
    <w:p w14:paraId="3144C4DA" w14:textId="77777777" w:rsidR="00F04C2A" w:rsidRDefault="00F04C2A" w:rsidP="00F04C2A">
      <w:pPr>
        <w:pStyle w:val="Heading1"/>
        <w:contextualSpacing w:val="0"/>
      </w:pPr>
      <w:r>
        <w:lastRenderedPageBreak/>
        <w:t>9 Game Play</w:t>
      </w:r>
    </w:p>
    <w:p w14:paraId="36409E23" w14:textId="141CA384" w:rsidR="00F04C2A" w:rsidRDefault="00F04C2A" w:rsidP="00F04C2A">
      <w:pPr>
        <w:pStyle w:val="Heading2"/>
        <w:contextualSpacing w:val="0"/>
      </w:pPr>
      <w:bookmarkStart w:id="2" w:name="_18encflsw4ll" w:colFirst="0" w:colLast="0"/>
      <w:bookmarkEnd w:id="2"/>
      <w:r>
        <w:t xml:space="preserve">9.1 </w:t>
      </w:r>
      <w:r>
        <w:tab/>
        <w:t>Game Controls</w:t>
      </w:r>
    </w:p>
    <w:tbl>
      <w:tblPr>
        <w:tblStyle w:val="TableGrid"/>
        <w:tblW w:w="0" w:type="auto"/>
        <w:tblLook w:val="04A0" w:firstRow="1" w:lastRow="0" w:firstColumn="1" w:lastColumn="0" w:noHBand="0" w:noVBand="1"/>
      </w:tblPr>
      <w:tblGrid>
        <w:gridCol w:w="840"/>
        <w:gridCol w:w="8510"/>
      </w:tblGrid>
      <w:tr w:rsidR="00A80AF5" w14:paraId="2E7523C7" w14:textId="77777777" w:rsidTr="00A80AF5">
        <w:tc>
          <w:tcPr>
            <w:tcW w:w="625" w:type="dxa"/>
          </w:tcPr>
          <w:p w14:paraId="0416C769" w14:textId="661FD962" w:rsidR="00A80AF5" w:rsidRDefault="00A80AF5" w:rsidP="00A80AF5">
            <w:pPr>
              <w:jc w:val="center"/>
            </w:pPr>
            <w:r>
              <w:t>W</w:t>
            </w:r>
          </w:p>
        </w:tc>
        <w:tc>
          <w:tcPr>
            <w:tcW w:w="8725" w:type="dxa"/>
          </w:tcPr>
          <w:p w14:paraId="78ECC602" w14:textId="69201287" w:rsidR="00A80AF5" w:rsidRDefault="00C37220" w:rsidP="00A80AF5">
            <w:r>
              <w:t xml:space="preserve">Jump (On Foot), Climb Up (Climbing), </w:t>
            </w:r>
            <w:r w:rsidR="009A77A5">
              <w:t>Slow Fall (Airborn)</w:t>
            </w:r>
          </w:p>
        </w:tc>
      </w:tr>
      <w:tr w:rsidR="00A80AF5" w14:paraId="701B575F" w14:textId="77777777" w:rsidTr="00A80AF5">
        <w:tc>
          <w:tcPr>
            <w:tcW w:w="625" w:type="dxa"/>
          </w:tcPr>
          <w:p w14:paraId="5EEA563E" w14:textId="411C6352" w:rsidR="00A80AF5" w:rsidRDefault="00C37220" w:rsidP="00A80AF5">
            <w:pPr>
              <w:jc w:val="center"/>
            </w:pPr>
            <w:r>
              <w:t>S</w:t>
            </w:r>
          </w:p>
        </w:tc>
        <w:tc>
          <w:tcPr>
            <w:tcW w:w="8725" w:type="dxa"/>
          </w:tcPr>
          <w:p w14:paraId="5EFB7744" w14:textId="1CDBF344" w:rsidR="00A80AF5" w:rsidRDefault="009A77A5" w:rsidP="00A80AF5">
            <w:r>
              <w:t>Duck (On Foot), Climb Down (Climbing), Fast Fall (Airborn)</w:t>
            </w:r>
          </w:p>
        </w:tc>
      </w:tr>
      <w:tr w:rsidR="00C37220" w14:paraId="3B8DBF93" w14:textId="77777777" w:rsidTr="00A80AF5">
        <w:tc>
          <w:tcPr>
            <w:tcW w:w="625" w:type="dxa"/>
          </w:tcPr>
          <w:p w14:paraId="63F3D863" w14:textId="2251C7B6" w:rsidR="00C37220" w:rsidRDefault="00C37220" w:rsidP="00C37220">
            <w:pPr>
              <w:jc w:val="center"/>
            </w:pPr>
            <w:r>
              <w:t>A</w:t>
            </w:r>
          </w:p>
        </w:tc>
        <w:tc>
          <w:tcPr>
            <w:tcW w:w="8725" w:type="dxa"/>
          </w:tcPr>
          <w:p w14:paraId="1CC137FE" w14:textId="2B8AB053" w:rsidR="00C37220" w:rsidRDefault="00C37220" w:rsidP="00C37220">
            <w:r>
              <w:t>Move / Jump / Climb / Fall Left (double tap for Rolling Rock when On Foot)</w:t>
            </w:r>
          </w:p>
        </w:tc>
      </w:tr>
      <w:tr w:rsidR="00C37220" w14:paraId="197F6795" w14:textId="77777777" w:rsidTr="00A80AF5">
        <w:tc>
          <w:tcPr>
            <w:tcW w:w="625" w:type="dxa"/>
          </w:tcPr>
          <w:p w14:paraId="47FB3C00" w14:textId="0F52D74C" w:rsidR="00C37220" w:rsidRDefault="00C37220" w:rsidP="00C37220">
            <w:pPr>
              <w:jc w:val="center"/>
            </w:pPr>
            <w:r>
              <w:t>D</w:t>
            </w:r>
          </w:p>
        </w:tc>
        <w:tc>
          <w:tcPr>
            <w:tcW w:w="8725" w:type="dxa"/>
          </w:tcPr>
          <w:p w14:paraId="0C399E6D" w14:textId="1FA92374" w:rsidR="00C37220" w:rsidRDefault="00C37220" w:rsidP="00C37220">
            <w:r>
              <w:t>Move / Jump / Climb / Fall Right (double tap for Rolling Rock when On Foot)</w:t>
            </w:r>
          </w:p>
        </w:tc>
      </w:tr>
      <w:tr w:rsidR="00C37220" w14:paraId="0B4AEAB3" w14:textId="77777777" w:rsidTr="00A80AF5">
        <w:tc>
          <w:tcPr>
            <w:tcW w:w="625" w:type="dxa"/>
          </w:tcPr>
          <w:p w14:paraId="47B58A82" w14:textId="781A25DE" w:rsidR="00C37220" w:rsidRDefault="00C37220" w:rsidP="00C37220">
            <w:pPr>
              <w:jc w:val="center"/>
            </w:pPr>
            <w:r>
              <w:t>E</w:t>
            </w:r>
          </w:p>
        </w:tc>
        <w:tc>
          <w:tcPr>
            <w:tcW w:w="8725" w:type="dxa"/>
          </w:tcPr>
          <w:p w14:paraId="1A8F6CBA" w14:textId="590B3D6D" w:rsidR="00C37220" w:rsidRDefault="00C37220" w:rsidP="00C37220">
            <w:r>
              <w:t>Swing Nunchucks (On Foot), Flying Kick (Airborn)</w:t>
            </w:r>
          </w:p>
        </w:tc>
      </w:tr>
      <w:tr w:rsidR="00C37220" w14:paraId="784841A7" w14:textId="77777777" w:rsidTr="00A80AF5">
        <w:tc>
          <w:tcPr>
            <w:tcW w:w="625" w:type="dxa"/>
          </w:tcPr>
          <w:p w14:paraId="541A814F" w14:textId="1E2BBCBF" w:rsidR="00C37220" w:rsidRDefault="00C37220" w:rsidP="00C37220">
            <w:pPr>
              <w:jc w:val="center"/>
            </w:pPr>
            <w:r>
              <w:t>F</w:t>
            </w:r>
          </w:p>
        </w:tc>
        <w:tc>
          <w:tcPr>
            <w:tcW w:w="8725" w:type="dxa"/>
          </w:tcPr>
          <w:p w14:paraId="17DF9AF4" w14:textId="6BD9B931" w:rsidR="00C37220" w:rsidRDefault="00C37220" w:rsidP="00C37220">
            <w:r>
              <w:t>Rolling Rock (On Foot)</w:t>
            </w:r>
          </w:p>
        </w:tc>
      </w:tr>
      <w:tr w:rsidR="00C37220" w14:paraId="187FF96A" w14:textId="77777777" w:rsidTr="00A80AF5">
        <w:tc>
          <w:tcPr>
            <w:tcW w:w="625" w:type="dxa"/>
          </w:tcPr>
          <w:p w14:paraId="070B9AA8" w14:textId="0EF4B20C" w:rsidR="00C37220" w:rsidRDefault="00C37220" w:rsidP="00C37220">
            <w:pPr>
              <w:jc w:val="center"/>
            </w:pPr>
            <w:r>
              <w:t>R</w:t>
            </w:r>
          </w:p>
        </w:tc>
        <w:tc>
          <w:tcPr>
            <w:tcW w:w="8725" w:type="dxa"/>
          </w:tcPr>
          <w:p w14:paraId="6338E397" w14:textId="1FFC85C3" w:rsidR="00C37220" w:rsidRDefault="00C37220" w:rsidP="00C37220">
            <w:r>
              <w:t>Reverse Facing</w:t>
            </w:r>
          </w:p>
        </w:tc>
      </w:tr>
      <w:tr w:rsidR="00C37220" w14:paraId="26EA48F7" w14:textId="77777777" w:rsidTr="00A80AF5">
        <w:tc>
          <w:tcPr>
            <w:tcW w:w="625" w:type="dxa"/>
          </w:tcPr>
          <w:p w14:paraId="00901E05" w14:textId="76DB79AA" w:rsidR="00C37220" w:rsidRDefault="00EF4E1B" w:rsidP="00C37220">
            <w:pPr>
              <w:jc w:val="center"/>
            </w:pPr>
            <w:r>
              <w:t>Space</w:t>
            </w:r>
          </w:p>
        </w:tc>
        <w:tc>
          <w:tcPr>
            <w:tcW w:w="8725" w:type="dxa"/>
          </w:tcPr>
          <w:p w14:paraId="33DC565F" w14:textId="30F7FA9F" w:rsidR="00C37220" w:rsidRDefault="00EF4E1B" w:rsidP="00C37220">
            <w:r>
              <w:t>Toggle Pause Game</w:t>
            </w:r>
          </w:p>
        </w:tc>
      </w:tr>
      <w:tr w:rsidR="00EF4E1B" w14:paraId="4C54C236" w14:textId="77777777" w:rsidTr="00A80AF5">
        <w:tc>
          <w:tcPr>
            <w:tcW w:w="625" w:type="dxa"/>
          </w:tcPr>
          <w:p w14:paraId="7A2A88A3" w14:textId="55A71D96" w:rsidR="00EF4E1B" w:rsidRDefault="00EF4E1B" w:rsidP="00EF4E1B">
            <w:pPr>
              <w:jc w:val="center"/>
            </w:pPr>
            <w:r>
              <w:t>Esc</w:t>
            </w:r>
          </w:p>
        </w:tc>
        <w:tc>
          <w:tcPr>
            <w:tcW w:w="8725" w:type="dxa"/>
          </w:tcPr>
          <w:p w14:paraId="4CC8BF03" w14:textId="3C716D8B" w:rsidR="00EF4E1B" w:rsidRDefault="00EF4E1B" w:rsidP="00EF4E1B">
            <w:r>
              <w:t>Exit to Main Menu</w:t>
            </w:r>
          </w:p>
        </w:tc>
      </w:tr>
    </w:tbl>
    <w:p w14:paraId="67FF6E5E" w14:textId="095712C8" w:rsidR="00F04C2A" w:rsidRDefault="00F04C2A" w:rsidP="00F04C2A">
      <w:pPr>
        <w:pStyle w:val="Heading2"/>
        <w:contextualSpacing w:val="0"/>
      </w:pPr>
      <w:bookmarkStart w:id="3" w:name="_6iglspwhx24" w:colFirst="0" w:colLast="0"/>
      <w:bookmarkEnd w:id="3"/>
      <w:r>
        <w:t xml:space="preserve">9.2 </w:t>
      </w:r>
      <w:r>
        <w:tab/>
        <w:t>Game Camera</w:t>
      </w:r>
    </w:p>
    <w:p w14:paraId="6C783621" w14:textId="3575EB5D" w:rsidR="00DE73FA" w:rsidRDefault="003E041A" w:rsidP="00DE73FA">
      <w:r>
        <w:t xml:space="preserve">The game will use a custom camera controller based on three key values.  The Base Position always tracks frame by frame with the player character location.  The Current Offset and Target Offset control the relative offset of the game camera from the Base Position, for example </w:t>
      </w:r>
      <w:r w:rsidR="00A87578">
        <w:t xml:space="preserve">to provide </w:t>
      </w:r>
      <w:r>
        <w:t>increased view distance to the right when the player is facing right.</w:t>
      </w:r>
    </w:p>
    <w:p w14:paraId="743C0ED8" w14:textId="3F126E4D" w:rsidR="00A271EB" w:rsidRDefault="00A271EB" w:rsidP="00DE73FA"/>
    <w:p w14:paraId="411E674D" w14:textId="25A1DC46" w:rsidR="00A271EB" w:rsidRDefault="00A271EB" w:rsidP="00DE73FA">
      <w:r>
        <w:t>The Current Offset is applied to the Base Position with each frame.  When the Target Offset is changed, the Current Offset will move toward the Target Offset starting at a maximum velocity and interpolating smoothly to a minimum velocity</w:t>
      </w:r>
      <w:r w:rsidR="00107EE1">
        <w:t xml:space="preserve"> as the target is reached.</w:t>
      </w:r>
    </w:p>
    <w:p w14:paraId="4D8C2C0A" w14:textId="158267D5" w:rsidR="00514855" w:rsidRDefault="00514855" w:rsidP="00DE73FA"/>
    <w:p w14:paraId="46D614F2" w14:textId="462A0169" w:rsidR="00514855" w:rsidRDefault="00514855" w:rsidP="00DE73FA">
      <w:r>
        <w:t>The Target Offset is updated as follows:</w:t>
      </w:r>
    </w:p>
    <w:p w14:paraId="48994B6D" w14:textId="3BEF5DBA" w:rsidR="003E041A" w:rsidRDefault="003E041A" w:rsidP="00DE73FA"/>
    <w:p w14:paraId="68EB8D32" w14:textId="4613AB33" w:rsidR="003E041A" w:rsidRDefault="003E041A" w:rsidP="003E041A">
      <w:pPr>
        <w:pStyle w:val="ListParagraph"/>
        <w:numPr>
          <w:ilvl w:val="0"/>
          <w:numId w:val="3"/>
        </w:numPr>
      </w:pPr>
      <w:r>
        <w:t>When on foot, increased view distance in the direction of player facing (</w:t>
      </w:r>
      <w:r w:rsidR="0071720E">
        <w:t>left or right</w:t>
      </w:r>
      <w:r>
        <w:t>).</w:t>
      </w:r>
    </w:p>
    <w:p w14:paraId="61EBAE22" w14:textId="592CB6B1" w:rsidR="003E041A" w:rsidRDefault="003E041A" w:rsidP="003E041A">
      <w:pPr>
        <w:pStyle w:val="ListParagraph"/>
        <w:numPr>
          <w:ilvl w:val="0"/>
          <w:numId w:val="3"/>
        </w:numPr>
      </w:pPr>
      <w:r>
        <w:t>When climbing, increased view distance in the direction of climb (up or down).</w:t>
      </w:r>
    </w:p>
    <w:p w14:paraId="23697813" w14:textId="733C40E4" w:rsidR="003E041A" w:rsidRDefault="003E041A" w:rsidP="003E041A">
      <w:pPr>
        <w:pStyle w:val="ListParagraph"/>
        <w:numPr>
          <w:ilvl w:val="0"/>
          <w:numId w:val="3"/>
        </w:numPr>
      </w:pPr>
      <w:r>
        <w:t xml:space="preserve">When falling, increased view distance </w:t>
      </w:r>
      <w:r w:rsidR="002261FE">
        <w:t>proportional to</w:t>
      </w:r>
      <w:r w:rsidR="006F7BE5">
        <w:t xml:space="preserve"> vertical </w:t>
      </w:r>
      <w:r>
        <w:t>velocity</w:t>
      </w:r>
      <w:r w:rsidR="006F7BE5">
        <w:t xml:space="preserve"> if over threshold</w:t>
      </w:r>
      <w:r>
        <w:t>.</w:t>
      </w:r>
    </w:p>
    <w:p w14:paraId="3F55E837" w14:textId="7BB43EC6" w:rsidR="00637783" w:rsidRDefault="00637783" w:rsidP="003E041A">
      <w:pPr>
        <w:pStyle w:val="ListParagraph"/>
        <w:numPr>
          <w:ilvl w:val="0"/>
          <w:numId w:val="3"/>
        </w:numPr>
      </w:pPr>
      <w:r>
        <w:t>No offset when player is in the Idle state.</w:t>
      </w:r>
    </w:p>
    <w:p w14:paraId="034AD01B" w14:textId="681E3E0C" w:rsidR="00A300C7" w:rsidRDefault="00A300C7" w:rsidP="00A300C7">
      <w:pPr>
        <w:ind w:left="360"/>
      </w:pPr>
    </w:p>
    <w:p w14:paraId="6B3F52F0" w14:textId="5F72DAD7" w:rsidR="00A300C7" w:rsidRPr="00DE73FA" w:rsidRDefault="00A300C7" w:rsidP="00A300C7">
      <w:r>
        <w:t>The camera is also constrained by minimum and maximum ranges in the x and y directions, for proper handling of the camera near the edges of a level.</w:t>
      </w:r>
    </w:p>
    <w:p w14:paraId="4D39FB31" w14:textId="6FCD5463" w:rsidR="00F04C2A" w:rsidRDefault="00F04C2A" w:rsidP="00F04C2A">
      <w:pPr>
        <w:pStyle w:val="Heading2"/>
        <w:contextualSpacing w:val="0"/>
      </w:pPr>
      <w:r>
        <w:t xml:space="preserve">9.3 </w:t>
      </w:r>
      <w:r>
        <w:tab/>
        <w:t>Heads Up Display</w:t>
      </w:r>
    </w:p>
    <w:p w14:paraId="332B5DB1" w14:textId="3E8D2BAB" w:rsidR="0024207C" w:rsidRDefault="0024207C" w:rsidP="0024207C">
      <w:pPr>
        <w:rPr>
          <w:b/>
          <w:bCs/>
        </w:rPr>
      </w:pPr>
      <w:r w:rsidRPr="0024207C">
        <w:rPr>
          <w:b/>
          <w:bCs/>
        </w:rPr>
        <w:t xml:space="preserve">Tutorial </w:t>
      </w:r>
      <w:r w:rsidRPr="008F7C3E">
        <w:t xml:space="preserve">– </w:t>
      </w:r>
      <w:r w:rsidR="003C406B">
        <w:t>During the tutorial, the current instructions are centered at the top of the screen, and update as the player reaches checkpoints triggered by reaching a certain position or accomplishing a specific task.</w:t>
      </w:r>
    </w:p>
    <w:p w14:paraId="2BEF9FB5" w14:textId="59A1E88E" w:rsidR="0024207C" w:rsidRDefault="0024207C" w:rsidP="0024207C">
      <w:pPr>
        <w:rPr>
          <w:b/>
          <w:bCs/>
        </w:rPr>
      </w:pPr>
    </w:p>
    <w:p w14:paraId="0723D408" w14:textId="0C3AEEAA" w:rsidR="0024207C" w:rsidRPr="0024207C" w:rsidRDefault="003C406B" w:rsidP="0024207C">
      <w:pPr>
        <w:rPr>
          <w:b/>
          <w:bCs/>
        </w:rPr>
      </w:pPr>
      <w:r>
        <w:rPr>
          <w:b/>
          <w:bCs/>
        </w:rPr>
        <w:t>Play Game</w:t>
      </w:r>
      <w:r w:rsidR="008F7C3E">
        <w:rPr>
          <w:b/>
          <w:bCs/>
        </w:rPr>
        <w:t xml:space="preserve"> </w:t>
      </w:r>
      <w:r w:rsidR="008F7C3E" w:rsidRPr="008F7C3E">
        <w:t xml:space="preserve">– </w:t>
      </w:r>
      <w:r>
        <w:t xml:space="preserve">During the playable game, </w:t>
      </w:r>
      <w:r w:rsidR="00DA12D1">
        <w:t>a</w:t>
      </w:r>
      <w:r>
        <w:t xml:space="preserve"> heads up display </w:t>
      </w:r>
      <w:r w:rsidR="00DA12D1">
        <w:t xml:space="preserve">is presented at the top of the screen.  The upper left of the screen displays the current health bar, followed by a small icon for </w:t>
      </w:r>
      <w:r w:rsidR="00DA12D1">
        <w:lastRenderedPageBreak/>
        <w:t>each of the player’s remaining lives.  The upper right of the screen displays the player’s current score.</w:t>
      </w:r>
    </w:p>
    <w:p w14:paraId="5B729FBD" w14:textId="77777777" w:rsidR="003F262A" w:rsidRDefault="003F262A" w:rsidP="003F262A">
      <w:pPr>
        <w:pStyle w:val="Heading1"/>
        <w:contextualSpacing w:val="0"/>
      </w:pPr>
      <w:r>
        <w:t>10 Player</w:t>
      </w:r>
    </w:p>
    <w:p w14:paraId="5766F20C" w14:textId="77777777" w:rsidR="003F262A" w:rsidRDefault="003F262A" w:rsidP="003F262A">
      <w:pPr>
        <w:pStyle w:val="Heading2"/>
        <w:contextualSpacing w:val="0"/>
      </w:pPr>
      <w:r>
        <w:t>10.1 Character</w:t>
      </w:r>
    </w:p>
    <w:p w14:paraId="23608EC7" w14:textId="77777777" w:rsidR="003F262A" w:rsidRDefault="003F262A" w:rsidP="003F262A">
      <w:r>
        <w:rPr>
          <w:noProof/>
        </w:rPr>
        <w:drawing>
          <wp:inline distT="0" distB="0" distL="0" distR="0" wp14:anchorId="1CA2FC24" wp14:editId="33AF9FE9">
            <wp:extent cx="609600" cy="40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09600" cy="406400"/>
                    </a:xfrm>
                    <a:prstGeom prst="rect">
                      <a:avLst/>
                    </a:prstGeom>
                  </pic:spPr>
                </pic:pic>
              </a:graphicData>
            </a:graphic>
          </wp:inline>
        </w:drawing>
      </w:r>
      <w:r>
        <w:rPr>
          <w:noProof/>
        </w:rPr>
        <w:drawing>
          <wp:inline distT="0" distB="0" distL="0" distR="0" wp14:anchorId="73967546" wp14:editId="6E1DF124">
            <wp:extent cx="60960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09600" cy="406400"/>
                    </a:xfrm>
                    <a:prstGeom prst="rect">
                      <a:avLst/>
                    </a:prstGeom>
                  </pic:spPr>
                </pic:pic>
              </a:graphicData>
            </a:graphic>
          </wp:inline>
        </w:drawing>
      </w:r>
    </w:p>
    <w:p w14:paraId="4A5228A8" w14:textId="77777777" w:rsidR="003F262A" w:rsidRDefault="003F262A" w:rsidP="003F262A"/>
    <w:p w14:paraId="4CEE8FFE" w14:textId="77777777" w:rsidR="003F262A" w:rsidRDefault="003F262A" w:rsidP="003F262A">
      <w:r>
        <w:t>The player character is Grooby the Gnome Monk, the protagonist of our story.</w:t>
      </w:r>
    </w:p>
    <w:p w14:paraId="7716F0BE" w14:textId="77777777" w:rsidR="003F262A" w:rsidRDefault="003F262A" w:rsidP="003F262A">
      <w:pPr>
        <w:pStyle w:val="Heading2"/>
        <w:contextualSpacing w:val="0"/>
      </w:pPr>
      <w:r>
        <w:t>10.2 Metrics</w:t>
      </w:r>
    </w:p>
    <w:p w14:paraId="461E9153" w14:textId="77777777" w:rsidR="003F262A" w:rsidRDefault="003F262A" w:rsidP="003F262A">
      <w:r>
        <w:t xml:space="preserve">Max Health:  </w:t>
      </w:r>
      <w:r>
        <w:tab/>
      </w:r>
      <w:r>
        <w:tab/>
        <w:t>100</w:t>
      </w:r>
    </w:p>
    <w:p w14:paraId="1DB9F100" w14:textId="77777777" w:rsidR="003F262A" w:rsidRDefault="003F262A" w:rsidP="003F262A">
      <w:r>
        <w:t xml:space="preserve">Starting Lives:  </w:t>
      </w:r>
      <w:r>
        <w:tab/>
        <w:t>3</w:t>
      </w:r>
    </w:p>
    <w:p w14:paraId="015F4A4C" w14:textId="77777777" w:rsidR="003F262A" w:rsidRPr="001B116C" w:rsidRDefault="003F262A" w:rsidP="003F262A">
      <w:r>
        <w:t xml:space="preserve">Bonus Lives:  </w:t>
      </w:r>
      <w:r>
        <w:tab/>
      </w:r>
      <w:r>
        <w:tab/>
        <w:t>1 per level</w:t>
      </w:r>
    </w:p>
    <w:p w14:paraId="3FB1E90D" w14:textId="41A8040C" w:rsidR="003F262A" w:rsidRDefault="003F262A" w:rsidP="003F262A">
      <w:pPr>
        <w:pStyle w:val="Heading2"/>
        <w:contextualSpacing w:val="0"/>
      </w:pPr>
      <w:r>
        <w:t>10.3 States</w:t>
      </w:r>
    </w:p>
    <w:p w14:paraId="27466E58" w14:textId="65B01BB2" w:rsidR="003F262A" w:rsidRDefault="00235AAE" w:rsidP="003F262A">
      <w:r>
        <w:rPr>
          <w:b/>
          <w:bCs/>
          <w:noProof/>
        </w:rPr>
        <w:drawing>
          <wp:anchor distT="0" distB="0" distL="114300" distR="114300" simplePos="0" relativeHeight="251674624" behindDoc="0" locked="0" layoutInCell="1" allowOverlap="1" wp14:anchorId="7D02FDF6" wp14:editId="365DBD35">
            <wp:simplePos x="0" y="0"/>
            <wp:positionH relativeFrom="column">
              <wp:posOffset>0</wp:posOffset>
            </wp:positionH>
            <wp:positionV relativeFrom="paragraph">
              <wp:posOffset>44450</wp:posOffset>
            </wp:positionV>
            <wp:extent cx="609600" cy="4064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609600" cy="406400"/>
                    </a:xfrm>
                    <a:prstGeom prst="rect">
                      <a:avLst/>
                    </a:prstGeom>
                  </pic:spPr>
                </pic:pic>
              </a:graphicData>
            </a:graphic>
            <wp14:sizeRelH relativeFrom="page">
              <wp14:pctWidth>0</wp14:pctWidth>
            </wp14:sizeRelH>
            <wp14:sizeRelV relativeFrom="page">
              <wp14:pctHeight>0</wp14:pctHeight>
            </wp14:sizeRelV>
          </wp:anchor>
        </w:drawing>
      </w:r>
      <w:r w:rsidR="003F262A" w:rsidRPr="006E4E37">
        <w:rPr>
          <w:b/>
          <w:bCs/>
        </w:rPr>
        <w:t>Idle</w:t>
      </w:r>
      <w:r w:rsidR="003F262A">
        <w:t xml:space="preserve"> – If Idle for 5 seconds, the player swings his nunchucks, taps his foot, chews gum, and flips a coin while waiting for his quest to continue.</w:t>
      </w:r>
    </w:p>
    <w:p w14:paraId="3FD21664" w14:textId="77777777" w:rsidR="00235AAE" w:rsidRDefault="00235AAE" w:rsidP="003F262A"/>
    <w:p w14:paraId="5403E402" w14:textId="77777777" w:rsidR="003F262A" w:rsidRDefault="003F262A" w:rsidP="003F262A">
      <w:pPr>
        <w:rPr>
          <w:b/>
          <w:bCs/>
        </w:rPr>
      </w:pPr>
    </w:p>
    <w:p w14:paraId="344F09DA" w14:textId="0C4607DA" w:rsidR="003F262A" w:rsidRDefault="00F44043" w:rsidP="00F44043">
      <w:pPr>
        <w:ind w:left="720"/>
      </w:pPr>
      <w:r>
        <w:rPr>
          <w:b/>
          <w:bCs/>
          <w:noProof/>
        </w:rPr>
        <w:drawing>
          <wp:anchor distT="0" distB="0" distL="114300" distR="114300" simplePos="0" relativeHeight="251675648" behindDoc="0" locked="0" layoutInCell="1" allowOverlap="1" wp14:anchorId="36D71354" wp14:editId="72D3DAA8">
            <wp:simplePos x="0" y="0"/>
            <wp:positionH relativeFrom="column">
              <wp:posOffset>0</wp:posOffset>
            </wp:positionH>
            <wp:positionV relativeFrom="paragraph">
              <wp:posOffset>3175</wp:posOffset>
            </wp:positionV>
            <wp:extent cx="609600" cy="406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609600" cy="406400"/>
                    </a:xfrm>
                    <a:prstGeom prst="rect">
                      <a:avLst/>
                    </a:prstGeom>
                  </pic:spPr>
                </pic:pic>
              </a:graphicData>
            </a:graphic>
            <wp14:sizeRelH relativeFrom="page">
              <wp14:pctWidth>0</wp14:pctWidth>
            </wp14:sizeRelH>
            <wp14:sizeRelV relativeFrom="page">
              <wp14:pctHeight>0</wp14:pctHeight>
            </wp14:sizeRelV>
          </wp:anchor>
        </w:drawing>
      </w:r>
      <w:r w:rsidR="003F262A">
        <w:rPr>
          <w:b/>
          <w:bCs/>
        </w:rPr>
        <w:t>On Foot</w:t>
      </w:r>
      <w:r w:rsidR="003F262A">
        <w:t xml:space="preserve"> – The player has feet on the ground and may walk or run forward, slow to a stop, or reverse direction.  Player may jump or climb down a ladder beneath him.  Player may initiate the actions of Rolling Rock, Swing Nunchuck, or</w:t>
      </w:r>
      <w:r>
        <w:t xml:space="preserve"> </w:t>
      </w:r>
      <w:r w:rsidR="003F262A">
        <w:t xml:space="preserve">Duck. </w:t>
      </w:r>
    </w:p>
    <w:p w14:paraId="5739C3F7" w14:textId="6D7FD7E2" w:rsidR="003F262A" w:rsidRDefault="00F44043" w:rsidP="003F262A">
      <w:pPr>
        <w:rPr>
          <w:b/>
          <w:bCs/>
        </w:rPr>
      </w:pPr>
      <w:r>
        <w:rPr>
          <w:b/>
          <w:bCs/>
          <w:noProof/>
        </w:rPr>
        <w:drawing>
          <wp:anchor distT="0" distB="0" distL="114300" distR="114300" simplePos="0" relativeHeight="251676672" behindDoc="0" locked="0" layoutInCell="1" allowOverlap="1" wp14:anchorId="54EB844E" wp14:editId="61CFCC60">
            <wp:simplePos x="0" y="0"/>
            <wp:positionH relativeFrom="column">
              <wp:posOffset>0</wp:posOffset>
            </wp:positionH>
            <wp:positionV relativeFrom="paragraph">
              <wp:posOffset>166370</wp:posOffset>
            </wp:positionV>
            <wp:extent cx="609600" cy="4064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609600" cy="406400"/>
                    </a:xfrm>
                    <a:prstGeom prst="rect">
                      <a:avLst/>
                    </a:prstGeom>
                  </pic:spPr>
                </pic:pic>
              </a:graphicData>
            </a:graphic>
            <wp14:sizeRelH relativeFrom="page">
              <wp14:pctWidth>0</wp14:pctWidth>
            </wp14:sizeRelH>
            <wp14:sizeRelV relativeFrom="page">
              <wp14:pctHeight>0</wp14:pctHeight>
            </wp14:sizeRelV>
          </wp:anchor>
        </w:drawing>
      </w:r>
    </w:p>
    <w:p w14:paraId="5E1FB76A" w14:textId="29BB1A4E" w:rsidR="003F262A" w:rsidRDefault="003F262A" w:rsidP="003F262A">
      <w:r>
        <w:rPr>
          <w:b/>
          <w:bCs/>
        </w:rPr>
        <w:t>Airborn</w:t>
      </w:r>
      <w:r>
        <w:t xml:space="preserve"> – The player has jumped, is falling, or is otherwise airborn.  The player’s cape and outfit slow his fall and allow for some maneuvering right to left and to slow or speed the fall.  Player may initiate the action of Flying Kick</w:t>
      </w:r>
      <w:r w:rsidR="00F44043">
        <w:t xml:space="preserve"> if not falling too fast</w:t>
      </w:r>
      <w:r>
        <w:t>.</w:t>
      </w:r>
    </w:p>
    <w:p w14:paraId="01CC51CD" w14:textId="77777777" w:rsidR="003F262A" w:rsidRDefault="003F262A" w:rsidP="003F262A"/>
    <w:p w14:paraId="166AD55B" w14:textId="1C128D11" w:rsidR="003F262A" w:rsidRPr="009720E4" w:rsidRDefault="00F44043" w:rsidP="003F262A">
      <w:r>
        <w:rPr>
          <w:b/>
          <w:bCs/>
          <w:noProof/>
        </w:rPr>
        <w:drawing>
          <wp:anchor distT="0" distB="0" distL="114300" distR="114300" simplePos="0" relativeHeight="251677696" behindDoc="0" locked="0" layoutInCell="1" allowOverlap="1" wp14:anchorId="6165E542" wp14:editId="7259CE84">
            <wp:simplePos x="0" y="0"/>
            <wp:positionH relativeFrom="column">
              <wp:posOffset>0</wp:posOffset>
            </wp:positionH>
            <wp:positionV relativeFrom="paragraph">
              <wp:posOffset>0</wp:posOffset>
            </wp:positionV>
            <wp:extent cx="609600" cy="4064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609600" cy="406400"/>
                    </a:xfrm>
                    <a:prstGeom prst="rect">
                      <a:avLst/>
                    </a:prstGeom>
                  </pic:spPr>
                </pic:pic>
              </a:graphicData>
            </a:graphic>
            <wp14:sizeRelH relativeFrom="page">
              <wp14:pctWidth>0</wp14:pctWidth>
            </wp14:sizeRelH>
            <wp14:sizeRelV relativeFrom="page">
              <wp14:pctHeight>0</wp14:pctHeight>
            </wp14:sizeRelV>
          </wp:anchor>
        </w:drawing>
      </w:r>
      <w:r w:rsidR="003F262A">
        <w:rPr>
          <w:b/>
          <w:bCs/>
        </w:rPr>
        <w:t xml:space="preserve">Climbing – </w:t>
      </w:r>
      <w:r w:rsidR="003F262A">
        <w:t>The player is holding on to a ladder or net.  The player may climb upward or downward.  On a net, the player may also climb left or right.  The player will remain in this state until reaching the top of the ladder or net, or until climbing down to the bottom and dropping of</w:t>
      </w:r>
      <w:r w:rsidR="00711192">
        <w:t>f</w:t>
      </w:r>
      <w:r w:rsidR="003F262A">
        <w:t xml:space="preserve"> the ladder or net.  </w:t>
      </w:r>
      <w:r w:rsidR="00B869BA">
        <w:t xml:space="preserve">The player may not exit a ladder or net from the left or right side.  </w:t>
      </w:r>
      <w:r w:rsidR="003F262A">
        <w:t>No other actions are possible when in this state.</w:t>
      </w:r>
    </w:p>
    <w:p w14:paraId="1B87BA29" w14:textId="77777777" w:rsidR="003F262A" w:rsidRDefault="003F262A" w:rsidP="003F262A">
      <w:pPr>
        <w:rPr>
          <w:b/>
          <w:bCs/>
        </w:rPr>
      </w:pPr>
    </w:p>
    <w:p w14:paraId="40FD86EB" w14:textId="3AF08B3D" w:rsidR="003F262A" w:rsidRPr="007E2FD0" w:rsidRDefault="003F262A" w:rsidP="003F262A">
      <w:r>
        <w:rPr>
          <w:b/>
          <w:bCs/>
        </w:rPr>
        <w:t xml:space="preserve">Action – </w:t>
      </w:r>
      <w:r w:rsidR="006479CA">
        <w:t>The p</w:t>
      </w:r>
      <w:r>
        <w:t xml:space="preserve">layer has initiated and is in </w:t>
      </w:r>
      <w:r w:rsidR="008577D1">
        <w:t xml:space="preserve">the </w:t>
      </w:r>
      <w:r>
        <w:t>progress of completing an action.  These include Flying Kick, Rolling Rock, Swing Nunchuck</w:t>
      </w:r>
      <w:r w:rsidR="001B781D">
        <w:t>s</w:t>
      </w:r>
      <w:r>
        <w:t>, and Duck.</w:t>
      </w:r>
    </w:p>
    <w:p w14:paraId="592DBEE9" w14:textId="16657806" w:rsidR="003F262A" w:rsidRDefault="003F262A" w:rsidP="003F262A">
      <w:pPr>
        <w:pStyle w:val="Heading2"/>
        <w:contextualSpacing w:val="0"/>
      </w:pPr>
      <w:r>
        <w:lastRenderedPageBreak/>
        <w:t>10.4 Combat</w:t>
      </w:r>
    </w:p>
    <w:p w14:paraId="4DBA30AE" w14:textId="3FFC0F28" w:rsidR="003F2C85" w:rsidRPr="003F2C85" w:rsidRDefault="00D12EDA" w:rsidP="003F2C85">
      <w:r>
        <w:rPr>
          <w:b/>
          <w:bCs/>
          <w:noProof/>
        </w:rPr>
        <w:drawing>
          <wp:anchor distT="0" distB="0" distL="114300" distR="114300" simplePos="0" relativeHeight="251678720" behindDoc="0" locked="0" layoutInCell="1" allowOverlap="1" wp14:anchorId="0DB8F5E1" wp14:editId="2C5B933E">
            <wp:simplePos x="0" y="0"/>
            <wp:positionH relativeFrom="column">
              <wp:posOffset>0</wp:posOffset>
            </wp:positionH>
            <wp:positionV relativeFrom="paragraph">
              <wp:posOffset>108585</wp:posOffset>
            </wp:positionV>
            <wp:extent cx="609600" cy="406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609600" cy="406400"/>
                    </a:xfrm>
                    <a:prstGeom prst="rect">
                      <a:avLst/>
                    </a:prstGeom>
                  </pic:spPr>
                </pic:pic>
              </a:graphicData>
            </a:graphic>
            <wp14:sizeRelH relativeFrom="page">
              <wp14:pctWidth>0</wp14:pctWidth>
            </wp14:sizeRelH>
            <wp14:sizeRelV relativeFrom="page">
              <wp14:pctHeight>0</wp14:pctHeight>
            </wp14:sizeRelV>
          </wp:anchor>
        </w:drawing>
      </w:r>
    </w:p>
    <w:p w14:paraId="4B01CCCE" w14:textId="39DF20DA" w:rsidR="003F262A" w:rsidRDefault="003F262A" w:rsidP="003F262A">
      <w:r w:rsidRPr="000F450D">
        <w:rPr>
          <w:b/>
          <w:bCs/>
        </w:rPr>
        <w:t>Flying Kick</w:t>
      </w:r>
      <w:r>
        <w:t xml:space="preserve"> – Player kicks downward from the air toward an enemy.</w:t>
      </w:r>
    </w:p>
    <w:p w14:paraId="1F1AE4B6" w14:textId="77777777" w:rsidR="003F262A" w:rsidRDefault="003F262A" w:rsidP="003F262A"/>
    <w:p w14:paraId="65C4E6D7" w14:textId="40E03697" w:rsidR="003F262A" w:rsidRDefault="003F262A" w:rsidP="00D12EDA">
      <w:pPr>
        <w:ind w:left="720" w:firstLine="720"/>
      </w:pPr>
      <w:r>
        <w:t xml:space="preserve">Damage:  </w:t>
      </w:r>
      <w:r>
        <w:tab/>
      </w:r>
      <w:r w:rsidR="002962A5">
        <w:t>10-20 depending on contact duration</w:t>
      </w:r>
      <w:r w:rsidR="0086332E">
        <w:t xml:space="preserve"> (x1.</w:t>
      </w:r>
      <w:r w:rsidR="001A3E0B">
        <w:t>5 Level 1 Bonus)</w:t>
      </w:r>
    </w:p>
    <w:p w14:paraId="4DD8C64F" w14:textId="4EFCEFCF" w:rsidR="003F262A" w:rsidRDefault="003F2576" w:rsidP="00D12EDA">
      <w:pPr>
        <w:ind w:left="720" w:firstLine="720"/>
      </w:pPr>
      <w:r>
        <w:rPr>
          <w:b/>
          <w:bCs/>
          <w:noProof/>
        </w:rPr>
        <w:drawing>
          <wp:anchor distT="0" distB="0" distL="114300" distR="114300" simplePos="0" relativeHeight="251679744" behindDoc="0" locked="0" layoutInCell="1" allowOverlap="1" wp14:anchorId="7FD8AA06" wp14:editId="7E111F10">
            <wp:simplePos x="0" y="0"/>
            <wp:positionH relativeFrom="column">
              <wp:posOffset>-31750</wp:posOffset>
            </wp:positionH>
            <wp:positionV relativeFrom="paragraph">
              <wp:posOffset>186690</wp:posOffset>
            </wp:positionV>
            <wp:extent cx="603504" cy="402336"/>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03504" cy="402336"/>
                    </a:xfrm>
                    <a:prstGeom prst="rect">
                      <a:avLst/>
                    </a:prstGeom>
                  </pic:spPr>
                </pic:pic>
              </a:graphicData>
            </a:graphic>
            <wp14:sizeRelH relativeFrom="page">
              <wp14:pctWidth>0</wp14:pctWidth>
            </wp14:sizeRelH>
            <wp14:sizeRelV relativeFrom="page">
              <wp14:pctHeight>0</wp14:pctHeight>
            </wp14:sizeRelV>
          </wp:anchor>
        </w:drawing>
      </w:r>
      <w:r w:rsidR="003F262A">
        <w:t xml:space="preserve">Knockback:  </w:t>
      </w:r>
      <w:r w:rsidR="003F262A">
        <w:tab/>
      </w:r>
      <w:r w:rsidR="00F76A32">
        <w:t>140</w:t>
      </w:r>
    </w:p>
    <w:p w14:paraId="0881BCB0" w14:textId="2CA55A3E" w:rsidR="003F2576" w:rsidRDefault="003F2576" w:rsidP="00D12EDA">
      <w:pPr>
        <w:ind w:left="720" w:firstLine="720"/>
      </w:pPr>
    </w:p>
    <w:p w14:paraId="103C9660" w14:textId="77777777" w:rsidR="003F262A" w:rsidRDefault="003F262A" w:rsidP="003F262A">
      <w:r>
        <w:rPr>
          <w:b/>
          <w:bCs/>
        </w:rPr>
        <w:t>Rolling Rock</w:t>
      </w:r>
      <w:r>
        <w:t xml:space="preserve"> – Player some</w:t>
      </w:r>
      <w:r w:rsidR="008D2CA3">
        <w:t>r</w:t>
      </w:r>
      <w:r>
        <w:t>saults towards the enemy’s legs.</w:t>
      </w:r>
    </w:p>
    <w:p w14:paraId="7F6193E6" w14:textId="77777777" w:rsidR="003F262A" w:rsidRDefault="003F262A" w:rsidP="003F262A"/>
    <w:p w14:paraId="5D73D324" w14:textId="08497B42" w:rsidR="003F262A" w:rsidRDefault="003F262A" w:rsidP="003F262A">
      <w:pPr>
        <w:ind w:left="720" w:firstLine="720"/>
      </w:pPr>
      <w:r>
        <w:t xml:space="preserve">Damage:  </w:t>
      </w:r>
      <w:r>
        <w:tab/>
      </w:r>
      <w:r w:rsidR="002962A5">
        <w:t>20</w:t>
      </w:r>
      <w:r w:rsidR="001A3E0B">
        <w:tab/>
        <w:t>(x1.5 Level 1 Bonus)</w:t>
      </w:r>
    </w:p>
    <w:p w14:paraId="3F77FE32" w14:textId="04ACEBDD" w:rsidR="003F262A" w:rsidRDefault="003F262A" w:rsidP="003F262A">
      <w:pPr>
        <w:ind w:left="720" w:firstLine="720"/>
      </w:pPr>
      <w:r>
        <w:t xml:space="preserve">Knockback:  </w:t>
      </w:r>
      <w:r>
        <w:tab/>
      </w:r>
      <w:r w:rsidR="00F76A32">
        <w:t>300</w:t>
      </w:r>
    </w:p>
    <w:p w14:paraId="7F30A659" w14:textId="4D9E7E92" w:rsidR="00BB3220" w:rsidRDefault="00C210B6" w:rsidP="003F262A">
      <w:pPr>
        <w:ind w:left="720" w:firstLine="720"/>
      </w:pPr>
      <w:r>
        <w:rPr>
          <w:b/>
          <w:bCs/>
          <w:noProof/>
        </w:rPr>
        <w:drawing>
          <wp:anchor distT="0" distB="0" distL="114300" distR="114300" simplePos="0" relativeHeight="251680768" behindDoc="0" locked="0" layoutInCell="1" allowOverlap="1" wp14:anchorId="2C41C578" wp14:editId="5C1585DC">
            <wp:simplePos x="0" y="0"/>
            <wp:positionH relativeFrom="column">
              <wp:posOffset>-38100</wp:posOffset>
            </wp:positionH>
            <wp:positionV relativeFrom="paragraph">
              <wp:posOffset>45085</wp:posOffset>
            </wp:positionV>
            <wp:extent cx="609600" cy="406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609600" cy="406400"/>
                    </a:xfrm>
                    <a:prstGeom prst="rect">
                      <a:avLst/>
                    </a:prstGeom>
                  </pic:spPr>
                </pic:pic>
              </a:graphicData>
            </a:graphic>
            <wp14:sizeRelH relativeFrom="page">
              <wp14:pctWidth>0</wp14:pctWidth>
            </wp14:sizeRelH>
            <wp14:sizeRelV relativeFrom="page">
              <wp14:pctHeight>0</wp14:pctHeight>
            </wp14:sizeRelV>
          </wp:anchor>
        </w:drawing>
      </w:r>
    </w:p>
    <w:p w14:paraId="795F9023" w14:textId="6EEB22AF" w:rsidR="003F262A" w:rsidRDefault="003F262A" w:rsidP="003F262A">
      <w:r>
        <w:rPr>
          <w:b/>
          <w:bCs/>
        </w:rPr>
        <w:t>Swing Nunchucks</w:t>
      </w:r>
      <w:r>
        <w:t xml:space="preserve"> – Player attacks enemy with nunchucks.</w:t>
      </w:r>
    </w:p>
    <w:p w14:paraId="622995F5" w14:textId="77777777" w:rsidR="003F262A" w:rsidRDefault="003F262A" w:rsidP="003F262A"/>
    <w:p w14:paraId="706AD2F5" w14:textId="1F8555AE" w:rsidR="003F262A" w:rsidRDefault="003F262A" w:rsidP="003F262A">
      <w:pPr>
        <w:ind w:left="720" w:firstLine="720"/>
      </w:pPr>
      <w:r>
        <w:t xml:space="preserve">Damage:  </w:t>
      </w:r>
      <w:r>
        <w:tab/>
      </w:r>
      <w:r w:rsidR="002962A5">
        <w:t>25</w:t>
      </w:r>
      <w:r w:rsidR="001A3E0B">
        <w:tab/>
        <w:t>(x1.5 Level 1 Bonus)</w:t>
      </w:r>
    </w:p>
    <w:p w14:paraId="4D2C03FA" w14:textId="79596210" w:rsidR="003F262A" w:rsidRDefault="00C210B6" w:rsidP="003F262A">
      <w:pPr>
        <w:ind w:left="720" w:firstLine="720"/>
      </w:pPr>
      <w:r>
        <w:rPr>
          <w:b/>
          <w:bCs/>
          <w:noProof/>
        </w:rPr>
        <w:drawing>
          <wp:anchor distT="0" distB="0" distL="114300" distR="114300" simplePos="0" relativeHeight="251681792" behindDoc="0" locked="0" layoutInCell="1" allowOverlap="1" wp14:anchorId="51B5E57D" wp14:editId="6F215F0D">
            <wp:simplePos x="0" y="0"/>
            <wp:positionH relativeFrom="column">
              <wp:posOffset>-38100</wp:posOffset>
            </wp:positionH>
            <wp:positionV relativeFrom="paragraph">
              <wp:posOffset>173990</wp:posOffset>
            </wp:positionV>
            <wp:extent cx="609600" cy="4064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609600" cy="406400"/>
                    </a:xfrm>
                    <a:prstGeom prst="rect">
                      <a:avLst/>
                    </a:prstGeom>
                  </pic:spPr>
                </pic:pic>
              </a:graphicData>
            </a:graphic>
            <wp14:sizeRelH relativeFrom="page">
              <wp14:pctWidth>0</wp14:pctWidth>
            </wp14:sizeRelH>
            <wp14:sizeRelV relativeFrom="page">
              <wp14:pctHeight>0</wp14:pctHeight>
            </wp14:sizeRelV>
          </wp:anchor>
        </w:drawing>
      </w:r>
      <w:r w:rsidR="003F262A">
        <w:t xml:space="preserve">Knockback:  </w:t>
      </w:r>
      <w:r w:rsidR="003F262A">
        <w:tab/>
      </w:r>
      <w:r w:rsidR="00E8466F">
        <w:t>300</w:t>
      </w:r>
      <w:r w:rsidR="004100DA">
        <w:tab/>
      </w:r>
      <w:r w:rsidR="004100DA">
        <w:tab/>
      </w:r>
    </w:p>
    <w:p w14:paraId="7CC9AB9F" w14:textId="7C2E4887" w:rsidR="00C210B6" w:rsidRDefault="00C210B6" w:rsidP="003F262A">
      <w:pPr>
        <w:ind w:left="720" w:firstLine="720"/>
      </w:pPr>
    </w:p>
    <w:p w14:paraId="2CA17B24" w14:textId="59DE3007" w:rsidR="003F262A" w:rsidRDefault="002F7B5A" w:rsidP="003F262A">
      <w:r>
        <w:rPr>
          <w:b/>
          <w:bCs/>
        </w:rPr>
        <w:t>Duck</w:t>
      </w:r>
      <w:r w:rsidR="003F262A">
        <w:t xml:space="preserve"> – Player quickly ducks to avoid an enemy attack.</w:t>
      </w:r>
    </w:p>
    <w:p w14:paraId="49FDEE71" w14:textId="77777777" w:rsidR="003F262A" w:rsidRDefault="003F262A" w:rsidP="003F262A"/>
    <w:p w14:paraId="2DB14124" w14:textId="202263A1" w:rsidR="003F262A" w:rsidRDefault="003F262A" w:rsidP="003F262A">
      <w:pPr>
        <w:ind w:left="720" w:firstLine="720"/>
      </w:pPr>
      <w:r>
        <w:t xml:space="preserve">Damage:  </w:t>
      </w:r>
      <w:r>
        <w:tab/>
        <w:t>N/A</w:t>
      </w:r>
      <w:r w:rsidR="001A3E0B">
        <w:tab/>
        <w:t>(x1.5 Level 1 Bonus)</w:t>
      </w:r>
    </w:p>
    <w:p w14:paraId="041CBEA0" w14:textId="77777777" w:rsidR="003F262A" w:rsidRDefault="003F262A" w:rsidP="003F262A">
      <w:pPr>
        <w:ind w:left="720" w:firstLine="720"/>
      </w:pPr>
      <w:r>
        <w:t xml:space="preserve">Knockback:  </w:t>
      </w:r>
      <w:r>
        <w:tab/>
        <w:t>N/A</w:t>
      </w:r>
    </w:p>
    <w:p w14:paraId="609F4B3F" w14:textId="2EB5FDE2" w:rsidR="003F262A" w:rsidRDefault="003F262A" w:rsidP="003F262A">
      <w:pPr>
        <w:pStyle w:val="Heading1"/>
        <w:contextualSpacing w:val="0"/>
      </w:pPr>
      <w:r>
        <w:t>11 Enemies</w:t>
      </w:r>
    </w:p>
    <w:p w14:paraId="5A168F92" w14:textId="2CD6B51D" w:rsidR="003F262A" w:rsidRDefault="003F262A" w:rsidP="003F262A">
      <w:pPr>
        <w:pStyle w:val="Heading2"/>
        <w:contextualSpacing w:val="0"/>
      </w:pPr>
      <w:r>
        <w:t>1</w:t>
      </w:r>
      <w:r w:rsidR="00CE4756">
        <w:t>1</w:t>
      </w:r>
      <w:r>
        <w:t>.1 Characters</w:t>
      </w:r>
    </w:p>
    <w:p w14:paraId="2C9B2DBC" w14:textId="77777777" w:rsidR="00CE4756" w:rsidRDefault="003F262A" w:rsidP="003F262A">
      <w:pPr>
        <w:rPr>
          <w:b/>
          <w:bCs/>
        </w:rPr>
      </w:pPr>
      <w:r>
        <w:rPr>
          <w:b/>
          <w:bCs/>
          <w:noProof/>
        </w:rPr>
        <w:drawing>
          <wp:anchor distT="0" distB="0" distL="114300" distR="114300" simplePos="0" relativeHeight="251658240" behindDoc="1" locked="0" layoutInCell="1" allowOverlap="1" wp14:anchorId="3FA618A8" wp14:editId="2339F418">
            <wp:simplePos x="0" y="0"/>
            <wp:positionH relativeFrom="column">
              <wp:posOffset>0</wp:posOffset>
            </wp:positionH>
            <wp:positionV relativeFrom="paragraph">
              <wp:posOffset>635</wp:posOffset>
            </wp:positionV>
            <wp:extent cx="812800" cy="812800"/>
            <wp:effectExtent l="0" t="0" r="0" b="0"/>
            <wp:wrapSquare wrapText="bothSides"/>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sidRPr="003F262A">
        <w:rPr>
          <w:b/>
          <w:bCs/>
        </w:rPr>
        <w:t xml:space="preserve"> </w:t>
      </w:r>
    </w:p>
    <w:p w14:paraId="2E8EAC28" w14:textId="1811C3FF" w:rsidR="003F262A" w:rsidRDefault="003F262A" w:rsidP="003F262A">
      <w:r>
        <w:rPr>
          <w:b/>
          <w:bCs/>
        </w:rPr>
        <w:t>Kobold</w:t>
      </w:r>
      <w:r>
        <w:t xml:space="preserve"> – A dangerous enemy which hops about with its tall but coiled body, attacking Grooby with his heavy club and clawed foot.</w:t>
      </w:r>
    </w:p>
    <w:p w14:paraId="326F4563" w14:textId="77777777" w:rsidR="003F262A" w:rsidRDefault="003F262A" w:rsidP="003F262A"/>
    <w:p w14:paraId="598A98B9" w14:textId="77777777" w:rsidR="00CE4756" w:rsidRDefault="00CE4756" w:rsidP="003F262A"/>
    <w:p w14:paraId="47663455" w14:textId="45D3ED5E" w:rsidR="003F262A" w:rsidRDefault="003F262A" w:rsidP="003F262A">
      <w:pPr>
        <w:pStyle w:val="Heading2"/>
        <w:contextualSpacing w:val="0"/>
      </w:pPr>
      <w:r>
        <w:t>10.2 Metrics</w:t>
      </w:r>
    </w:p>
    <w:p w14:paraId="36F270FA" w14:textId="376B5FFE" w:rsidR="003F262A" w:rsidRDefault="003F262A" w:rsidP="003F262A">
      <w:r>
        <w:t xml:space="preserve">Max Health:  </w:t>
      </w:r>
      <w:r>
        <w:tab/>
      </w:r>
      <w:r w:rsidR="00367178">
        <w:t>60</w:t>
      </w:r>
    </w:p>
    <w:p w14:paraId="5A7DBA27" w14:textId="2D4E5643" w:rsidR="009C7E75" w:rsidRDefault="00D10483" w:rsidP="003F262A">
      <w:r>
        <w:t>Reward</w:t>
      </w:r>
      <w:r w:rsidR="009C7E75">
        <w:t>:</w:t>
      </w:r>
      <w:r w:rsidR="009C7E75">
        <w:tab/>
        <w:t>100 points x Level</w:t>
      </w:r>
      <w:r w:rsidR="0050607D">
        <w:t xml:space="preserve"> #</w:t>
      </w:r>
    </w:p>
    <w:p w14:paraId="2656F98F" w14:textId="6170975B" w:rsidR="003F262A" w:rsidRPr="001B116C" w:rsidRDefault="00D10483" w:rsidP="003F262A">
      <w:r>
        <w:t>Respawn</w:t>
      </w:r>
      <w:r w:rsidR="003F262A">
        <w:t>:</w:t>
      </w:r>
      <w:r w:rsidR="003F262A">
        <w:tab/>
      </w:r>
      <w:r w:rsidR="00367178">
        <w:t>Respawn after 10 seconds</w:t>
      </w:r>
    </w:p>
    <w:p w14:paraId="71B0A6D5" w14:textId="567FDD7F" w:rsidR="003F262A" w:rsidRDefault="002A4FDA" w:rsidP="003F262A">
      <w:pPr>
        <w:pStyle w:val="Heading2"/>
        <w:contextualSpacing w:val="0"/>
      </w:pPr>
      <w:r>
        <w:rPr>
          <w:b/>
          <w:bCs/>
          <w:noProof/>
        </w:rPr>
        <w:lastRenderedPageBreak/>
        <w:drawing>
          <wp:anchor distT="0" distB="0" distL="114300" distR="114300" simplePos="0" relativeHeight="251682816" behindDoc="0" locked="0" layoutInCell="1" allowOverlap="1" wp14:anchorId="56285C65" wp14:editId="63DA98D1">
            <wp:simplePos x="0" y="0"/>
            <wp:positionH relativeFrom="column">
              <wp:posOffset>0</wp:posOffset>
            </wp:positionH>
            <wp:positionV relativeFrom="paragraph">
              <wp:posOffset>466090</wp:posOffset>
            </wp:positionV>
            <wp:extent cx="812800" cy="812800"/>
            <wp:effectExtent l="0" t="0" r="0" b="0"/>
            <wp:wrapSquare wrapText="bothSides"/>
            <wp:docPr id="45" name="Picture 45"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o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flipH="1">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sidR="003F262A">
        <w:t>10.3 States</w:t>
      </w:r>
    </w:p>
    <w:p w14:paraId="68B9DC73" w14:textId="77777777" w:rsidR="002A4FDA" w:rsidRDefault="002A4FDA" w:rsidP="003F262A">
      <w:pPr>
        <w:rPr>
          <w:b/>
          <w:bCs/>
        </w:rPr>
      </w:pPr>
    </w:p>
    <w:p w14:paraId="20FD28F3" w14:textId="026145A7" w:rsidR="003F262A" w:rsidRDefault="003F262A" w:rsidP="003F262A">
      <w:r w:rsidRPr="006E4E37">
        <w:rPr>
          <w:b/>
          <w:bCs/>
        </w:rPr>
        <w:t>Idle</w:t>
      </w:r>
      <w:r>
        <w:t xml:space="preserve"> – If </w:t>
      </w:r>
      <w:r w:rsidR="00F8797A">
        <w:t>unable to reach player, the Kobold will taunt the player for the player to return and fight</w:t>
      </w:r>
      <w:r>
        <w:t>.</w:t>
      </w:r>
    </w:p>
    <w:p w14:paraId="2B18B796" w14:textId="0D284BEA" w:rsidR="003F262A" w:rsidRDefault="003F262A" w:rsidP="003F262A">
      <w:pPr>
        <w:rPr>
          <w:b/>
          <w:bCs/>
        </w:rPr>
      </w:pPr>
    </w:p>
    <w:p w14:paraId="5DF51803" w14:textId="18A19067" w:rsidR="00B906AC" w:rsidRDefault="00B906AC" w:rsidP="003F262A">
      <w:pPr>
        <w:rPr>
          <w:b/>
          <w:bCs/>
        </w:rPr>
      </w:pPr>
    </w:p>
    <w:p w14:paraId="0BA82B47" w14:textId="092D8E19" w:rsidR="00B906AC" w:rsidRDefault="0072037C" w:rsidP="003F262A">
      <w:pPr>
        <w:rPr>
          <w:b/>
          <w:bCs/>
        </w:rPr>
      </w:pPr>
      <w:r>
        <w:rPr>
          <w:b/>
          <w:bCs/>
          <w:noProof/>
        </w:rPr>
        <w:drawing>
          <wp:anchor distT="0" distB="0" distL="114300" distR="114300" simplePos="0" relativeHeight="251684864" behindDoc="1" locked="0" layoutInCell="1" allowOverlap="1" wp14:anchorId="38A3C77A" wp14:editId="23B3E7F3">
            <wp:simplePos x="0" y="0"/>
            <wp:positionH relativeFrom="column">
              <wp:posOffset>0</wp:posOffset>
            </wp:positionH>
            <wp:positionV relativeFrom="paragraph">
              <wp:posOffset>31750</wp:posOffset>
            </wp:positionV>
            <wp:extent cx="812800" cy="812800"/>
            <wp:effectExtent l="0" t="0" r="0" b="0"/>
            <wp:wrapSquare wrapText="bothSides"/>
            <wp:docPr id="47" name="Picture 4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p>
    <w:p w14:paraId="3202C8AE" w14:textId="77777777" w:rsidR="0072037C" w:rsidRDefault="0072037C" w:rsidP="003F262A">
      <w:pPr>
        <w:rPr>
          <w:b/>
          <w:bCs/>
        </w:rPr>
      </w:pPr>
    </w:p>
    <w:p w14:paraId="6E47D001" w14:textId="22765E0C" w:rsidR="003F262A" w:rsidRDefault="003F262A" w:rsidP="003F262A">
      <w:r>
        <w:rPr>
          <w:b/>
          <w:bCs/>
        </w:rPr>
        <w:t>On Foot</w:t>
      </w:r>
      <w:r>
        <w:t xml:space="preserve"> – The </w:t>
      </w:r>
      <w:r w:rsidR="00866CB7">
        <w:t>Kobold is able to hop forward, hop backward, or hop to reverse facing.</w:t>
      </w:r>
      <w:r w:rsidR="007E302A">
        <w:t xml:space="preserve">  The Kobold can init</w:t>
      </w:r>
      <w:r w:rsidR="00312A40">
        <w:t>i</w:t>
      </w:r>
      <w:r w:rsidR="007E302A">
        <w:t>ate any action.</w:t>
      </w:r>
      <w:r>
        <w:t xml:space="preserve"> </w:t>
      </w:r>
    </w:p>
    <w:p w14:paraId="5403A063" w14:textId="07328AD2" w:rsidR="003F262A" w:rsidRDefault="003F262A" w:rsidP="003F262A">
      <w:pPr>
        <w:rPr>
          <w:b/>
          <w:bCs/>
        </w:rPr>
      </w:pPr>
    </w:p>
    <w:p w14:paraId="2809F9FD" w14:textId="6EA1B7A1" w:rsidR="0072037C" w:rsidRDefault="0072037C" w:rsidP="003F262A">
      <w:pPr>
        <w:rPr>
          <w:b/>
          <w:bCs/>
        </w:rPr>
      </w:pPr>
      <w:r>
        <w:rPr>
          <w:b/>
          <w:bCs/>
          <w:noProof/>
        </w:rPr>
        <w:drawing>
          <wp:anchor distT="0" distB="0" distL="114300" distR="114300" simplePos="0" relativeHeight="251686912" behindDoc="0" locked="0" layoutInCell="1" allowOverlap="1" wp14:anchorId="74D3A71A" wp14:editId="3139E721">
            <wp:simplePos x="0" y="0"/>
            <wp:positionH relativeFrom="column">
              <wp:posOffset>0</wp:posOffset>
            </wp:positionH>
            <wp:positionV relativeFrom="paragraph">
              <wp:posOffset>51435</wp:posOffset>
            </wp:positionV>
            <wp:extent cx="812800" cy="812800"/>
            <wp:effectExtent l="0" t="0" r="0" b="0"/>
            <wp:wrapSquare wrapText="bothSides"/>
            <wp:docPr id="48" name="Picture 4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rawing&#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p>
    <w:p w14:paraId="14DAA19A" w14:textId="21B111D1" w:rsidR="0072037C" w:rsidRDefault="0072037C" w:rsidP="003F262A">
      <w:pPr>
        <w:rPr>
          <w:b/>
          <w:bCs/>
        </w:rPr>
      </w:pPr>
    </w:p>
    <w:p w14:paraId="2A2CD0B4" w14:textId="0214AF9C" w:rsidR="003F262A" w:rsidRDefault="003F262A" w:rsidP="003F262A">
      <w:r>
        <w:rPr>
          <w:b/>
          <w:bCs/>
        </w:rPr>
        <w:t>Airborn</w:t>
      </w:r>
      <w:r>
        <w:t xml:space="preserve"> – The </w:t>
      </w:r>
      <w:r w:rsidR="000D5630">
        <w:t>Kobold is airborn from hopping or falling</w:t>
      </w:r>
      <w:r>
        <w:t>.</w:t>
      </w:r>
      <w:r w:rsidR="000D5630">
        <w:t xml:space="preserve">  The Kobold can initiate a Club Attack.</w:t>
      </w:r>
    </w:p>
    <w:p w14:paraId="144F61F5" w14:textId="77777777" w:rsidR="003F262A" w:rsidRDefault="003F262A" w:rsidP="003F262A"/>
    <w:p w14:paraId="4304EEBC" w14:textId="77777777" w:rsidR="0072037C" w:rsidRDefault="0072037C" w:rsidP="003F262A">
      <w:pPr>
        <w:rPr>
          <w:b/>
          <w:bCs/>
        </w:rPr>
      </w:pPr>
    </w:p>
    <w:p w14:paraId="16CFF04F" w14:textId="4D0E9207" w:rsidR="003F262A" w:rsidRPr="007E2FD0" w:rsidRDefault="003F262A" w:rsidP="003F262A">
      <w:r>
        <w:rPr>
          <w:b/>
          <w:bCs/>
        </w:rPr>
        <w:t xml:space="preserve">Action – </w:t>
      </w:r>
      <w:r w:rsidR="008151ED">
        <w:t>The Kobold</w:t>
      </w:r>
      <w:r>
        <w:t xml:space="preserve"> has initiated and is in progress of completing an action.  These include </w:t>
      </w:r>
      <w:r w:rsidR="00B55C48">
        <w:t xml:space="preserve">Hop Kick, Club Attack, Club Block, and Braced </w:t>
      </w:r>
      <w:r w:rsidR="00D301D8">
        <w:t>Claw</w:t>
      </w:r>
      <w:r w:rsidR="00B55C48">
        <w:t xml:space="preserve"> Counter</w:t>
      </w:r>
      <w:r>
        <w:t>.</w:t>
      </w:r>
    </w:p>
    <w:p w14:paraId="4242C198" w14:textId="2F8A0E6F" w:rsidR="003F262A" w:rsidRDefault="00097151" w:rsidP="003F262A">
      <w:pPr>
        <w:pStyle w:val="Heading2"/>
        <w:contextualSpacing w:val="0"/>
      </w:pPr>
      <w:r>
        <w:rPr>
          <w:b/>
          <w:bCs/>
          <w:noProof/>
        </w:rPr>
        <w:drawing>
          <wp:anchor distT="0" distB="0" distL="114300" distR="114300" simplePos="0" relativeHeight="251659264" behindDoc="0" locked="0" layoutInCell="1" allowOverlap="1" wp14:anchorId="22EE318C" wp14:editId="1B6CB301">
            <wp:simplePos x="0" y="0"/>
            <wp:positionH relativeFrom="column">
              <wp:posOffset>0</wp:posOffset>
            </wp:positionH>
            <wp:positionV relativeFrom="paragraph">
              <wp:posOffset>535940</wp:posOffset>
            </wp:positionV>
            <wp:extent cx="812800" cy="812800"/>
            <wp:effectExtent l="0" t="0" r="0" b="0"/>
            <wp:wrapSquare wrapText="bothSides"/>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raw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sidR="003F262A">
        <w:t>10.4 Combat</w:t>
      </w:r>
    </w:p>
    <w:p w14:paraId="4A482B67" w14:textId="162BF606" w:rsidR="00097151" w:rsidRDefault="00097151" w:rsidP="003F262A">
      <w:pPr>
        <w:rPr>
          <w:b/>
          <w:bCs/>
        </w:rPr>
      </w:pPr>
    </w:p>
    <w:p w14:paraId="1609B538" w14:textId="5358842B" w:rsidR="003F262A" w:rsidRDefault="00F32951" w:rsidP="003F262A">
      <w:r>
        <w:rPr>
          <w:b/>
          <w:bCs/>
        </w:rPr>
        <w:t>Hop</w:t>
      </w:r>
      <w:r w:rsidR="003F262A" w:rsidRPr="000F450D">
        <w:rPr>
          <w:b/>
          <w:bCs/>
        </w:rPr>
        <w:t xml:space="preserve"> Kick</w:t>
      </w:r>
      <w:r w:rsidR="003F262A">
        <w:t xml:space="preserve"> – </w:t>
      </w:r>
      <w:r w:rsidR="007A5C25">
        <w:t>Kobold performs a high hop</w:t>
      </w:r>
      <w:r w:rsidR="00A24A56">
        <w:t>.</w:t>
      </w:r>
      <w:r w:rsidR="007A5C25">
        <w:t xml:space="preserve"> attacking player with </w:t>
      </w:r>
      <w:r w:rsidR="002C6DE1">
        <w:t xml:space="preserve">his </w:t>
      </w:r>
      <w:r w:rsidR="007A5C25">
        <w:t>clawed foot</w:t>
      </w:r>
      <w:r w:rsidR="003F262A">
        <w:t>.</w:t>
      </w:r>
    </w:p>
    <w:p w14:paraId="0D79E663" w14:textId="77777777" w:rsidR="003F262A" w:rsidRDefault="003F262A" w:rsidP="003F262A"/>
    <w:p w14:paraId="18880A8E" w14:textId="6852ABE3" w:rsidR="003F262A" w:rsidRDefault="003F262A" w:rsidP="003F262A">
      <w:pPr>
        <w:ind w:left="720" w:firstLine="720"/>
      </w:pPr>
      <w:r>
        <w:t xml:space="preserve">Damage:  </w:t>
      </w:r>
      <w:r>
        <w:tab/>
      </w:r>
      <w:r w:rsidR="00A05ABB">
        <w:t>15</w:t>
      </w:r>
      <w:r w:rsidR="008E5720">
        <w:tab/>
        <w:t>(x0.75 Level 1 Handicap)</w:t>
      </w:r>
    </w:p>
    <w:p w14:paraId="3609B1F8" w14:textId="12101EDF" w:rsidR="003F262A" w:rsidRDefault="003F262A" w:rsidP="003F262A">
      <w:pPr>
        <w:ind w:left="720" w:firstLine="720"/>
      </w:pPr>
      <w:r>
        <w:t xml:space="preserve">Knockback:  </w:t>
      </w:r>
      <w:r>
        <w:tab/>
      </w:r>
      <w:r w:rsidR="00A05ABB">
        <w:t>40</w:t>
      </w:r>
    </w:p>
    <w:p w14:paraId="4A41FB9F" w14:textId="267C991F" w:rsidR="007A5C25" w:rsidRDefault="00097151" w:rsidP="003F262A">
      <w:pPr>
        <w:ind w:left="720" w:firstLine="720"/>
      </w:pPr>
      <w:r>
        <w:rPr>
          <w:b/>
          <w:bCs/>
          <w:noProof/>
        </w:rPr>
        <w:drawing>
          <wp:anchor distT="0" distB="0" distL="114300" distR="114300" simplePos="0" relativeHeight="251660288" behindDoc="0" locked="0" layoutInCell="1" allowOverlap="1" wp14:anchorId="148A8395" wp14:editId="77C095ED">
            <wp:simplePos x="0" y="0"/>
            <wp:positionH relativeFrom="column">
              <wp:posOffset>0</wp:posOffset>
            </wp:positionH>
            <wp:positionV relativeFrom="paragraph">
              <wp:posOffset>21590</wp:posOffset>
            </wp:positionV>
            <wp:extent cx="812800" cy="812800"/>
            <wp:effectExtent l="0" t="0" r="0" b="0"/>
            <wp:wrapSquare wrapText="bothSides"/>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rawing&#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p>
    <w:p w14:paraId="2CFD3C67" w14:textId="0F17FE1F" w:rsidR="003F262A" w:rsidRDefault="00F4079C" w:rsidP="003F262A">
      <w:r>
        <w:rPr>
          <w:b/>
          <w:bCs/>
        </w:rPr>
        <w:t>Club Attack</w:t>
      </w:r>
      <w:r w:rsidR="003F262A">
        <w:t xml:space="preserve"> – </w:t>
      </w:r>
      <w:r>
        <w:t>Kobold swings downward at player with a heavy club</w:t>
      </w:r>
      <w:r w:rsidR="003F262A">
        <w:t>.</w:t>
      </w:r>
    </w:p>
    <w:p w14:paraId="0A0315EF" w14:textId="77777777" w:rsidR="003F262A" w:rsidRDefault="003F262A" w:rsidP="003F262A"/>
    <w:p w14:paraId="336D357C" w14:textId="020F6234" w:rsidR="003F262A" w:rsidRDefault="003F262A" w:rsidP="003F262A">
      <w:pPr>
        <w:ind w:left="720" w:firstLine="720"/>
      </w:pPr>
      <w:r>
        <w:t xml:space="preserve">Damage:  </w:t>
      </w:r>
      <w:r>
        <w:tab/>
      </w:r>
      <w:r w:rsidR="00A76674">
        <w:t>20</w:t>
      </w:r>
      <w:r w:rsidR="00496996">
        <w:tab/>
        <w:t>(x0.75 Level 1 Handicap)</w:t>
      </w:r>
    </w:p>
    <w:p w14:paraId="7FA9B0B5" w14:textId="2B6A9CB9" w:rsidR="003F262A" w:rsidRDefault="003F262A" w:rsidP="003F262A">
      <w:pPr>
        <w:ind w:left="720" w:firstLine="720"/>
      </w:pPr>
      <w:r>
        <w:t xml:space="preserve">Knockback:  </w:t>
      </w:r>
      <w:r>
        <w:tab/>
      </w:r>
      <w:r w:rsidR="00A76674">
        <w:t>40</w:t>
      </w:r>
    </w:p>
    <w:p w14:paraId="2AA324D5" w14:textId="3FA4F60D" w:rsidR="0092206F" w:rsidRDefault="00097151" w:rsidP="003F262A">
      <w:pPr>
        <w:ind w:left="720" w:firstLine="720"/>
      </w:pPr>
      <w:r w:rsidRPr="0092206F">
        <w:rPr>
          <w:b/>
          <w:bCs/>
          <w:noProof/>
        </w:rPr>
        <w:drawing>
          <wp:anchor distT="0" distB="0" distL="114300" distR="114300" simplePos="0" relativeHeight="251661312" behindDoc="0" locked="0" layoutInCell="1" allowOverlap="1" wp14:anchorId="5E9C6E79" wp14:editId="7089763F">
            <wp:simplePos x="0" y="0"/>
            <wp:positionH relativeFrom="column">
              <wp:posOffset>0</wp:posOffset>
            </wp:positionH>
            <wp:positionV relativeFrom="paragraph">
              <wp:posOffset>109220</wp:posOffset>
            </wp:positionV>
            <wp:extent cx="812800" cy="812800"/>
            <wp:effectExtent l="0" t="0" r="0" b="0"/>
            <wp:wrapSquare wrapText="bothSides"/>
            <wp:docPr id="25" name="Picture 25" descr="A picture containing toy,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oy, drawing&#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p>
    <w:p w14:paraId="2BED07B7" w14:textId="71D97D33" w:rsidR="003F262A" w:rsidRDefault="0092206F" w:rsidP="003F262A">
      <w:r w:rsidRPr="0092206F">
        <w:rPr>
          <w:b/>
          <w:bCs/>
        </w:rPr>
        <w:t>Club Block</w:t>
      </w:r>
      <w:r w:rsidR="003F262A">
        <w:t xml:space="preserve"> – </w:t>
      </w:r>
      <w:r>
        <w:t xml:space="preserve">Kobold uses </w:t>
      </w:r>
      <w:r w:rsidR="00B2793E">
        <w:t xml:space="preserve">his </w:t>
      </w:r>
      <w:r>
        <w:t xml:space="preserve">club to block a Nunchuck or Rolling Rock attack. </w:t>
      </w:r>
    </w:p>
    <w:p w14:paraId="3F4DC9FA" w14:textId="77777777" w:rsidR="003F262A" w:rsidRDefault="003F262A" w:rsidP="003F262A"/>
    <w:p w14:paraId="264A5523" w14:textId="360B2244" w:rsidR="003F262A" w:rsidRDefault="003F262A" w:rsidP="003F262A">
      <w:pPr>
        <w:ind w:left="720" w:firstLine="720"/>
      </w:pPr>
      <w:r>
        <w:t xml:space="preserve">Damage:  </w:t>
      </w:r>
      <w:r>
        <w:tab/>
      </w:r>
      <w:r w:rsidR="0092206F">
        <w:t>N/A</w:t>
      </w:r>
    </w:p>
    <w:p w14:paraId="0CB0E6FA" w14:textId="3FEE2CF2" w:rsidR="003F262A" w:rsidRDefault="003F262A" w:rsidP="003F262A">
      <w:pPr>
        <w:ind w:left="720" w:firstLine="720"/>
      </w:pPr>
      <w:r>
        <w:t xml:space="preserve">Knockback:  </w:t>
      </w:r>
      <w:r>
        <w:tab/>
      </w:r>
      <w:r w:rsidR="0092206F">
        <w:t>N/A</w:t>
      </w:r>
    </w:p>
    <w:p w14:paraId="2F3F1D47" w14:textId="1033EAED" w:rsidR="00BA09AC" w:rsidRDefault="000A5DCE" w:rsidP="003F262A">
      <w:pPr>
        <w:ind w:left="720" w:firstLine="720"/>
      </w:pPr>
      <w:r>
        <w:rPr>
          <w:b/>
          <w:bCs/>
          <w:noProof/>
        </w:rPr>
        <w:drawing>
          <wp:anchor distT="0" distB="0" distL="114300" distR="114300" simplePos="0" relativeHeight="251687936" behindDoc="0" locked="0" layoutInCell="1" allowOverlap="1" wp14:anchorId="15CC1A8B" wp14:editId="37F03B56">
            <wp:simplePos x="0" y="0"/>
            <wp:positionH relativeFrom="column">
              <wp:posOffset>0</wp:posOffset>
            </wp:positionH>
            <wp:positionV relativeFrom="paragraph">
              <wp:posOffset>121285</wp:posOffset>
            </wp:positionV>
            <wp:extent cx="812800" cy="812800"/>
            <wp:effectExtent l="0" t="0" r="0" b="0"/>
            <wp:wrapSquare wrapText="bothSides"/>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rawing&#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flipH="1">
                      <a:off x="0" y="0"/>
                      <a:ext cx="812800" cy="812800"/>
                    </a:xfrm>
                    <a:prstGeom prst="rect">
                      <a:avLst/>
                    </a:prstGeom>
                  </pic:spPr>
                </pic:pic>
              </a:graphicData>
            </a:graphic>
            <wp14:sizeRelH relativeFrom="page">
              <wp14:pctWidth>0</wp14:pctWidth>
            </wp14:sizeRelH>
            <wp14:sizeRelV relativeFrom="page">
              <wp14:pctHeight>0</wp14:pctHeight>
            </wp14:sizeRelV>
          </wp:anchor>
        </w:drawing>
      </w:r>
    </w:p>
    <w:p w14:paraId="2E69C278" w14:textId="235BB4CD" w:rsidR="00BA09AC" w:rsidRDefault="00FE25DE" w:rsidP="006E0F74">
      <w:pPr>
        <w:ind w:left="1440"/>
      </w:pPr>
      <w:r>
        <w:rPr>
          <w:b/>
          <w:bCs/>
        </w:rPr>
        <w:t xml:space="preserve">Braced </w:t>
      </w:r>
      <w:r w:rsidR="00852EBA">
        <w:rPr>
          <w:b/>
          <w:bCs/>
        </w:rPr>
        <w:t>Claw</w:t>
      </w:r>
      <w:r>
        <w:rPr>
          <w:b/>
          <w:bCs/>
        </w:rPr>
        <w:t xml:space="preserve"> Counter</w:t>
      </w:r>
      <w:r w:rsidR="00BA09AC">
        <w:t xml:space="preserve"> – </w:t>
      </w:r>
      <w:r w:rsidR="00527109">
        <w:t>Kobold b</w:t>
      </w:r>
      <w:r w:rsidR="005368C3">
        <w:t>race</w:t>
      </w:r>
      <w:r w:rsidR="00527109">
        <w:t>s with his tail</w:t>
      </w:r>
      <w:r w:rsidR="005368C3">
        <w:t xml:space="preserve"> </w:t>
      </w:r>
      <w:r w:rsidR="00527109">
        <w:t>to</w:t>
      </w:r>
      <w:r w:rsidR="005368C3">
        <w:t xml:space="preserve"> c</w:t>
      </w:r>
      <w:r>
        <w:t xml:space="preserve">ounter </w:t>
      </w:r>
      <w:r w:rsidR="00C427DD">
        <w:t xml:space="preserve">a </w:t>
      </w:r>
      <w:r>
        <w:t xml:space="preserve">Rolling Rock </w:t>
      </w:r>
      <w:r w:rsidR="00C427DD">
        <w:t xml:space="preserve">attack </w:t>
      </w:r>
      <w:r>
        <w:t>with</w:t>
      </w:r>
      <w:r w:rsidR="006E0F74">
        <w:t xml:space="preserve"> </w:t>
      </w:r>
      <w:r w:rsidR="00527109">
        <w:t xml:space="preserve">his </w:t>
      </w:r>
      <w:r>
        <w:t>clawed foot</w:t>
      </w:r>
      <w:r w:rsidR="00BA09AC">
        <w:t xml:space="preserve">. </w:t>
      </w:r>
    </w:p>
    <w:p w14:paraId="2A564060" w14:textId="77777777" w:rsidR="00BA09AC" w:rsidRDefault="00BA09AC" w:rsidP="00BA09AC"/>
    <w:p w14:paraId="49F060FE" w14:textId="229AF348" w:rsidR="00BA09AC" w:rsidRDefault="00BA09AC" w:rsidP="00BA09AC">
      <w:pPr>
        <w:ind w:left="720" w:firstLine="720"/>
      </w:pPr>
      <w:r>
        <w:t xml:space="preserve">Damage:  </w:t>
      </w:r>
      <w:r>
        <w:tab/>
      </w:r>
      <w:r w:rsidR="0086332E">
        <w:t>10</w:t>
      </w:r>
      <w:r w:rsidR="00A90F8A">
        <w:tab/>
        <w:t>(x0.75 Level 1 Handicap)</w:t>
      </w:r>
    </w:p>
    <w:p w14:paraId="25C5BA01" w14:textId="10647899" w:rsidR="00BA09AC" w:rsidRDefault="00BA09AC" w:rsidP="00BA09AC">
      <w:pPr>
        <w:ind w:left="720" w:firstLine="720"/>
      </w:pPr>
      <w:r>
        <w:t xml:space="preserve">Knockback:  </w:t>
      </w:r>
      <w:r>
        <w:tab/>
      </w:r>
      <w:r w:rsidR="0086332E">
        <w:t>50</w:t>
      </w:r>
    </w:p>
    <w:p w14:paraId="57722234" w14:textId="25BFE11D" w:rsidR="00373D20" w:rsidRDefault="0031325F" w:rsidP="00373D20">
      <w:pPr>
        <w:pStyle w:val="Heading1"/>
        <w:contextualSpacing w:val="0"/>
      </w:pPr>
      <w:r>
        <w:rPr>
          <w:b/>
          <w:bCs/>
          <w:noProof/>
        </w:rPr>
        <w:lastRenderedPageBreak/>
        <w:drawing>
          <wp:anchor distT="0" distB="0" distL="114300" distR="114300" simplePos="0" relativeHeight="251663360" behindDoc="0" locked="0" layoutInCell="1" allowOverlap="1" wp14:anchorId="4C3FAC16" wp14:editId="78447E76">
            <wp:simplePos x="0" y="0"/>
            <wp:positionH relativeFrom="column">
              <wp:posOffset>-120650</wp:posOffset>
            </wp:positionH>
            <wp:positionV relativeFrom="paragraph">
              <wp:posOffset>412115</wp:posOffset>
            </wp:positionV>
            <wp:extent cx="558800" cy="6858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58800" cy="685800"/>
                    </a:xfrm>
                    <a:prstGeom prst="rect">
                      <a:avLst/>
                    </a:prstGeom>
                  </pic:spPr>
                </pic:pic>
              </a:graphicData>
            </a:graphic>
            <wp14:sizeRelH relativeFrom="page">
              <wp14:pctWidth>0</wp14:pctWidth>
            </wp14:sizeRelH>
            <wp14:sizeRelV relativeFrom="page">
              <wp14:pctHeight>0</wp14:pctHeight>
            </wp14:sizeRelV>
          </wp:anchor>
        </w:drawing>
      </w:r>
      <w:r w:rsidR="00373D20">
        <w:t>1</w:t>
      </w:r>
      <w:r w:rsidR="00B972BB">
        <w:t>2</w:t>
      </w:r>
      <w:r w:rsidR="00373D20">
        <w:t xml:space="preserve"> </w:t>
      </w:r>
      <w:r w:rsidR="001A62E0">
        <w:t>NPC Characters</w:t>
      </w:r>
    </w:p>
    <w:p w14:paraId="080705D0" w14:textId="4FABDBD9" w:rsidR="00315D3C" w:rsidRDefault="0031325F" w:rsidP="00373D20">
      <w:r>
        <w:rPr>
          <w:b/>
          <w:bCs/>
          <w:noProof/>
        </w:rPr>
        <w:drawing>
          <wp:anchor distT="0" distB="0" distL="114300" distR="114300" simplePos="0" relativeHeight="251695104" behindDoc="0" locked="0" layoutInCell="1" allowOverlap="1" wp14:anchorId="3D38246D" wp14:editId="50F4E550">
            <wp:simplePos x="0" y="0"/>
            <wp:positionH relativeFrom="column">
              <wp:posOffset>381000</wp:posOffset>
            </wp:positionH>
            <wp:positionV relativeFrom="paragraph">
              <wp:posOffset>166370</wp:posOffset>
            </wp:positionV>
            <wp:extent cx="520700" cy="520700"/>
            <wp:effectExtent l="0" t="0" r="0" b="0"/>
            <wp:wrapSquare wrapText="bothSides"/>
            <wp:docPr id="56" name="Picture 56"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oy&#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14:sizeRelH relativeFrom="page">
              <wp14:pctWidth>0</wp14:pctWidth>
            </wp14:sizeRelH>
            <wp14:sizeRelV relativeFrom="page">
              <wp14:pctHeight>0</wp14:pctHeight>
            </wp14:sizeRelV>
          </wp:anchor>
        </w:drawing>
      </w:r>
    </w:p>
    <w:p w14:paraId="18CBFA77" w14:textId="0F1DECC6" w:rsidR="00315D3C" w:rsidRDefault="00315D3C" w:rsidP="00373D20">
      <w:r>
        <w:rPr>
          <w:b/>
          <w:bCs/>
        </w:rPr>
        <w:t>The Alchemist</w:t>
      </w:r>
    </w:p>
    <w:p w14:paraId="0DB2D5B1" w14:textId="226A4CE6" w:rsidR="00373D20" w:rsidRDefault="00575EBD" w:rsidP="00373D20">
      <w:r>
        <w:t>Guides the player through the Tutorial level</w:t>
      </w:r>
      <w:r w:rsidR="00373D20">
        <w:t>.</w:t>
      </w:r>
    </w:p>
    <w:p w14:paraId="6314CE26" w14:textId="59B46A4F" w:rsidR="0085677B" w:rsidRDefault="0085677B" w:rsidP="00373D20"/>
    <w:p w14:paraId="4C6F45B5" w14:textId="2713DEB7" w:rsidR="004D3748" w:rsidRDefault="006F53DE" w:rsidP="0085677B">
      <w:pPr>
        <w:rPr>
          <w:b/>
          <w:bCs/>
        </w:rPr>
      </w:pPr>
      <w:r>
        <w:rPr>
          <w:noProof/>
        </w:rPr>
        <w:drawing>
          <wp:anchor distT="0" distB="0" distL="114300" distR="114300" simplePos="0" relativeHeight="251689984" behindDoc="0" locked="0" layoutInCell="1" allowOverlap="1" wp14:anchorId="37B12CC6" wp14:editId="3FDDE702">
            <wp:simplePos x="0" y="0"/>
            <wp:positionH relativeFrom="column">
              <wp:posOffset>381000</wp:posOffset>
            </wp:positionH>
            <wp:positionV relativeFrom="paragraph">
              <wp:posOffset>131445</wp:posOffset>
            </wp:positionV>
            <wp:extent cx="558800" cy="6858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4">
                      <a:extLst>
                        <a:ext uri="{28A0092B-C50C-407E-A947-70E740481C1C}">
                          <a14:useLocalDpi xmlns:a14="http://schemas.microsoft.com/office/drawing/2010/main" val="0"/>
                        </a:ext>
                      </a:extLst>
                    </a:blip>
                    <a:stretch>
                      <a:fillRect/>
                    </a:stretch>
                  </pic:blipFill>
                  <pic:spPr>
                    <a:xfrm>
                      <a:off x="0" y="0"/>
                      <a:ext cx="558800" cy="685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FE2FB88" wp14:editId="6D4B8517">
            <wp:simplePos x="0" y="0"/>
            <wp:positionH relativeFrom="column">
              <wp:posOffset>-120650</wp:posOffset>
            </wp:positionH>
            <wp:positionV relativeFrom="paragraph">
              <wp:posOffset>131445</wp:posOffset>
            </wp:positionV>
            <wp:extent cx="558800" cy="6858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558800" cy="685800"/>
                    </a:xfrm>
                    <a:prstGeom prst="rect">
                      <a:avLst/>
                    </a:prstGeom>
                  </pic:spPr>
                </pic:pic>
              </a:graphicData>
            </a:graphic>
            <wp14:sizeRelH relativeFrom="page">
              <wp14:pctWidth>0</wp14:pctWidth>
            </wp14:sizeRelH>
            <wp14:sizeRelV relativeFrom="page">
              <wp14:pctHeight>0</wp14:pctHeight>
            </wp14:sizeRelV>
          </wp:anchor>
        </w:drawing>
      </w:r>
    </w:p>
    <w:p w14:paraId="068F0AD7" w14:textId="000CDE35" w:rsidR="0085677B" w:rsidRDefault="008F3517" w:rsidP="0085677B">
      <w:r>
        <w:rPr>
          <w:b/>
          <w:bCs/>
        </w:rPr>
        <w:t>Imprisoned Hero</w:t>
      </w:r>
      <w:r w:rsidR="004D3748">
        <w:rPr>
          <w:b/>
          <w:bCs/>
        </w:rPr>
        <w:t>e</w:t>
      </w:r>
      <w:r>
        <w:rPr>
          <w:b/>
          <w:bCs/>
        </w:rPr>
        <w:t>s</w:t>
      </w:r>
    </w:p>
    <w:p w14:paraId="389F8005" w14:textId="68A45249" w:rsidR="0085677B" w:rsidRDefault="005A5DA4" w:rsidP="0085677B">
      <w:r>
        <w:t xml:space="preserve">Of various race and profession, imprisoned in plain clothes into magic cages.  The hero’s equipment is restored when freed from the cage. </w:t>
      </w:r>
    </w:p>
    <w:p w14:paraId="00D79807" w14:textId="405F9605" w:rsidR="00B73C3D" w:rsidRDefault="00B73C3D" w:rsidP="0085677B">
      <w:r>
        <w:rPr>
          <w:noProof/>
        </w:rPr>
        <w:drawing>
          <wp:anchor distT="0" distB="0" distL="114300" distR="114300" simplePos="0" relativeHeight="251694080" behindDoc="0" locked="0" layoutInCell="1" allowOverlap="1" wp14:anchorId="0EC54727" wp14:editId="6A7A0472">
            <wp:simplePos x="0" y="0"/>
            <wp:positionH relativeFrom="column">
              <wp:posOffset>1568450</wp:posOffset>
            </wp:positionH>
            <wp:positionV relativeFrom="paragraph">
              <wp:posOffset>78740</wp:posOffset>
            </wp:positionV>
            <wp:extent cx="558800" cy="6858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a:extLst>
                        <a:ext uri="{28A0092B-C50C-407E-A947-70E740481C1C}">
                          <a14:useLocalDpi xmlns:a14="http://schemas.microsoft.com/office/drawing/2010/main" val="0"/>
                        </a:ext>
                      </a:extLst>
                    </a:blip>
                    <a:stretch>
                      <a:fillRect/>
                    </a:stretch>
                  </pic:blipFill>
                  <pic:spPr>
                    <a:xfrm>
                      <a:off x="0" y="0"/>
                      <a:ext cx="558800" cy="685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49A635D2" wp14:editId="7848B6F2">
            <wp:simplePos x="0" y="0"/>
            <wp:positionH relativeFrom="column">
              <wp:posOffset>1073150</wp:posOffset>
            </wp:positionH>
            <wp:positionV relativeFrom="paragraph">
              <wp:posOffset>78740</wp:posOffset>
            </wp:positionV>
            <wp:extent cx="558800" cy="6858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7">
                      <a:extLst>
                        <a:ext uri="{28A0092B-C50C-407E-A947-70E740481C1C}">
                          <a14:useLocalDpi xmlns:a14="http://schemas.microsoft.com/office/drawing/2010/main" val="0"/>
                        </a:ext>
                      </a:extLst>
                    </a:blip>
                    <a:stretch>
                      <a:fillRect/>
                    </a:stretch>
                  </pic:blipFill>
                  <pic:spPr>
                    <a:xfrm>
                      <a:off x="0" y="0"/>
                      <a:ext cx="558800" cy="685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63B7E5A4" wp14:editId="509E0B5C">
            <wp:simplePos x="0" y="0"/>
            <wp:positionH relativeFrom="column">
              <wp:posOffset>2336800</wp:posOffset>
            </wp:positionH>
            <wp:positionV relativeFrom="paragraph">
              <wp:posOffset>78740</wp:posOffset>
            </wp:positionV>
            <wp:extent cx="558800" cy="6858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8">
                      <a:extLst>
                        <a:ext uri="{28A0092B-C50C-407E-A947-70E740481C1C}">
                          <a14:useLocalDpi xmlns:a14="http://schemas.microsoft.com/office/drawing/2010/main" val="0"/>
                        </a:ext>
                      </a:extLst>
                    </a:blip>
                    <a:stretch>
                      <a:fillRect/>
                    </a:stretch>
                  </pic:blipFill>
                  <pic:spPr>
                    <a:xfrm>
                      <a:off x="0" y="0"/>
                      <a:ext cx="558800" cy="685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07242098" wp14:editId="32BD22CE">
            <wp:simplePos x="0" y="0"/>
            <wp:positionH relativeFrom="column">
              <wp:posOffset>2895600</wp:posOffset>
            </wp:positionH>
            <wp:positionV relativeFrom="paragraph">
              <wp:posOffset>78740</wp:posOffset>
            </wp:positionV>
            <wp:extent cx="558800" cy="6858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9">
                      <a:extLst>
                        <a:ext uri="{28A0092B-C50C-407E-A947-70E740481C1C}">
                          <a14:useLocalDpi xmlns:a14="http://schemas.microsoft.com/office/drawing/2010/main" val="0"/>
                        </a:ext>
                      </a:extLst>
                    </a:blip>
                    <a:stretch>
                      <a:fillRect/>
                    </a:stretch>
                  </pic:blipFill>
                  <pic:spPr>
                    <a:xfrm>
                      <a:off x="0" y="0"/>
                      <a:ext cx="558800" cy="685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601D4ADF" wp14:editId="18D09656">
            <wp:simplePos x="0" y="0"/>
            <wp:positionH relativeFrom="column">
              <wp:posOffset>381000</wp:posOffset>
            </wp:positionH>
            <wp:positionV relativeFrom="paragraph">
              <wp:posOffset>78740</wp:posOffset>
            </wp:positionV>
            <wp:extent cx="558800" cy="6858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558800" cy="685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1AD8357E" wp14:editId="6CB7D88E">
            <wp:simplePos x="0" y="0"/>
            <wp:positionH relativeFrom="column">
              <wp:posOffset>-120650</wp:posOffset>
            </wp:positionH>
            <wp:positionV relativeFrom="paragraph">
              <wp:posOffset>78740</wp:posOffset>
            </wp:positionV>
            <wp:extent cx="558800" cy="685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1">
                      <a:extLst>
                        <a:ext uri="{28A0092B-C50C-407E-A947-70E740481C1C}">
                          <a14:useLocalDpi xmlns:a14="http://schemas.microsoft.com/office/drawing/2010/main" val="0"/>
                        </a:ext>
                      </a:extLst>
                    </a:blip>
                    <a:stretch>
                      <a:fillRect/>
                    </a:stretch>
                  </pic:blipFill>
                  <pic:spPr>
                    <a:xfrm>
                      <a:off x="0" y="0"/>
                      <a:ext cx="558800" cy="685800"/>
                    </a:xfrm>
                    <a:prstGeom prst="rect">
                      <a:avLst/>
                    </a:prstGeom>
                  </pic:spPr>
                </pic:pic>
              </a:graphicData>
            </a:graphic>
            <wp14:sizeRelH relativeFrom="page">
              <wp14:pctWidth>0</wp14:pctWidth>
            </wp14:sizeRelH>
            <wp14:sizeRelV relativeFrom="page">
              <wp14:pctHeight>0</wp14:pctHeight>
            </wp14:sizeRelV>
          </wp:anchor>
        </w:drawing>
      </w:r>
    </w:p>
    <w:p w14:paraId="59FF1635" w14:textId="67126B6D" w:rsidR="0085677B" w:rsidRDefault="0085677B" w:rsidP="0085677B"/>
    <w:p w14:paraId="5D38F687" w14:textId="218590A5" w:rsidR="006F53DE" w:rsidRDefault="006F53DE" w:rsidP="00CD1C5B">
      <w:pPr>
        <w:pStyle w:val="Heading1"/>
        <w:contextualSpacing w:val="0"/>
      </w:pPr>
    </w:p>
    <w:p w14:paraId="12530B09" w14:textId="56EE2A58" w:rsidR="00CD1C5B" w:rsidRDefault="00CD1C5B" w:rsidP="00CD1C5B">
      <w:pPr>
        <w:pStyle w:val="Heading1"/>
        <w:contextualSpacing w:val="0"/>
      </w:pPr>
      <w:r>
        <w:t xml:space="preserve">13 </w:t>
      </w:r>
      <w:r w:rsidR="000C08AD">
        <w:t>Level Design</w:t>
      </w:r>
    </w:p>
    <w:p w14:paraId="7580116D" w14:textId="1CA1376E" w:rsidR="00DB36EB" w:rsidRDefault="00DB36EB" w:rsidP="00DB36EB">
      <w:pPr>
        <w:pStyle w:val="Heading2"/>
        <w:contextualSpacing w:val="0"/>
      </w:pPr>
      <w:r>
        <w:t>13.1 Quest Items</w:t>
      </w:r>
    </w:p>
    <w:p w14:paraId="7B30F319" w14:textId="39F46257" w:rsidR="004C6DC5" w:rsidRDefault="00984859" w:rsidP="005F5D63">
      <w:pPr>
        <w:rPr>
          <w:b/>
          <w:bCs/>
        </w:rPr>
      </w:pPr>
      <w:r w:rsidRPr="00AB2521">
        <w:rPr>
          <w:b/>
          <w:bCs/>
          <w:noProof/>
        </w:rPr>
        <w:drawing>
          <wp:anchor distT="0" distB="0" distL="114300" distR="114300" simplePos="0" relativeHeight="251667456" behindDoc="0" locked="0" layoutInCell="1" allowOverlap="1" wp14:anchorId="4EB90A88" wp14:editId="5455E866">
            <wp:simplePos x="0" y="0"/>
            <wp:positionH relativeFrom="column">
              <wp:posOffset>215900</wp:posOffset>
            </wp:positionH>
            <wp:positionV relativeFrom="paragraph">
              <wp:posOffset>186690</wp:posOffset>
            </wp:positionV>
            <wp:extent cx="406400" cy="482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406400" cy="482600"/>
                    </a:xfrm>
                    <a:prstGeom prst="rect">
                      <a:avLst/>
                    </a:prstGeom>
                  </pic:spPr>
                </pic:pic>
              </a:graphicData>
            </a:graphic>
            <wp14:sizeRelH relativeFrom="page">
              <wp14:pctWidth>0</wp14:pctWidth>
            </wp14:sizeRelH>
            <wp14:sizeRelV relativeFrom="page">
              <wp14:pctHeight>0</wp14:pctHeight>
            </wp14:sizeRelV>
          </wp:anchor>
        </w:drawing>
      </w:r>
    </w:p>
    <w:p w14:paraId="1B23DB89" w14:textId="77777777" w:rsidR="00984859" w:rsidRDefault="00B13ADF" w:rsidP="00B13ADF">
      <w:r w:rsidRPr="00AB2521">
        <w:rPr>
          <w:b/>
          <w:bCs/>
        </w:rPr>
        <w:t>Treasure Chest</w:t>
      </w:r>
      <w:r>
        <w:t xml:space="preserve"> – Break the lock with a Nunchuck Attack to reveal and retrieve the </w:t>
      </w:r>
    </w:p>
    <w:p w14:paraId="1D379CC0" w14:textId="3FABEF47" w:rsidR="00B13ADF" w:rsidRPr="001F09DC" w:rsidRDefault="00B13ADF" w:rsidP="00B13ADF">
      <w:r>
        <w:t xml:space="preserve">treasure.  Reward is </w:t>
      </w:r>
      <w:r w:rsidR="00FE73A4">
        <w:t>5</w:t>
      </w:r>
      <w:r w:rsidR="00D77F41">
        <w:t>0</w:t>
      </w:r>
      <w:r>
        <w:t>0 points x Level #.</w:t>
      </w:r>
    </w:p>
    <w:p w14:paraId="79852705" w14:textId="77777777" w:rsidR="00B13ADF" w:rsidRDefault="00B13ADF" w:rsidP="00B13ADF">
      <w:pPr>
        <w:rPr>
          <w:b/>
          <w:bCs/>
        </w:rPr>
      </w:pPr>
    </w:p>
    <w:p w14:paraId="4ED9BEF4" w14:textId="5D04656A" w:rsidR="00E65AB6" w:rsidRDefault="00E65AB6" w:rsidP="00B13ADF">
      <w:r>
        <w:rPr>
          <w:noProof/>
        </w:rPr>
        <w:drawing>
          <wp:anchor distT="0" distB="0" distL="114300" distR="114300" simplePos="0" relativeHeight="251666432" behindDoc="0" locked="0" layoutInCell="1" allowOverlap="1" wp14:anchorId="659A6D66" wp14:editId="7CC83598">
            <wp:simplePos x="0" y="0"/>
            <wp:positionH relativeFrom="column">
              <wp:posOffset>0</wp:posOffset>
            </wp:positionH>
            <wp:positionV relativeFrom="paragraph">
              <wp:posOffset>152400</wp:posOffset>
            </wp:positionV>
            <wp:extent cx="812800" cy="812800"/>
            <wp:effectExtent l="0" t="0" r="0" b="0"/>
            <wp:wrapSquare wrapText="bothSides"/>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rawing&#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p>
    <w:p w14:paraId="6727E42E" w14:textId="77777777" w:rsidR="00AB2521" w:rsidRDefault="00AB2521" w:rsidP="00B13ADF">
      <w:pPr>
        <w:rPr>
          <w:b/>
          <w:bCs/>
        </w:rPr>
      </w:pPr>
    </w:p>
    <w:p w14:paraId="4ABA86F0" w14:textId="7467CF9F" w:rsidR="00B13ADF" w:rsidRPr="001F09DC" w:rsidRDefault="00E65AB6" w:rsidP="00B13ADF">
      <w:r w:rsidRPr="00AB2521">
        <w:rPr>
          <w:b/>
          <w:bCs/>
        </w:rPr>
        <w:t>M</w:t>
      </w:r>
      <w:r w:rsidR="004E48FA" w:rsidRPr="00AB2521">
        <w:rPr>
          <w:b/>
          <w:bCs/>
        </w:rPr>
        <w:t>agic Lock</w:t>
      </w:r>
      <w:r w:rsidR="00B13ADF">
        <w:t xml:space="preserve"> – Break the</w:t>
      </w:r>
      <w:r w:rsidR="004E48FA">
        <w:t xml:space="preserve"> crystal ball </w:t>
      </w:r>
      <w:r w:rsidR="00B13ADF">
        <w:t xml:space="preserve">with a Nunchuck Attack to </w:t>
      </w:r>
      <w:r w:rsidR="004E48FA">
        <w:t xml:space="preserve">free </w:t>
      </w:r>
      <w:r w:rsidR="00757F53">
        <w:t>an</w:t>
      </w:r>
      <w:r w:rsidR="004E48FA">
        <w:t xml:space="preserve"> imprisoned hero</w:t>
      </w:r>
      <w:r w:rsidR="00B13ADF">
        <w:t xml:space="preserve">.  Reward is </w:t>
      </w:r>
      <w:r w:rsidR="00FE73A4">
        <w:t>10</w:t>
      </w:r>
      <w:r w:rsidR="00B13ADF">
        <w:t>00 points x Level #.</w:t>
      </w:r>
    </w:p>
    <w:p w14:paraId="70D78A57" w14:textId="53096ADA" w:rsidR="00B13ADF" w:rsidRDefault="00B13ADF" w:rsidP="00B13ADF">
      <w:pPr>
        <w:rPr>
          <w:b/>
          <w:bCs/>
        </w:rPr>
      </w:pPr>
    </w:p>
    <w:p w14:paraId="2B550AA2" w14:textId="7885AFBB" w:rsidR="00E65AB6" w:rsidRDefault="00E65AB6" w:rsidP="00B13ADF">
      <w:pPr>
        <w:rPr>
          <w:b/>
          <w:bCs/>
        </w:rPr>
      </w:pPr>
    </w:p>
    <w:p w14:paraId="56E302D9" w14:textId="7994EE48" w:rsidR="00DB36EB" w:rsidRDefault="00DB36EB" w:rsidP="00DB36EB">
      <w:pPr>
        <w:pStyle w:val="Heading2"/>
        <w:contextualSpacing w:val="0"/>
      </w:pPr>
      <w:r>
        <w:t>13.2 Traps</w:t>
      </w:r>
    </w:p>
    <w:p w14:paraId="246ACDAB" w14:textId="77777777" w:rsidR="004C6DC5" w:rsidRDefault="004C6DC5" w:rsidP="005F5D63">
      <w:pPr>
        <w:rPr>
          <w:b/>
          <w:bCs/>
        </w:rPr>
      </w:pPr>
    </w:p>
    <w:p w14:paraId="4D091103" w14:textId="1F4BCBF0" w:rsidR="004C6DC5" w:rsidRDefault="00CE3D36" w:rsidP="004C6DC5">
      <w:r>
        <w:rPr>
          <w:b/>
          <w:bCs/>
          <w:noProof/>
        </w:rPr>
        <w:drawing>
          <wp:anchor distT="0" distB="0" distL="114300" distR="114300" simplePos="0" relativeHeight="251698176" behindDoc="0" locked="0" layoutInCell="1" allowOverlap="1" wp14:anchorId="2881AB6F" wp14:editId="669D01AA">
            <wp:simplePos x="0" y="0"/>
            <wp:positionH relativeFrom="column">
              <wp:posOffset>-104140</wp:posOffset>
            </wp:positionH>
            <wp:positionV relativeFrom="paragraph">
              <wp:posOffset>135890</wp:posOffset>
            </wp:positionV>
            <wp:extent cx="554355" cy="248285"/>
            <wp:effectExtent l="635" t="0" r="5080" b="508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4">
                      <a:extLst>
                        <a:ext uri="{28A0092B-C50C-407E-A947-70E740481C1C}">
                          <a14:useLocalDpi xmlns:a14="http://schemas.microsoft.com/office/drawing/2010/main" val="0"/>
                        </a:ext>
                      </a:extLst>
                    </a:blip>
                    <a:stretch>
                      <a:fillRect/>
                    </a:stretch>
                  </pic:blipFill>
                  <pic:spPr>
                    <a:xfrm rot="16200000">
                      <a:off x="0" y="0"/>
                      <a:ext cx="554355" cy="248285"/>
                    </a:xfrm>
                    <a:prstGeom prst="rect">
                      <a:avLst/>
                    </a:prstGeom>
                  </pic:spPr>
                </pic:pic>
              </a:graphicData>
            </a:graphic>
            <wp14:sizeRelH relativeFrom="page">
              <wp14:pctWidth>0</wp14:pctWidth>
            </wp14:sizeRelH>
            <wp14:sizeRelV relativeFrom="page">
              <wp14:pctHeight>0</wp14:pctHeight>
            </wp14:sizeRelV>
          </wp:anchor>
        </w:drawing>
      </w:r>
      <w:r w:rsidR="004C6DC5" w:rsidRPr="00DD4EB5">
        <w:rPr>
          <w:b/>
          <w:bCs/>
        </w:rPr>
        <w:t>Spike Trap</w:t>
      </w:r>
      <w:r w:rsidR="001F09DC">
        <w:t xml:space="preserve"> – </w:t>
      </w:r>
      <w:r w:rsidR="00CF604B">
        <w:t xml:space="preserve">Multiple spikes protrude from </w:t>
      </w:r>
      <w:r w:rsidR="00383CEA">
        <w:t>trap</w:t>
      </w:r>
      <w:r w:rsidR="00FC1C57">
        <w:t>,</w:t>
      </w:r>
      <w:r w:rsidR="00A42ADD">
        <w:t xml:space="preserve"> </w:t>
      </w:r>
      <w:r w:rsidR="004C6DC5">
        <w:t xml:space="preserve">triggered </w:t>
      </w:r>
      <w:r w:rsidR="00A42ADD">
        <w:t>by</w:t>
      </w:r>
      <w:r w:rsidR="00FC1C57">
        <w:t xml:space="preserve"> a </w:t>
      </w:r>
      <w:r w:rsidR="00A42ADD">
        <w:t>pressure plate</w:t>
      </w:r>
      <w:r w:rsidR="00FC1C57">
        <w:t xml:space="preserve"> or timer.</w:t>
      </w:r>
    </w:p>
    <w:p w14:paraId="448010AC" w14:textId="77777777" w:rsidR="00FC1C57" w:rsidRDefault="00FC1C57" w:rsidP="004C6DC5"/>
    <w:p w14:paraId="55413A57" w14:textId="20AEFCF5" w:rsidR="00FC1C57" w:rsidRDefault="00FC1C57" w:rsidP="00FC1C57">
      <w:pPr>
        <w:ind w:left="720" w:firstLine="720"/>
      </w:pPr>
      <w:r>
        <w:t xml:space="preserve">Damage:  </w:t>
      </w:r>
      <w:r>
        <w:tab/>
      </w:r>
      <w:r w:rsidR="004723CD">
        <w:t>10 per spike</w:t>
      </w:r>
      <w:r w:rsidR="007C65AC">
        <w:tab/>
      </w:r>
      <w:r w:rsidR="00F96A41">
        <w:tab/>
      </w:r>
      <w:r>
        <w:t xml:space="preserve">Knockback:  </w:t>
      </w:r>
      <w:r>
        <w:tab/>
      </w:r>
      <w:r w:rsidR="004723CD">
        <w:t>N/A</w:t>
      </w:r>
    </w:p>
    <w:p w14:paraId="742B01B7" w14:textId="77777777" w:rsidR="00343366" w:rsidRDefault="00343366" w:rsidP="00FC1C57">
      <w:pPr>
        <w:ind w:left="720" w:firstLine="720"/>
      </w:pPr>
    </w:p>
    <w:p w14:paraId="6FDE7F05" w14:textId="77777777" w:rsidR="004C6DC5" w:rsidRDefault="004C6DC5" w:rsidP="004C6DC5"/>
    <w:p w14:paraId="1A6ADE2C" w14:textId="741BD1D5" w:rsidR="00FC1C57" w:rsidRDefault="00CE3D36" w:rsidP="004C6DC5">
      <w:r>
        <w:rPr>
          <w:b/>
          <w:bCs/>
          <w:noProof/>
        </w:rPr>
        <w:drawing>
          <wp:anchor distT="0" distB="0" distL="114300" distR="114300" simplePos="0" relativeHeight="251699200" behindDoc="0" locked="0" layoutInCell="1" allowOverlap="1" wp14:anchorId="107B74E3" wp14:editId="56BDC792">
            <wp:simplePos x="0" y="0"/>
            <wp:positionH relativeFrom="column">
              <wp:posOffset>0</wp:posOffset>
            </wp:positionH>
            <wp:positionV relativeFrom="paragraph">
              <wp:posOffset>27940</wp:posOffset>
            </wp:positionV>
            <wp:extent cx="539750" cy="184150"/>
            <wp:effectExtent l="0" t="0" r="6350" b="63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5">
                      <a:extLst>
                        <a:ext uri="{28A0092B-C50C-407E-A947-70E740481C1C}">
                          <a14:useLocalDpi xmlns:a14="http://schemas.microsoft.com/office/drawing/2010/main" val="0"/>
                        </a:ext>
                      </a:extLst>
                    </a:blip>
                    <a:stretch>
                      <a:fillRect/>
                    </a:stretch>
                  </pic:blipFill>
                  <pic:spPr>
                    <a:xfrm flipH="1">
                      <a:off x="0" y="0"/>
                      <a:ext cx="539750" cy="184150"/>
                    </a:xfrm>
                    <a:prstGeom prst="rect">
                      <a:avLst/>
                    </a:prstGeom>
                  </pic:spPr>
                </pic:pic>
              </a:graphicData>
            </a:graphic>
            <wp14:sizeRelH relativeFrom="page">
              <wp14:pctWidth>0</wp14:pctWidth>
            </wp14:sizeRelH>
            <wp14:sizeRelV relativeFrom="page">
              <wp14:pctHeight>0</wp14:pctHeight>
            </wp14:sizeRelV>
          </wp:anchor>
        </w:drawing>
      </w:r>
      <w:r w:rsidR="004C6DC5" w:rsidRPr="00DD4EB5">
        <w:rPr>
          <w:b/>
          <w:bCs/>
        </w:rPr>
        <w:t>Spear Trap</w:t>
      </w:r>
      <w:r w:rsidR="003D795D">
        <w:t xml:space="preserve"> – </w:t>
      </w:r>
      <w:r w:rsidR="00FC1C57">
        <w:t>Multiple s</w:t>
      </w:r>
      <w:r w:rsidR="004C6DC5">
        <w:t>pears shoot from</w:t>
      </w:r>
      <w:r w:rsidR="00383CEA">
        <w:t xml:space="preserve"> trap</w:t>
      </w:r>
      <w:r w:rsidR="00FC1C57">
        <w:t xml:space="preserve">, </w:t>
      </w:r>
      <w:r w:rsidR="00383CEA">
        <w:t xml:space="preserve">triggered by a pressure plate </w:t>
      </w:r>
      <w:r w:rsidR="00FC1C57">
        <w:t xml:space="preserve">or </w:t>
      </w:r>
      <w:r w:rsidR="00383CEA">
        <w:t xml:space="preserve">timer.  </w:t>
      </w:r>
    </w:p>
    <w:p w14:paraId="0B9669DF" w14:textId="77777777" w:rsidR="008242B4" w:rsidRDefault="008242B4" w:rsidP="00FC1C57">
      <w:pPr>
        <w:ind w:left="720" w:firstLine="720"/>
      </w:pPr>
    </w:p>
    <w:p w14:paraId="5FA2B824" w14:textId="116195BA" w:rsidR="00FC1C57" w:rsidRDefault="00FC1C57" w:rsidP="00FC1C57">
      <w:pPr>
        <w:ind w:left="720" w:firstLine="720"/>
      </w:pPr>
      <w:r>
        <w:t xml:space="preserve">Damage:  </w:t>
      </w:r>
      <w:r>
        <w:tab/>
      </w:r>
      <w:r w:rsidR="00D81368">
        <w:t>7 per spear</w:t>
      </w:r>
      <w:r w:rsidR="00F96A41">
        <w:tab/>
      </w:r>
      <w:r w:rsidR="00D81368">
        <w:tab/>
      </w:r>
      <w:r>
        <w:t xml:space="preserve">Knockback:  </w:t>
      </w:r>
      <w:r>
        <w:tab/>
      </w:r>
      <w:r w:rsidR="00D81368">
        <w:t>10 per spear</w:t>
      </w:r>
    </w:p>
    <w:p w14:paraId="4B7729CE" w14:textId="055A9426" w:rsidR="00717CBB" w:rsidRDefault="004C4F89" w:rsidP="00717CBB">
      <w:pPr>
        <w:pStyle w:val="Heading2"/>
        <w:contextualSpacing w:val="0"/>
      </w:pPr>
      <w:r>
        <w:lastRenderedPageBreak/>
        <w:t>1</w:t>
      </w:r>
      <w:r w:rsidR="00717CBB">
        <w:t>3.3 Totems</w:t>
      </w:r>
    </w:p>
    <w:p w14:paraId="42B5F69D" w14:textId="4190ADD1" w:rsidR="00BA5CB3" w:rsidRDefault="00BA5CB3" w:rsidP="005F5D63"/>
    <w:p w14:paraId="47744025" w14:textId="6743D68F" w:rsidR="003D795D" w:rsidRDefault="00E32C73" w:rsidP="003D795D">
      <w:r>
        <w:rPr>
          <w:noProof/>
        </w:rPr>
        <w:drawing>
          <wp:anchor distT="0" distB="0" distL="114300" distR="114300" simplePos="0" relativeHeight="251668480" behindDoc="0" locked="0" layoutInCell="1" allowOverlap="1" wp14:anchorId="5B163A02" wp14:editId="26D8A55C">
            <wp:simplePos x="0" y="0"/>
            <wp:positionH relativeFrom="column">
              <wp:posOffset>914400</wp:posOffset>
            </wp:positionH>
            <wp:positionV relativeFrom="paragraph">
              <wp:posOffset>0</wp:posOffset>
            </wp:positionV>
            <wp:extent cx="812800" cy="812800"/>
            <wp:effectExtent l="0" t="0" r="0" b="0"/>
            <wp:wrapSquare wrapText="bothSides"/>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247D90B" wp14:editId="57122D44">
            <wp:simplePos x="0" y="0"/>
            <wp:positionH relativeFrom="column">
              <wp:posOffset>0</wp:posOffset>
            </wp:positionH>
            <wp:positionV relativeFrom="paragraph">
              <wp:posOffset>0</wp:posOffset>
            </wp:positionV>
            <wp:extent cx="812800" cy="812800"/>
            <wp:effectExtent l="0" t="0" r="0" b="0"/>
            <wp:wrapThrough wrapText="bothSides">
              <wp:wrapPolygon edited="0">
                <wp:start x="8100" y="0"/>
                <wp:lineTo x="6075" y="338"/>
                <wp:lineTo x="675" y="4388"/>
                <wp:lineTo x="0" y="7763"/>
                <wp:lineTo x="0" y="13500"/>
                <wp:lineTo x="1013" y="17213"/>
                <wp:lineTo x="6750" y="21263"/>
                <wp:lineTo x="8100" y="21263"/>
                <wp:lineTo x="13163" y="21263"/>
                <wp:lineTo x="14513" y="21263"/>
                <wp:lineTo x="20250" y="17213"/>
                <wp:lineTo x="21263" y="13500"/>
                <wp:lineTo x="21263" y="7763"/>
                <wp:lineTo x="20588" y="4725"/>
                <wp:lineTo x="15188" y="338"/>
                <wp:lineTo x="13163" y="0"/>
                <wp:lineTo x="8100" y="0"/>
              </wp:wrapPolygon>
            </wp:wrapThrough>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sidR="003D795D" w:rsidRPr="003773CA">
        <w:rPr>
          <w:b/>
          <w:bCs/>
        </w:rPr>
        <w:t>Monastic Totem</w:t>
      </w:r>
      <w:r w:rsidR="003773CA">
        <w:t xml:space="preserve"> – </w:t>
      </w:r>
      <w:r w:rsidR="00932066">
        <w:t>Illuminates when reached by the player.</w:t>
      </w:r>
      <w:r w:rsidR="00153A67">
        <w:t xml:space="preserve">  Provides a reincarnation </w:t>
      </w:r>
      <w:r w:rsidR="007E2017">
        <w:t xml:space="preserve">spawn </w:t>
      </w:r>
      <w:r w:rsidR="00153A67">
        <w:t>point if the player dies and has remaining lives.</w:t>
      </w:r>
      <w:r w:rsidR="00CA0B24">
        <w:t xml:space="preserve">  Heals player on first activation.</w:t>
      </w:r>
    </w:p>
    <w:p w14:paraId="33C44F8C" w14:textId="51CDA74D" w:rsidR="00E32C73" w:rsidRDefault="00E32C73" w:rsidP="005F5D63"/>
    <w:p w14:paraId="001F728C" w14:textId="50BDEDAC" w:rsidR="00E32C73" w:rsidRDefault="00E32C73" w:rsidP="005F5D63"/>
    <w:p w14:paraId="2C1B8050" w14:textId="6F863B31" w:rsidR="003773CA" w:rsidRDefault="003773CA" w:rsidP="00BA5CB3">
      <w:r>
        <w:rPr>
          <w:noProof/>
        </w:rPr>
        <w:drawing>
          <wp:anchor distT="0" distB="0" distL="114300" distR="114300" simplePos="0" relativeHeight="251671552" behindDoc="0" locked="0" layoutInCell="1" allowOverlap="1" wp14:anchorId="7EBF9C40" wp14:editId="33E755EC">
            <wp:simplePos x="0" y="0"/>
            <wp:positionH relativeFrom="column">
              <wp:posOffset>914400</wp:posOffset>
            </wp:positionH>
            <wp:positionV relativeFrom="paragraph">
              <wp:posOffset>184785</wp:posOffset>
            </wp:positionV>
            <wp:extent cx="812800" cy="812800"/>
            <wp:effectExtent l="0" t="0" r="0" b="0"/>
            <wp:wrapSquare wrapText="bothSides"/>
            <wp:docPr id="19" name="Picture 1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c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p>
    <w:p w14:paraId="0611833C" w14:textId="4FD8CCB7" w:rsidR="00BA5CB3" w:rsidRDefault="003773CA" w:rsidP="00BA5CB3">
      <w:r w:rsidRPr="00F76BE2">
        <w:rPr>
          <w:b/>
          <w:bCs/>
          <w:noProof/>
        </w:rPr>
        <w:drawing>
          <wp:anchor distT="0" distB="0" distL="114300" distR="114300" simplePos="0" relativeHeight="251670528" behindDoc="0" locked="0" layoutInCell="1" allowOverlap="1" wp14:anchorId="449D171C" wp14:editId="0F836232">
            <wp:simplePos x="0" y="0"/>
            <wp:positionH relativeFrom="column">
              <wp:posOffset>0</wp:posOffset>
            </wp:positionH>
            <wp:positionV relativeFrom="paragraph">
              <wp:posOffset>0</wp:posOffset>
            </wp:positionV>
            <wp:extent cx="812800" cy="812800"/>
            <wp:effectExtent l="0" t="0" r="0" b="0"/>
            <wp:wrapThrough wrapText="bothSides">
              <wp:wrapPolygon edited="0">
                <wp:start x="8100" y="0"/>
                <wp:lineTo x="6075" y="338"/>
                <wp:lineTo x="675" y="4388"/>
                <wp:lineTo x="0" y="7763"/>
                <wp:lineTo x="0" y="13500"/>
                <wp:lineTo x="1013" y="17213"/>
                <wp:lineTo x="6750" y="21263"/>
                <wp:lineTo x="8100" y="21263"/>
                <wp:lineTo x="13163" y="21263"/>
                <wp:lineTo x="14513" y="21263"/>
                <wp:lineTo x="20250" y="17213"/>
                <wp:lineTo x="21263" y="13500"/>
                <wp:lineTo x="21263" y="7763"/>
                <wp:lineTo x="20588" y="4725"/>
                <wp:lineTo x="15188" y="338"/>
                <wp:lineTo x="13163" y="0"/>
                <wp:lineTo x="8100" y="0"/>
              </wp:wrapPolygon>
            </wp:wrapThrough>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sidRPr="00F76BE2">
        <w:rPr>
          <w:b/>
          <w:bCs/>
        </w:rPr>
        <w:t>Heroes Totem</w:t>
      </w:r>
      <w:r>
        <w:t xml:space="preserve"> – </w:t>
      </w:r>
      <w:r w:rsidR="007F3B40">
        <w:t xml:space="preserve">Illuminates when a hero is freed from prison.  Restores the hero’s equipment and provides an exit point </w:t>
      </w:r>
      <w:r w:rsidR="00273B10">
        <w:t>for the hero</w:t>
      </w:r>
      <w:r w:rsidR="007F3B40">
        <w:t>.</w:t>
      </w:r>
    </w:p>
    <w:p w14:paraId="68E452AF" w14:textId="77777777" w:rsidR="00BA5CB3" w:rsidRDefault="00BA5CB3" w:rsidP="00BA5CB3"/>
    <w:p w14:paraId="4AB0F77D" w14:textId="77777777" w:rsidR="003773CA" w:rsidRDefault="003773CA" w:rsidP="00BA5CB3"/>
    <w:p w14:paraId="00791995" w14:textId="41F30C00" w:rsidR="003773CA" w:rsidRDefault="003773CA" w:rsidP="00BA5CB3"/>
    <w:p w14:paraId="64E278A3" w14:textId="10C059C3" w:rsidR="00BA5CB3" w:rsidRDefault="004C4F89" w:rsidP="00BA5CB3">
      <w:r>
        <w:rPr>
          <w:noProof/>
        </w:rPr>
        <w:drawing>
          <wp:anchor distT="0" distB="0" distL="114300" distR="114300" simplePos="0" relativeHeight="251673600" behindDoc="0" locked="0" layoutInCell="1" allowOverlap="1" wp14:anchorId="30767E50" wp14:editId="5C7E8657">
            <wp:simplePos x="0" y="0"/>
            <wp:positionH relativeFrom="column">
              <wp:posOffset>914400</wp:posOffset>
            </wp:positionH>
            <wp:positionV relativeFrom="paragraph">
              <wp:posOffset>6350</wp:posOffset>
            </wp:positionV>
            <wp:extent cx="812800" cy="812800"/>
            <wp:effectExtent l="0" t="0" r="0" b="0"/>
            <wp:wrapSquare wrapText="bothSides"/>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logo&#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sidR="002215F2" w:rsidRPr="00F76BE2">
        <w:rPr>
          <w:b/>
          <w:bCs/>
          <w:noProof/>
        </w:rPr>
        <w:drawing>
          <wp:anchor distT="0" distB="0" distL="114300" distR="114300" simplePos="0" relativeHeight="251672576" behindDoc="0" locked="0" layoutInCell="1" allowOverlap="1" wp14:anchorId="659E6819" wp14:editId="74F0902F">
            <wp:simplePos x="0" y="0"/>
            <wp:positionH relativeFrom="column">
              <wp:posOffset>0</wp:posOffset>
            </wp:positionH>
            <wp:positionV relativeFrom="paragraph">
              <wp:posOffset>3175</wp:posOffset>
            </wp:positionV>
            <wp:extent cx="812800" cy="812800"/>
            <wp:effectExtent l="0" t="0" r="0" b="0"/>
            <wp:wrapThrough wrapText="bothSides">
              <wp:wrapPolygon edited="0">
                <wp:start x="8100" y="0"/>
                <wp:lineTo x="6075" y="338"/>
                <wp:lineTo x="675" y="4388"/>
                <wp:lineTo x="0" y="7763"/>
                <wp:lineTo x="0" y="13500"/>
                <wp:lineTo x="1013" y="17213"/>
                <wp:lineTo x="6750" y="21263"/>
                <wp:lineTo x="8100" y="21263"/>
                <wp:lineTo x="13163" y="21263"/>
                <wp:lineTo x="14513" y="21263"/>
                <wp:lineTo x="20250" y="17213"/>
                <wp:lineTo x="21263" y="13500"/>
                <wp:lineTo x="21263" y="7763"/>
                <wp:lineTo x="20588" y="4725"/>
                <wp:lineTo x="15188" y="338"/>
                <wp:lineTo x="13163" y="0"/>
                <wp:lineTo x="8100" y="0"/>
              </wp:wrapPolygon>
            </wp:wrapThrough>
            <wp:docPr id="20" name="Picture 2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object, clock&#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sidR="003773CA" w:rsidRPr="00F76BE2">
        <w:rPr>
          <w:b/>
          <w:bCs/>
        </w:rPr>
        <w:t xml:space="preserve">Lord </w:t>
      </w:r>
      <w:r w:rsidR="003C0192" w:rsidRPr="00F76BE2">
        <w:rPr>
          <w:b/>
          <w:bCs/>
        </w:rPr>
        <w:t>Protisk</w:t>
      </w:r>
      <w:r w:rsidR="00BA5CB3" w:rsidRPr="00F76BE2">
        <w:rPr>
          <w:b/>
          <w:bCs/>
        </w:rPr>
        <w:t xml:space="preserve"> Totem</w:t>
      </w:r>
      <w:r w:rsidR="0096281F">
        <w:t xml:space="preserve"> – </w:t>
      </w:r>
      <w:r w:rsidR="008F565D">
        <w:t>Spawn point</w:t>
      </w:r>
      <w:r w:rsidR="00160930">
        <w:t xml:space="preserve"> or teleportation target for </w:t>
      </w:r>
      <w:r w:rsidR="00AC07FD">
        <w:t>Kobolds</w:t>
      </w:r>
      <w:r w:rsidR="00160930">
        <w:t>.  I</w:t>
      </w:r>
      <w:r w:rsidR="007C503A">
        <w:t xml:space="preserve">lluminates when </w:t>
      </w:r>
      <w:r w:rsidR="008F565D">
        <w:t>active</w:t>
      </w:r>
      <w:r w:rsidR="007C503A">
        <w:t xml:space="preserve">.  </w:t>
      </w:r>
      <w:r w:rsidR="00160930">
        <w:t>O</w:t>
      </w:r>
      <w:r w:rsidR="00AC07FD">
        <w:t>nly one Kobold is spawned at a time</w:t>
      </w:r>
      <w:r w:rsidR="00160930">
        <w:t xml:space="preserve">.  </w:t>
      </w:r>
      <w:r w:rsidR="007C503A">
        <w:t>When a</w:t>
      </w:r>
      <w:r w:rsidR="00AC07FD">
        <w:t xml:space="preserve"> Kobold </w:t>
      </w:r>
      <w:r w:rsidR="007C503A">
        <w:t>is killed, the totems are not illuminated for 10 seconds while the spawn points are d</w:t>
      </w:r>
      <w:r w:rsidR="00802045">
        <w:t>isabled.</w:t>
      </w:r>
      <w:r w:rsidR="007C503A">
        <w:t xml:space="preserve"> </w:t>
      </w:r>
    </w:p>
    <w:p w14:paraId="3E404A45" w14:textId="77777777" w:rsidR="00071BB1" w:rsidRDefault="00071BB1" w:rsidP="00BA5CB3"/>
    <w:p w14:paraId="4F8A1CA2" w14:textId="77777777" w:rsidR="00BB3220" w:rsidRDefault="00BB3220" w:rsidP="00BA5CB3"/>
    <w:p w14:paraId="0AD2CE4D" w14:textId="0A4E44F0" w:rsidR="00CD1959" w:rsidRDefault="00CD1959" w:rsidP="00CD1959">
      <w:pPr>
        <w:pStyle w:val="Heading1"/>
        <w:contextualSpacing w:val="0"/>
      </w:pPr>
      <w:r>
        <w:t>14 Media</w:t>
      </w:r>
    </w:p>
    <w:p w14:paraId="5441146C" w14:textId="1A43544B" w:rsidR="00CD1959" w:rsidRDefault="009B0938" w:rsidP="00CD1959">
      <w:pPr>
        <w:pStyle w:val="Heading2"/>
        <w:contextualSpacing w:val="0"/>
      </w:pPr>
      <w:r>
        <w:t>14</w:t>
      </w:r>
      <w:r w:rsidR="00CD1959">
        <w:t xml:space="preserve">.1 </w:t>
      </w:r>
      <w:r>
        <w:t>Prose</w:t>
      </w:r>
    </w:p>
    <w:tbl>
      <w:tblPr>
        <w:tblStyle w:val="TableGrid"/>
        <w:tblW w:w="0" w:type="auto"/>
        <w:tblLook w:val="04A0" w:firstRow="1" w:lastRow="0" w:firstColumn="1" w:lastColumn="0" w:noHBand="0" w:noVBand="1"/>
      </w:tblPr>
      <w:tblGrid>
        <w:gridCol w:w="1975"/>
        <w:gridCol w:w="7375"/>
      </w:tblGrid>
      <w:tr w:rsidR="003B0B92" w:rsidRPr="00C845C2" w14:paraId="7B879DAB" w14:textId="77777777" w:rsidTr="003B0B92">
        <w:tc>
          <w:tcPr>
            <w:tcW w:w="1975" w:type="dxa"/>
          </w:tcPr>
          <w:p w14:paraId="353A12B5" w14:textId="005CD664" w:rsidR="003B0B92" w:rsidRPr="00C845C2" w:rsidRDefault="003B0B92" w:rsidP="003B0B92">
            <w:pPr>
              <w:rPr>
                <w:sz w:val="16"/>
                <w:szCs w:val="16"/>
              </w:rPr>
            </w:pPr>
            <w:r w:rsidRPr="00C845C2">
              <w:rPr>
                <w:sz w:val="16"/>
                <w:szCs w:val="16"/>
              </w:rPr>
              <w:t>End Victory</w:t>
            </w:r>
          </w:p>
        </w:tc>
        <w:tc>
          <w:tcPr>
            <w:tcW w:w="7375" w:type="dxa"/>
          </w:tcPr>
          <w:p w14:paraId="0FEC6912" w14:textId="6130723D" w:rsidR="003B0B92" w:rsidRPr="00C845C2" w:rsidRDefault="00C845C2" w:rsidP="003B0B92">
            <w:pPr>
              <w:rPr>
                <w:sz w:val="16"/>
                <w:szCs w:val="16"/>
              </w:rPr>
            </w:pPr>
            <w:r w:rsidRPr="00C845C2">
              <w:rPr>
                <w:sz w:val="16"/>
                <w:szCs w:val="16"/>
              </w:rPr>
              <w:t>You have survived your great adventure!  The hills and forests sing with the news of your heroic accomplishments, and the hearts of the oppressed stir with the valiant seeds of resistance…  or perhaps revolution!</w:t>
            </w:r>
          </w:p>
        </w:tc>
      </w:tr>
      <w:tr w:rsidR="003B0B92" w:rsidRPr="00C845C2" w14:paraId="1DF6F50A" w14:textId="77777777" w:rsidTr="003B0B92">
        <w:tc>
          <w:tcPr>
            <w:tcW w:w="1975" w:type="dxa"/>
          </w:tcPr>
          <w:p w14:paraId="1CB8A9ED" w14:textId="4B81FE54" w:rsidR="003B0B92" w:rsidRPr="00C845C2" w:rsidRDefault="003B0B92" w:rsidP="003B0B92">
            <w:pPr>
              <w:rPr>
                <w:sz w:val="16"/>
                <w:szCs w:val="16"/>
              </w:rPr>
            </w:pPr>
            <w:r w:rsidRPr="00C845C2">
              <w:rPr>
                <w:sz w:val="16"/>
                <w:szCs w:val="16"/>
              </w:rPr>
              <w:t>End Death</w:t>
            </w:r>
          </w:p>
        </w:tc>
        <w:tc>
          <w:tcPr>
            <w:tcW w:w="7375" w:type="dxa"/>
          </w:tcPr>
          <w:p w14:paraId="735BA5DD" w14:textId="4E098726" w:rsidR="003B0B92" w:rsidRPr="00C845C2" w:rsidRDefault="00014EAC" w:rsidP="003B0B92">
            <w:pPr>
              <w:rPr>
                <w:sz w:val="16"/>
                <w:szCs w:val="16"/>
              </w:rPr>
            </w:pPr>
            <w:r w:rsidRPr="00014EAC">
              <w:rPr>
                <w:sz w:val="16"/>
                <w:szCs w:val="16"/>
              </w:rPr>
              <w:t>You have died one too many times, and your Monestary couldn't resurrect you.  Surely you will be remembered for your heroic deeds, and as an inspiration for the impending resistance!  Too bad you didn't live to see it...</w:t>
            </w:r>
          </w:p>
        </w:tc>
      </w:tr>
      <w:tr w:rsidR="00BA5CB3" w:rsidRPr="00C845C2" w14:paraId="0D23E224" w14:textId="77777777" w:rsidTr="003B0B92">
        <w:tc>
          <w:tcPr>
            <w:tcW w:w="1975" w:type="dxa"/>
          </w:tcPr>
          <w:p w14:paraId="5C2D72D2" w14:textId="4A505269" w:rsidR="00BA5CB3" w:rsidRPr="00C845C2" w:rsidRDefault="00BA5CB3" w:rsidP="003B0B92">
            <w:pPr>
              <w:rPr>
                <w:sz w:val="16"/>
                <w:szCs w:val="16"/>
              </w:rPr>
            </w:pPr>
            <w:r>
              <w:rPr>
                <w:sz w:val="16"/>
                <w:szCs w:val="16"/>
              </w:rPr>
              <w:t>New High Score</w:t>
            </w:r>
          </w:p>
        </w:tc>
        <w:tc>
          <w:tcPr>
            <w:tcW w:w="7375" w:type="dxa"/>
          </w:tcPr>
          <w:p w14:paraId="569AD680" w14:textId="505FC2EA" w:rsidR="00BA5CB3" w:rsidRPr="00CF593B" w:rsidRDefault="00BA5CB3" w:rsidP="00CD4FF5">
            <w:pPr>
              <w:rPr>
                <w:sz w:val="16"/>
                <w:szCs w:val="16"/>
              </w:rPr>
            </w:pPr>
            <w:r w:rsidRPr="00BA5CB3">
              <w:rPr>
                <w:sz w:val="16"/>
                <w:szCs w:val="16"/>
              </w:rPr>
              <w:t>You have achieved a new high score of Y!  Your last highest score was X.  Great job! (Can you do better?)</w:t>
            </w:r>
          </w:p>
        </w:tc>
      </w:tr>
      <w:tr w:rsidR="00BA5CB3" w:rsidRPr="00C845C2" w14:paraId="29A6C710" w14:textId="77777777" w:rsidTr="003B0B92">
        <w:tc>
          <w:tcPr>
            <w:tcW w:w="1975" w:type="dxa"/>
          </w:tcPr>
          <w:p w14:paraId="029C1076" w14:textId="1036442F" w:rsidR="00BA5CB3" w:rsidRPr="00C845C2" w:rsidRDefault="00014EAC" w:rsidP="003B0B92">
            <w:pPr>
              <w:rPr>
                <w:sz w:val="16"/>
                <w:szCs w:val="16"/>
              </w:rPr>
            </w:pPr>
            <w:r>
              <w:rPr>
                <w:sz w:val="16"/>
                <w:szCs w:val="16"/>
              </w:rPr>
              <w:t>Prior High Score</w:t>
            </w:r>
          </w:p>
        </w:tc>
        <w:tc>
          <w:tcPr>
            <w:tcW w:w="7375" w:type="dxa"/>
          </w:tcPr>
          <w:p w14:paraId="38302275" w14:textId="24311DF3" w:rsidR="00BA5CB3" w:rsidRPr="00CF593B" w:rsidRDefault="00BA5CB3" w:rsidP="003B0B92">
            <w:pPr>
              <w:rPr>
                <w:sz w:val="16"/>
                <w:szCs w:val="16"/>
              </w:rPr>
            </w:pPr>
            <w:r w:rsidRPr="00BA5CB3">
              <w:rPr>
                <w:sz w:val="16"/>
                <w:szCs w:val="16"/>
              </w:rPr>
              <w:t>You have achieved a score of Y with this adventure</w:t>
            </w:r>
            <w:r w:rsidR="00633BAF">
              <w:rPr>
                <w:sz w:val="16"/>
                <w:szCs w:val="16"/>
              </w:rPr>
              <w:t>, b</w:t>
            </w:r>
            <w:r w:rsidRPr="00BA5CB3">
              <w:rPr>
                <w:sz w:val="16"/>
                <w:szCs w:val="16"/>
              </w:rPr>
              <w:t>ut your highest score was X…  keep trying!</w:t>
            </w:r>
          </w:p>
        </w:tc>
      </w:tr>
      <w:tr w:rsidR="00014EAC" w:rsidRPr="00C845C2" w14:paraId="7547F8BF" w14:textId="77777777" w:rsidTr="003B0B92">
        <w:tc>
          <w:tcPr>
            <w:tcW w:w="1975" w:type="dxa"/>
          </w:tcPr>
          <w:p w14:paraId="4C79C899" w14:textId="4E126B5C" w:rsidR="00014EAC" w:rsidRDefault="00014EAC" w:rsidP="003B0B92">
            <w:pPr>
              <w:rPr>
                <w:sz w:val="16"/>
                <w:szCs w:val="16"/>
              </w:rPr>
            </w:pPr>
            <w:r>
              <w:rPr>
                <w:sz w:val="16"/>
                <w:szCs w:val="16"/>
              </w:rPr>
              <w:t>No Prior High Score</w:t>
            </w:r>
          </w:p>
        </w:tc>
        <w:tc>
          <w:tcPr>
            <w:tcW w:w="7375" w:type="dxa"/>
          </w:tcPr>
          <w:p w14:paraId="77117F27" w14:textId="3539D2F0" w:rsidR="00014EAC" w:rsidRPr="00BA5CB3" w:rsidRDefault="00014EAC" w:rsidP="003B0B92">
            <w:pPr>
              <w:rPr>
                <w:sz w:val="16"/>
                <w:szCs w:val="16"/>
              </w:rPr>
            </w:pPr>
            <w:r w:rsidRPr="00014EAC">
              <w:rPr>
                <w:sz w:val="16"/>
                <w:szCs w:val="16"/>
              </w:rPr>
              <w:t xml:space="preserve">You have achieved a total score of </w:t>
            </w:r>
            <w:r w:rsidR="00293934">
              <w:rPr>
                <w:sz w:val="16"/>
                <w:szCs w:val="16"/>
              </w:rPr>
              <w:t>Y</w:t>
            </w:r>
            <w:r w:rsidRPr="00014EAC">
              <w:rPr>
                <w:sz w:val="16"/>
                <w:szCs w:val="16"/>
              </w:rPr>
              <w:t>!  This has been recorded as your highest score.  Can you do better?</w:t>
            </w:r>
          </w:p>
        </w:tc>
      </w:tr>
      <w:tr w:rsidR="00014EAC" w:rsidRPr="00C845C2" w14:paraId="647C9A6E" w14:textId="77777777" w:rsidTr="003B0B92">
        <w:tc>
          <w:tcPr>
            <w:tcW w:w="1975" w:type="dxa"/>
          </w:tcPr>
          <w:p w14:paraId="0CD8453C" w14:textId="04E4B838" w:rsidR="00014EAC" w:rsidRDefault="00014EAC" w:rsidP="003B0B92">
            <w:pPr>
              <w:rPr>
                <w:sz w:val="16"/>
                <w:szCs w:val="16"/>
              </w:rPr>
            </w:pPr>
            <w:r>
              <w:rPr>
                <w:sz w:val="16"/>
                <w:szCs w:val="16"/>
              </w:rPr>
              <w:t>No Points Scored</w:t>
            </w:r>
          </w:p>
        </w:tc>
        <w:tc>
          <w:tcPr>
            <w:tcW w:w="7375" w:type="dxa"/>
          </w:tcPr>
          <w:p w14:paraId="5FE4B83B" w14:textId="759C88FB" w:rsidR="00014EAC" w:rsidRPr="00BA5CB3" w:rsidRDefault="00014EAC" w:rsidP="003B0B92">
            <w:pPr>
              <w:rPr>
                <w:sz w:val="16"/>
                <w:szCs w:val="16"/>
              </w:rPr>
            </w:pPr>
            <w:r w:rsidRPr="00014EAC">
              <w:rPr>
                <w:sz w:val="16"/>
                <w:szCs w:val="16"/>
              </w:rPr>
              <w:t>You did not score any points!  Try playing the Tutorial, and remember to score points by slaying enemies, freeing prisoners, or breaking open chests.</w:t>
            </w:r>
          </w:p>
        </w:tc>
      </w:tr>
      <w:tr w:rsidR="003B0B92" w:rsidRPr="00C845C2" w14:paraId="60736D3F" w14:textId="77777777" w:rsidTr="003B0B92">
        <w:tc>
          <w:tcPr>
            <w:tcW w:w="1975" w:type="dxa"/>
          </w:tcPr>
          <w:p w14:paraId="26234DE3" w14:textId="78432114" w:rsidR="003B0B92" w:rsidRPr="00C845C2" w:rsidRDefault="003B0B92" w:rsidP="003B0B92">
            <w:pPr>
              <w:rPr>
                <w:sz w:val="16"/>
                <w:szCs w:val="16"/>
              </w:rPr>
            </w:pPr>
            <w:r w:rsidRPr="00C845C2">
              <w:rPr>
                <w:sz w:val="16"/>
                <w:szCs w:val="16"/>
              </w:rPr>
              <w:t>Tutorial 1</w:t>
            </w:r>
          </w:p>
        </w:tc>
        <w:tc>
          <w:tcPr>
            <w:tcW w:w="7375" w:type="dxa"/>
          </w:tcPr>
          <w:p w14:paraId="336FBB5B" w14:textId="2700007F" w:rsidR="003B0B92" w:rsidRPr="00C845C2" w:rsidRDefault="00CF593B" w:rsidP="003B0B92">
            <w:pPr>
              <w:rPr>
                <w:sz w:val="16"/>
                <w:szCs w:val="16"/>
              </w:rPr>
            </w:pPr>
            <w:r w:rsidRPr="00CF593B">
              <w:rPr>
                <w:sz w:val="16"/>
                <w:szCs w:val="16"/>
              </w:rPr>
              <w:t xml:space="preserve">Welcome to Grooby’s Quest!  </w:t>
            </w:r>
            <w:r w:rsidR="00D4429C">
              <w:rPr>
                <w:sz w:val="16"/>
                <w:szCs w:val="16"/>
              </w:rPr>
              <w:t>I</w:t>
            </w:r>
            <w:r w:rsidR="00940C3A">
              <w:rPr>
                <w:sz w:val="16"/>
                <w:szCs w:val="16"/>
              </w:rPr>
              <w:t xml:space="preserve"> a</w:t>
            </w:r>
            <w:r w:rsidR="00D4429C">
              <w:rPr>
                <w:sz w:val="16"/>
                <w:szCs w:val="16"/>
              </w:rPr>
              <w:t xml:space="preserve">m the </w:t>
            </w:r>
            <w:r w:rsidR="00B25112">
              <w:rPr>
                <w:sz w:val="16"/>
                <w:szCs w:val="16"/>
              </w:rPr>
              <w:t>A</w:t>
            </w:r>
            <w:r w:rsidR="00D4429C">
              <w:rPr>
                <w:sz w:val="16"/>
                <w:szCs w:val="16"/>
              </w:rPr>
              <w:t xml:space="preserve">lchemist and I’ll </w:t>
            </w:r>
            <w:r w:rsidR="00B25112">
              <w:rPr>
                <w:sz w:val="16"/>
                <w:szCs w:val="16"/>
              </w:rPr>
              <w:t xml:space="preserve">be your </w:t>
            </w:r>
            <w:r w:rsidR="00D4429C">
              <w:rPr>
                <w:sz w:val="16"/>
                <w:szCs w:val="16"/>
              </w:rPr>
              <w:t xml:space="preserve">guide through this tutorial.  </w:t>
            </w:r>
            <w:r w:rsidRPr="00CF593B">
              <w:rPr>
                <w:sz w:val="16"/>
                <w:szCs w:val="16"/>
              </w:rPr>
              <w:t>Control Grooby using the keyboard keys ‘W’, ‘A’, ‘S’, and ‘D’ to move Up, Left, Down, and Right respectively.  Now hold ‘D’ to run up into th</w:t>
            </w:r>
            <w:r w:rsidR="004007B3">
              <w:rPr>
                <w:sz w:val="16"/>
                <w:szCs w:val="16"/>
              </w:rPr>
              <w:t>at</w:t>
            </w:r>
            <w:r w:rsidR="007900F4">
              <w:rPr>
                <w:sz w:val="16"/>
                <w:szCs w:val="16"/>
              </w:rPr>
              <w:t xml:space="preserve"> building</w:t>
            </w:r>
            <w:r w:rsidRPr="00CF593B">
              <w:rPr>
                <w:sz w:val="16"/>
                <w:szCs w:val="16"/>
              </w:rPr>
              <w:t xml:space="preserve"> to the right</w:t>
            </w:r>
            <w:r w:rsidR="007900F4">
              <w:rPr>
                <w:sz w:val="16"/>
                <w:szCs w:val="16"/>
              </w:rPr>
              <w:t>.</w:t>
            </w:r>
          </w:p>
        </w:tc>
      </w:tr>
      <w:tr w:rsidR="003B0B92" w:rsidRPr="00C845C2" w14:paraId="56A9AABE" w14:textId="77777777" w:rsidTr="003B0B92">
        <w:tc>
          <w:tcPr>
            <w:tcW w:w="1975" w:type="dxa"/>
          </w:tcPr>
          <w:p w14:paraId="4732E5E6" w14:textId="68C357E8" w:rsidR="003B0B92" w:rsidRPr="00C845C2" w:rsidRDefault="003B0B92" w:rsidP="003B0B92">
            <w:pPr>
              <w:rPr>
                <w:sz w:val="16"/>
                <w:szCs w:val="16"/>
              </w:rPr>
            </w:pPr>
            <w:r w:rsidRPr="00C845C2">
              <w:rPr>
                <w:sz w:val="16"/>
                <w:szCs w:val="16"/>
              </w:rPr>
              <w:t>Tutorial 2</w:t>
            </w:r>
          </w:p>
        </w:tc>
        <w:tc>
          <w:tcPr>
            <w:tcW w:w="7375" w:type="dxa"/>
          </w:tcPr>
          <w:p w14:paraId="06AA847F" w14:textId="01C1AC82" w:rsidR="003B0B92" w:rsidRPr="00C845C2" w:rsidRDefault="00457358" w:rsidP="003B0B92">
            <w:pPr>
              <w:rPr>
                <w:sz w:val="16"/>
                <w:szCs w:val="16"/>
              </w:rPr>
            </w:pPr>
            <w:r w:rsidRPr="00457358">
              <w:rPr>
                <w:sz w:val="16"/>
                <w:szCs w:val="16"/>
              </w:rPr>
              <w:t>Grooby loves to run – great work!  With your feet touching the ground you can press Up (‘W’) to jump.  When holding a ladder, you can climb upward or move Down (‘S’) to climb downward.  Or if the ladder is beneath you, press down to climb down it.  Now jump to reach that ladder, and see if Grooby can climb his way to the top!</w:t>
            </w:r>
          </w:p>
        </w:tc>
      </w:tr>
      <w:tr w:rsidR="003B0B92" w:rsidRPr="00C845C2" w14:paraId="5CB6F47C" w14:textId="77777777" w:rsidTr="003B0B92">
        <w:tc>
          <w:tcPr>
            <w:tcW w:w="1975" w:type="dxa"/>
          </w:tcPr>
          <w:p w14:paraId="4608141D" w14:textId="19AB8237" w:rsidR="003B0B92" w:rsidRPr="00C845C2" w:rsidRDefault="003B0B92" w:rsidP="003B0B92">
            <w:pPr>
              <w:rPr>
                <w:sz w:val="16"/>
                <w:szCs w:val="16"/>
              </w:rPr>
            </w:pPr>
            <w:r w:rsidRPr="00C845C2">
              <w:rPr>
                <w:sz w:val="16"/>
                <w:szCs w:val="16"/>
              </w:rPr>
              <w:t>Tutorial 3</w:t>
            </w:r>
          </w:p>
        </w:tc>
        <w:tc>
          <w:tcPr>
            <w:tcW w:w="7375" w:type="dxa"/>
          </w:tcPr>
          <w:p w14:paraId="3EF87540" w14:textId="57958BA2" w:rsidR="003B0B92" w:rsidRPr="00C845C2" w:rsidRDefault="00F051ED" w:rsidP="003B0B92">
            <w:pPr>
              <w:rPr>
                <w:sz w:val="16"/>
                <w:szCs w:val="16"/>
              </w:rPr>
            </w:pPr>
            <w:r w:rsidRPr="00F051ED">
              <w:rPr>
                <w:sz w:val="16"/>
                <w:szCs w:val="16"/>
              </w:rPr>
              <w:t>Grooby has fun climbing, and it’s great exercise.  But sometimes Grooby needs to fight.  Tell Grooby to attack by pressing the ‘E’ key.  Press this now to have Grooby swing his favorite pair of Nunchucks, then run left down the hallway and climb the next ladder.</w:t>
            </w:r>
          </w:p>
        </w:tc>
      </w:tr>
      <w:tr w:rsidR="003B0B92" w:rsidRPr="00C845C2" w14:paraId="1960F49E" w14:textId="77777777" w:rsidTr="003B0B92">
        <w:tc>
          <w:tcPr>
            <w:tcW w:w="1975" w:type="dxa"/>
          </w:tcPr>
          <w:p w14:paraId="71CE29E3" w14:textId="54C95AA7" w:rsidR="003B0B92" w:rsidRPr="00C845C2" w:rsidRDefault="003B0B92" w:rsidP="003B0B92">
            <w:pPr>
              <w:rPr>
                <w:sz w:val="16"/>
                <w:szCs w:val="16"/>
              </w:rPr>
            </w:pPr>
            <w:r w:rsidRPr="00C845C2">
              <w:rPr>
                <w:sz w:val="16"/>
                <w:szCs w:val="16"/>
              </w:rPr>
              <w:t>Tutorial 4</w:t>
            </w:r>
          </w:p>
        </w:tc>
        <w:tc>
          <w:tcPr>
            <w:tcW w:w="7375" w:type="dxa"/>
          </w:tcPr>
          <w:p w14:paraId="0D29D870" w14:textId="02348481" w:rsidR="003B0B92" w:rsidRPr="00C845C2" w:rsidRDefault="00F051ED" w:rsidP="003B0B92">
            <w:pPr>
              <w:rPr>
                <w:sz w:val="16"/>
                <w:szCs w:val="16"/>
              </w:rPr>
            </w:pPr>
            <w:r w:rsidRPr="00F051ED">
              <w:rPr>
                <w:sz w:val="16"/>
                <w:szCs w:val="16"/>
              </w:rPr>
              <w:t>Grooby has many talents.  While jumping or falling through the air, use the movement keys to nudge Grooby in any direction.  Grooby always lands on his feet, but can still be hurt if he falls too far.  Now run or jump off the ledge to the right and try to maneuver his fall.</w:t>
            </w:r>
          </w:p>
        </w:tc>
      </w:tr>
      <w:tr w:rsidR="003B0B92" w:rsidRPr="00C845C2" w14:paraId="5E3AB1A3" w14:textId="77777777" w:rsidTr="003B0B92">
        <w:tc>
          <w:tcPr>
            <w:tcW w:w="1975" w:type="dxa"/>
          </w:tcPr>
          <w:p w14:paraId="37950028" w14:textId="7A556CBC" w:rsidR="003B0B92" w:rsidRPr="00C845C2" w:rsidRDefault="003B0B92" w:rsidP="003B0B92">
            <w:pPr>
              <w:rPr>
                <w:sz w:val="16"/>
                <w:szCs w:val="16"/>
              </w:rPr>
            </w:pPr>
            <w:r w:rsidRPr="00C845C2">
              <w:rPr>
                <w:sz w:val="16"/>
                <w:szCs w:val="16"/>
              </w:rPr>
              <w:lastRenderedPageBreak/>
              <w:t>Tutorial 5</w:t>
            </w:r>
          </w:p>
        </w:tc>
        <w:tc>
          <w:tcPr>
            <w:tcW w:w="7375" w:type="dxa"/>
          </w:tcPr>
          <w:p w14:paraId="6A33BF31" w14:textId="77CB24E1" w:rsidR="003B0B92" w:rsidRPr="00C845C2" w:rsidRDefault="00303DAE" w:rsidP="003B0B92">
            <w:pPr>
              <w:rPr>
                <w:sz w:val="16"/>
                <w:szCs w:val="16"/>
              </w:rPr>
            </w:pPr>
            <w:r w:rsidRPr="00303DAE">
              <w:rPr>
                <w:sz w:val="16"/>
                <w:szCs w:val="16"/>
              </w:rPr>
              <w:t>You landed that like a pro!  Now let’s try Grooby’s favorite attack.  Jump into the air while standing, walking, or running, then press Attack (‘</w:t>
            </w:r>
            <w:r w:rsidR="00BD550D">
              <w:rPr>
                <w:sz w:val="16"/>
                <w:szCs w:val="16"/>
              </w:rPr>
              <w:t>E</w:t>
            </w:r>
            <w:r w:rsidRPr="00303DAE">
              <w:rPr>
                <w:sz w:val="16"/>
                <w:szCs w:val="16"/>
              </w:rPr>
              <w:t>’) to send Grooby into a flying kick!  Now use the flying kick to jump over the boulder to the right.</w:t>
            </w:r>
          </w:p>
        </w:tc>
      </w:tr>
      <w:tr w:rsidR="003B0B92" w:rsidRPr="00C845C2" w14:paraId="2E36AC93" w14:textId="77777777" w:rsidTr="003B0B92">
        <w:tc>
          <w:tcPr>
            <w:tcW w:w="1975" w:type="dxa"/>
          </w:tcPr>
          <w:p w14:paraId="44AB18BB" w14:textId="473CCA51" w:rsidR="003B0B92" w:rsidRPr="00C845C2" w:rsidRDefault="003B0B92" w:rsidP="003B0B92">
            <w:pPr>
              <w:rPr>
                <w:sz w:val="16"/>
                <w:szCs w:val="16"/>
              </w:rPr>
            </w:pPr>
            <w:r w:rsidRPr="00C845C2">
              <w:rPr>
                <w:sz w:val="16"/>
                <w:szCs w:val="16"/>
              </w:rPr>
              <w:t>Tutorial 6</w:t>
            </w:r>
          </w:p>
        </w:tc>
        <w:tc>
          <w:tcPr>
            <w:tcW w:w="7375" w:type="dxa"/>
          </w:tcPr>
          <w:p w14:paraId="72E09EBD" w14:textId="1B5C392E" w:rsidR="003B0B92" w:rsidRPr="00C845C2" w:rsidRDefault="00427C90" w:rsidP="003B0B92">
            <w:pPr>
              <w:rPr>
                <w:sz w:val="16"/>
                <w:szCs w:val="16"/>
              </w:rPr>
            </w:pPr>
            <w:r w:rsidRPr="00427C90">
              <w:rPr>
                <w:sz w:val="16"/>
                <w:szCs w:val="16"/>
              </w:rPr>
              <w:t xml:space="preserve">You’re getting fairly dangerous, but a few more moves will help.  </w:t>
            </w:r>
            <w:r w:rsidR="00AE189C">
              <w:rPr>
                <w:sz w:val="16"/>
                <w:szCs w:val="16"/>
              </w:rPr>
              <w:t>T</w:t>
            </w:r>
            <w:r w:rsidR="00AE189C" w:rsidRPr="00427C90">
              <w:rPr>
                <w:sz w:val="16"/>
                <w:szCs w:val="16"/>
              </w:rPr>
              <w:t>o perform a somersault attack</w:t>
            </w:r>
            <w:r w:rsidR="00AE189C">
              <w:rPr>
                <w:sz w:val="16"/>
                <w:szCs w:val="16"/>
              </w:rPr>
              <w:t>,</w:t>
            </w:r>
            <w:r w:rsidR="00AE189C" w:rsidRPr="00427C90">
              <w:rPr>
                <w:sz w:val="16"/>
                <w:szCs w:val="16"/>
              </w:rPr>
              <w:t xml:space="preserve"> </w:t>
            </w:r>
            <w:r w:rsidR="00AE189C">
              <w:rPr>
                <w:sz w:val="16"/>
                <w:szCs w:val="16"/>
              </w:rPr>
              <w:t>p</w:t>
            </w:r>
            <w:r w:rsidRPr="00427C90">
              <w:rPr>
                <w:sz w:val="16"/>
                <w:szCs w:val="16"/>
              </w:rPr>
              <w:t>ress the ‘F’ key or double tap the movement key in the direction you are facing.  Grooby calls this “the Rolling Rock”.  Now use this move to slip under the boulder to the right.</w:t>
            </w:r>
          </w:p>
        </w:tc>
      </w:tr>
      <w:tr w:rsidR="003B0B92" w:rsidRPr="00C845C2" w14:paraId="3487B18D" w14:textId="77777777" w:rsidTr="003B0B92">
        <w:tc>
          <w:tcPr>
            <w:tcW w:w="1975" w:type="dxa"/>
          </w:tcPr>
          <w:p w14:paraId="418DD89D" w14:textId="2DF1ACBF" w:rsidR="003B0B92" w:rsidRPr="00C845C2" w:rsidRDefault="003B0B92" w:rsidP="003B0B92">
            <w:pPr>
              <w:rPr>
                <w:sz w:val="16"/>
                <w:szCs w:val="16"/>
              </w:rPr>
            </w:pPr>
            <w:r w:rsidRPr="00C845C2">
              <w:rPr>
                <w:sz w:val="16"/>
                <w:szCs w:val="16"/>
              </w:rPr>
              <w:t>Tutorial 7</w:t>
            </w:r>
          </w:p>
        </w:tc>
        <w:tc>
          <w:tcPr>
            <w:tcW w:w="7375" w:type="dxa"/>
          </w:tcPr>
          <w:p w14:paraId="79BBCBD5" w14:textId="70A86E58" w:rsidR="003B0B92" w:rsidRPr="00C845C2" w:rsidRDefault="00241C90" w:rsidP="003B0B92">
            <w:pPr>
              <w:rPr>
                <w:sz w:val="16"/>
                <w:szCs w:val="16"/>
              </w:rPr>
            </w:pPr>
            <w:r w:rsidRPr="00241C90">
              <w:rPr>
                <w:sz w:val="16"/>
                <w:szCs w:val="16"/>
              </w:rPr>
              <w:t>Good job!  Remember this move to keep your enemies off their feet.  Another ladder to climb?  No, this is a net.  Nets are like ladders but with room to climb from left to right.  Are you still wondering what to do?  Jump up and climb that net!</w:t>
            </w:r>
            <w:r w:rsidR="002D7A01">
              <w:rPr>
                <w:sz w:val="16"/>
                <w:szCs w:val="16"/>
              </w:rPr>
              <w:t xml:space="preserve">  Then head over to the bridge on the right.</w:t>
            </w:r>
          </w:p>
        </w:tc>
      </w:tr>
      <w:tr w:rsidR="003B0B92" w:rsidRPr="00C845C2" w14:paraId="763348AD" w14:textId="77777777" w:rsidTr="003B0B92">
        <w:tc>
          <w:tcPr>
            <w:tcW w:w="1975" w:type="dxa"/>
          </w:tcPr>
          <w:p w14:paraId="33A97B1E" w14:textId="747C735F" w:rsidR="003B0B92" w:rsidRPr="00C845C2" w:rsidRDefault="003B0B92" w:rsidP="003B0B92">
            <w:pPr>
              <w:rPr>
                <w:sz w:val="16"/>
                <w:szCs w:val="16"/>
              </w:rPr>
            </w:pPr>
            <w:r w:rsidRPr="00C845C2">
              <w:rPr>
                <w:sz w:val="16"/>
                <w:szCs w:val="16"/>
              </w:rPr>
              <w:t>Tutorial 8</w:t>
            </w:r>
          </w:p>
        </w:tc>
        <w:tc>
          <w:tcPr>
            <w:tcW w:w="7375" w:type="dxa"/>
          </w:tcPr>
          <w:p w14:paraId="07E4F90E" w14:textId="30F806D4" w:rsidR="003B0B92" w:rsidRPr="00C845C2" w:rsidRDefault="00241C90" w:rsidP="003B0B92">
            <w:pPr>
              <w:rPr>
                <w:sz w:val="16"/>
                <w:szCs w:val="16"/>
              </w:rPr>
            </w:pPr>
            <w:r w:rsidRPr="00241C90">
              <w:rPr>
                <w:sz w:val="16"/>
                <w:szCs w:val="16"/>
              </w:rPr>
              <w:t xml:space="preserve">We’re almost done, but let’s learn some defense.  </w:t>
            </w:r>
            <w:r w:rsidR="002718B5">
              <w:rPr>
                <w:sz w:val="16"/>
                <w:szCs w:val="16"/>
              </w:rPr>
              <w:t>To evade damage p</w:t>
            </w:r>
            <w:r w:rsidRPr="00241C90">
              <w:rPr>
                <w:sz w:val="16"/>
                <w:szCs w:val="16"/>
              </w:rPr>
              <w:t>ress down to duck</w:t>
            </w:r>
            <w:r w:rsidR="00B54704">
              <w:rPr>
                <w:sz w:val="16"/>
                <w:szCs w:val="16"/>
              </w:rPr>
              <w:t>,</w:t>
            </w:r>
            <w:r w:rsidR="002718B5">
              <w:rPr>
                <w:sz w:val="16"/>
                <w:szCs w:val="16"/>
              </w:rPr>
              <w:t xml:space="preserve"> o</w:t>
            </w:r>
            <w:r w:rsidRPr="00241C90">
              <w:rPr>
                <w:sz w:val="16"/>
                <w:szCs w:val="16"/>
              </w:rPr>
              <w:t xml:space="preserve">r </w:t>
            </w:r>
            <w:r w:rsidR="002718B5">
              <w:rPr>
                <w:sz w:val="16"/>
                <w:szCs w:val="16"/>
              </w:rPr>
              <w:t>move</w:t>
            </w:r>
            <w:r w:rsidRPr="00241C90">
              <w:rPr>
                <w:sz w:val="16"/>
                <w:szCs w:val="16"/>
              </w:rPr>
              <w:t xml:space="preserve"> opposite your facing to back</w:t>
            </w:r>
            <w:r w:rsidR="002718B5">
              <w:rPr>
                <w:sz w:val="16"/>
                <w:szCs w:val="16"/>
              </w:rPr>
              <w:t xml:space="preserve"> away</w:t>
            </w:r>
            <w:r w:rsidRPr="00241C90">
              <w:rPr>
                <w:sz w:val="16"/>
                <w:szCs w:val="16"/>
              </w:rPr>
              <w:t>.  Hold the movement key to start running in that direction, or press the ‘R’ key to quickly change your facing.  Here’s plenty of space to practice.  Head</w:t>
            </w:r>
            <w:r w:rsidR="006147A9">
              <w:rPr>
                <w:sz w:val="16"/>
                <w:szCs w:val="16"/>
              </w:rPr>
              <w:t xml:space="preserve"> to the right</w:t>
            </w:r>
            <w:r w:rsidRPr="00241C90">
              <w:rPr>
                <w:sz w:val="16"/>
                <w:szCs w:val="16"/>
              </w:rPr>
              <w:t xml:space="preserve"> </w:t>
            </w:r>
            <w:r w:rsidR="00B54704">
              <w:rPr>
                <w:sz w:val="16"/>
                <w:szCs w:val="16"/>
              </w:rPr>
              <w:t>across the bridge</w:t>
            </w:r>
            <w:r w:rsidRPr="00241C90">
              <w:rPr>
                <w:sz w:val="16"/>
                <w:szCs w:val="16"/>
              </w:rPr>
              <w:t xml:space="preserve"> when you’re finished.</w:t>
            </w:r>
          </w:p>
        </w:tc>
      </w:tr>
      <w:tr w:rsidR="003B0B92" w:rsidRPr="00C845C2" w14:paraId="58976CE5" w14:textId="77777777" w:rsidTr="003B0B92">
        <w:tc>
          <w:tcPr>
            <w:tcW w:w="1975" w:type="dxa"/>
          </w:tcPr>
          <w:p w14:paraId="70148BA1" w14:textId="20702DCD" w:rsidR="003B0B92" w:rsidRPr="00C845C2" w:rsidRDefault="003B0B92" w:rsidP="003B0B92">
            <w:pPr>
              <w:rPr>
                <w:sz w:val="16"/>
                <w:szCs w:val="16"/>
              </w:rPr>
            </w:pPr>
            <w:r w:rsidRPr="00C845C2">
              <w:rPr>
                <w:sz w:val="16"/>
                <w:szCs w:val="16"/>
              </w:rPr>
              <w:t>Tutorial 9</w:t>
            </w:r>
          </w:p>
        </w:tc>
        <w:tc>
          <w:tcPr>
            <w:tcW w:w="7375" w:type="dxa"/>
          </w:tcPr>
          <w:p w14:paraId="5F3D9559" w14:textId="2038FA7D" w:rsidR="003B0B92" w:rsidRPr="00C845C2" w:rsidRDefault="009230FA" w:rsidP="003B0B92">
            <w:pPr>
              <w:rPr>
                <w:sz w:val="16"/>
                <w:szCs w:val="16"/>
              </w:rPr>
            </w:pPr>
            <w:r w:rsidRPr="009230FA">
              <w:rPr>
                <w:sz w:val="16"/>
                <w:szCs w:val="16"/>
              </w:rPr>
              <w:t>What’s in that chest?  Too bad it’s locked.  See if you can break it open with those nunchucks!</w:t>
            </w:r>
          </w:p>
        </w:tc>
      </w:tr>
      <w:tr w:rsidR="003B0B92" w:rsidRPr="00C845C2" w14:paraId="6F0E57A3" w14:textId="77777777" w:rsidTr="003B0B92">
        <w:tc>
          <w:tcPr>
            <w:tcW w:w="1975" w:type="dxa"/>
          </w:tcPr>
          <w:p w14:paraId="7CC31E1E" w14:textId="4EF57031" w:rsidR="003B0B92" w:rsidRPr="00C845C2" w:rsidRDefault="003B0B92" w:rsidP="003B0B92">
            <w:pPr>
              <w:rPr>
                <w:sz w:val="16"/>
                <w:szCs w:val="16"/>
              </w:rPr>
            </w:pPr>
            <w:r w:rsidRPr="00C845C2">
              <w:rPr>
                <w:sz w:val="16"/>
                <w:szCs w:val="16"/>
              </w:rPr>
              <w:t>Tutorial 10</w:t>
            </w:r>
          </w:p>
        </w:tc>
        <w:tc>
          <w:tcPr>
            <w:tcW w:w="7375" w:type="dxa"/>
          </w:tcPr>
          <w:p w14:paraId="64676EB1" w14:textId="7D807E7F" w:rsidR="003B0B92" w:rsidRPr="00C845C2" w:rsidRDefault="009230FA" w:rsidP="003B0B92">
            <w:pPr>
              <w:rPr>
                <w:sz w:val="16"/>
                <w:szCs w:val="16"/>
              </w:rPr>
            </w:pPr>
            <w:r w:rsidRPr="009230FA">
              <w:rPr>
                <w:sz w:val="16"/>
                <w:szCs w:val="16"/>
              </w:rPr>
              <w:t>Nice!  This will help to fund the resistance, with some set aside for a refreshing beverage at the Tavern.  There’s more to learn, keep travelling to the right!</w:t>
            </w:r>
          </w:p>
        </w:tc>
      </w:tr>
      <w:tr w:rsidR="003B0B92" w:rsidRPr="00C845C2" w14:paraId="26B862A3" w14:textId="77777777" w:rsidTr="003B0B92">
        <w:tc>
          <w:tcPr>
            <w:tcW w:w="1975" w:type="dxa"/>
          </w:tcPr>
          <w:p w14:paraId="13F1FEDF" w14:textId="29275D2F" w:rsidR="003B0B92" w:rsidRPr="00C845C2" w:rsidRDefault="003B0B92" w:rsidP="003B0B92">
            <w:pPr>
              <w:rPr>
                <w:sz w:val="16"/>
                <w:szCs w:val="16"/>
              </w:rPr>
            </w:pPr>
            <w:r w:rsidRPr="00C845C2">
              <w:rPr>
                <w:sz w:val="16"/>
                <w:szCs w:val="16"/>
              </w:rPr>
              <w:t>Tutorial 11</w:t>
            </w:r>
          </w:p>
        </w:tc>
        <w:tc>
          <w:tcPr>
            <w:tcW w:w="7375" w:type="dxa"/>
          </w:tcPr>
          <w:p w14:paraId="45CB6397" w14:textId="4B9AAC37" w:rsidR="003B0B92" w:rsidRPr="00C845C2" w:rsidRDefault="0075112F" w:rsidP="003B0B92">
            <w:pPr>
              <w:rPr>
                <w:sz w:val="16"/>
                <w:szCs w:val="16"/>
              </w:rPr>
            </w:pPr>
            <w:r w:rsidRPr="0075112F">
              <w:rPr>
                <w:sz w:val="16"/>
                <w:szCs w:val="16"/>
              </w:rPr>
              <w:t>What’s the deal with the funny symbol?  This is the totem of your monastic Order.  If you die on your adventure, your Order will reincarnate you to the furthest totem you’ve reached bearing this symbol.  Other totem symbols will summon enemies, or provide quick escape for heroes freed from prison.</w:t>
            </w:r>
          </w:p>
        </w:tc>
      </w:tr>
      <w:tr w:rsidR="003B0B92" w:rsidRPr="00C845C2" w14:paraId="5DDB8955" w14:textId="77777777" w:rsidTr="003B0B92">
        <w:tc>
          <w:tcPr>
            <w:tcW w:w="1975" w:type="dxa"/>
          </w:tcPr>
          <w:p w14:paraId="4A4D6699" w14:textId="002E4335" w:rsidR="003B0B92" w:rsidRPr="00C845C2" w:rsidRDefault="003B0B92" w:rsidP="003B0B92">
            <w:pPr>
              <w:rPr>
                <w:sz w:val="16"/>
                <w:szCs w:val="16"/>
              </w:rPr>
            </w:pPr>
            <w:r w:rsidRPr="00C845C2">
              <w:rPr>
                <w:sz w:val="16"/>
                <w:szCs w:val="16"/>
              </w:rPr>
              <w:t>Tutorial 12</w:t>
            </w:r>
          </w:p>
        </w:tc>
        <w:tc>
          <w:tcPr>
            <w:tcW w:w="7375" w:type="dxa"/>
          </w:tcPr>
          <w:p w14:paraId="1665E3A9" w14:textId="4985F945" w:rsidR="003B0B92" w:rsidRPr="00C845C2" w:rsidRDefault="00850A98" w:rsidP="003B0B92">
            <w:pPr>
              <w:rPr>
                <w:sz w:val="16"/>
                <w:szCs w:val="16"/>
              </w:rPr>
            </w:pPr>
            <w:r w:rsidRPr="00850A98">
              <w:rPr>
                <w:sz w:val="16"/>
                <w:szCs w:val="16"/>
              </w:rPr>
              <w:t>This is embarrassing but I need your help, please climb up the ladder and you’ll find me to the left…</w:t>
            </w:r>
          </w:p>
        </w:tc>
      </w:tr>
      <w:tr w:rsidR="00850A98" w:rsidRPr="00C845C2" w14:paraId="6AD09BB7" w14:textId="77777777" w:rsidTr="003B0B92">
        <w:tc>
          <w:tcPr>
            <w:tcW w:w="1975" w:type="dxa"/>
          </w:tcPr>
          <w:p w14:paraId="55184FD9" w14:textId="0EF8A094" w:rsidR="00850A98" w:rsidRPr="00C845C2" w:rsidRDefault="00164324" w:rsidP="003B0B92">
            <w:pPr>
              <w:rPr>
                <w:sz w:val="16"/>
                <w:szCs w:val="16"/>
              </w:rPr>
            </w:pPr>
            <w:r>
              <w:rPr>
                <w:sz w:val="16"/>
                <w:szCs w:val="16"/>
              </w:rPr>
              <w:t>Tutorial 13</w:t>
            </w:r>
          </w:p>
        </w:tc>
        <w:tc>
          <w:tcPr>
            <w:tcW w:w="7375" w:type="dxa"/>
          </w:tcPr>
          <w:p w14:paraId="20BC1725" w14:textId="0EB8D9BC" w:rsidR="00850A98" w:rsidRPr="00850A98" w:rsidRDefault="00850A98" w:rsidP="003B0B92">
            <w:pPr>
              <w:rPr>
                <w:sz w:val="16"/>
                <w:szCs w:val="16"/>
              </w:rPr>
            </w:pPr>
            <w:r w:rsidRPr="00850A98">
              <w:rPr>
                <w:sz w:val="16"/>
                <w:szCs w:val="16"/>
              </w:rPr>
              <w:t xml:space="preserve">I managed to get myself locked in this </w:t>
            </w:r>
            <w:r w:rsidR="003B2358">
              <w:rPr>
                <w:sz w:val="16"/>
                <w:szCs w:val="16"/>
              </w:rPr>
              <w:t xml:space="preserve">blasted </w:t>
            </w:r>
            <w:r w:rsidRPr="00850A98">
              <w:rPr>
                <w:sz w:val="16"/>
                <w:szCs w:val="16"/>
              </w:rPr>
              <w:t xml:space="preserve">cage!  I was going to show you how they worked, </w:t>
            </w:r>
            <w:r w:rsidR="009B122D">
              <w:rPr>
                <w:sz w:val="16"/>
                <w:szCs w:val="16"/>
              </w:rPr>
              <w:t>but</w:t>
            </w:r>
            <w:r w:rsidRPr="00850A98">
              <w:rPr>
                <w:sz w:val="16"/>
                <w:szCs w:val="16"/>
              </w:rPr>
              <w:t xml:space="preserve"> I suppose this will do well enough.  Just break that glowing orb with your nunchucks (you remember how right?).  This will break the binding spell that keeps me in this prison.  The nearby Totem of </w:t>
            </w:r>
            <w:r>
              <w:rPr>
                <w:sz w:val="16"/>
                <w:szCs w:val="16"/>
              </w:rPr>
              <w:t>Heroes</w:t>
            </w:r>
            <w:r w:rsidRPr="00850A98">
              <w:rPr>
                <w:sz w:val="16"/>
                <w:szCs w:val="16"/>
              </w:rPr>
              <w:t xml:space="preserve"> will do the rest!</w:t>
            </w:r>
          </w:p>
        </w:tc>
      </w:tr>
      <w:tr w:rsidR="00B81315" w:rsidRPr="00C845C2" w14:paraId="74811389" w14:textId="77777777" w:rsidTr="003B0B92">
        <w:tc>
          <w:tcPr>
            <w:tcW w:w="1975" w:type="dxa"/>
          </w:tcPr>
          <w:p w14:paraId="4710A0FC" w14:textId="26FB7196" w:rsidR="00B81315" w:rsidRDefault="00B81315" w:rsidP="00B81315">
            <w:pPr>
              <w:rPr>
                <w:sz w:val="16"/>
                <w:szCs w:val="16"/>
              </w:rPr>
            </w:pPr>
            <w:r>
              <w:rPr>
                <w:sz w:val="16"/>
                <w:szCs w:val="16"/>
              </w:rPr>
              <w:t>Tutorial 14</w:t>
            </w:r>
          </w:p>
        </w:tc>
        <w:tc>
          <w:tcPr>
            <w:tcW w:w="7375" w:type="dxa"/>
          </w:tcPr>
          <w:p w14:paraId="63FCCE3E" w14:textId="045E0E6C" w:rsidR="00B81315" w:rsidRPr="00850A98" w:rsidRDefault="00B81315" w:rsidP="00B81315">
            <w:pPr>
              <w:rPr>
                <w:sz w:val="16"/>
                <w:szCs w:val="16"/>
              </w:rPr>
            </w:pPr>
            <w:r w:rsidRPr="00316EDC">
              <w:rPr>
                <w:sz w:val="16"/>
                <w:szCs w:val="16"/>
              </w:rPr>
              <w:t>Thank you so much!  That was quite a bind I found myself in!  Head right to the next downward ladder, climb down to the lower level, and keep travelling right to exit this shrine.</w:t>
            </w:r>
            <w:r w:rsidR="00D8591C">
              <w:rPr>
                <w:sz w:val="16"/>
                <w:szCs w:val="16"/>
              </w:rPr>
              <w:t xml:space="preserve">  Thanks again!</w:t>
            </w:r>
          </w:p>
        </w:tc>
      </w:tr>
      <w:tr w:rsidR="00B81315" w:rsidRPr="00C845C2" w14:paraId="6F17F5F9" w14:textId="77777777" w:rsidTr="003B0B92">
        <w:tc>
          <w:tcPr>
            <w:tcW w:w="1975" w:type="dxa"/>
          </w:tcPr>
          <w:p w14:paraId="1CE4AC22" w14:textId="034AC001" w:rsidR="00B81315" w:rsidRDefault="00B81315" w:rsidP="00B81315">
            <w:pPr>
              <w:rPr>
                <w:sz w:val="16"/>
                <w:szCs w:val="16"/>
              </w:rPr>
            </w:pPr>
            <w:r>
              <w:rPr>
                <w:sz w:val="16"/>
                <w:szCs w:val="16"/>
              </w:rPr>
              <w:t>Tutorial 15</w:t>
            </w:r>
          </w:p>
        </w:tc>
        <w:tc>
          <w:tcPr>
            <w:tcW w:w="7375" w:type="dxa"/>
          </w:tcPr>
          <w:p w14:paraId="0BAC6128" w14:textId="23BFB949" w:rsidR="00B81315" w:rsidRPr="00850A98" w:rsidRDefault="00B81315" w:rsidP="00B81315">
            <w:pPr>
              <w:rPr>
                <w:sz w:val="16"/>
                <w:szCs w:val="16"/>
              </w:rPr>
            </w:pPr>
            <w:r w:rsidRPr="00316EDC">
              <w:rPr>
                <w:sz w:val="16"/>
                <w:szCs w:val="16"/>
              </w:rPr>
              <w:t>You’ve reached the end of this Tutorial!  I’ve shown you the basics, but the strongholds of King Tombuk will be more dangerous.  Watch out for fearsome monsters and deadly traps!  Remember what I’ve taught you.  Now head right or press ‘Esc’ to exit this level, and go play the game! (I mean ‘spark the resistance’…  what game?)</w:t>
            </w:r>
          </w:p>
        </w:tc>
      </w:tr>
    </w:tbl>
    <w:p w14:paraId="24057A1E" w14:textId="001D85A4" w:rsidR="003B0B92" w:rsidRDefault="003B0B92" w:rsidP="003B0B92"/>
    <w:p w14:paraId="5FB952C4" w14:textId="07F4D200" w:rsidR="00CD1959" w:rsidRDefault="00E26774" w:rsidP="00CD1959">
      <w:pPr>
        <w:pStyle w:val="Heading2"/>
        <w:contextualSpacing w:val="0"/>
      </w:pPr>
      <w:r>
        <w:t>14</w:t>
      </w:r>
      <w:r w:rsidR="00CD1959">
        <w:t xml:space="preserve">.2 </w:t>
      </w:r>
      <w:r w:rsidR="00CD1959">
        <w:tab/>
      </w:r>
      <w:r w:rsidR="005B14D9">
        <w:t>Sprite Sheets</w:t>
      </w:r>
    </w:p>
    <w:p w14:paraId="5F6323D2" w14:textId="2BB7E952" w:rsidR="00D11D85" w:rsidRDefault="00D11D85" w:rsidP="00D11D85">
      <w:r>
        <w:t xml:space="preserve">All graphics for this game </w:t>
      </w:r>
      <w:r w:rsidR="00A449B9">
        <w:t>are</w:t>
      </w:r>
      <w:r>
        <w:t xml:space="preserve"> original artworks</w:t>
      </w:r>
      <w:r w:rsidR="0068615B">
        <w:t xml:space="preserve">.  The following sprite sheets </w:t>
      </w:r>
      <w:r w:rsidR="00A449B9">
        <w:t>are</w:t>
      </w:r>
      <w:r w:rsidR="0068615B">
        <w:t xml:space="preserve"> utilized:</w:t>
      </w:r>
    </w:p>
    <w:p w14:paraId="01081797" w14:textId="77777777" w:rsidR="0068615B" w:rsidRDefault="0068615B" w:rsidP="00D11D85"/>
    <w:tbl>
      <w:tblPr>
        <w:tblStyle w:val="TableGrid"/>
        <w:tblW w:w="0" w:type="auto"/>
        <w:tblLook w:val="04A0" w:firstRow="1" w:lastRow="0" w:firstColumn="1" w:lastColumn="0" w:noHBand="0" w:noVBand="1"/>
      </w:tblPr>
      <w:tblGrid>
        <w:gridCol w:w="1975"/>
        <w:gridCol w:w="7375"/>
      </w:tblGrid>
      <w:tr w:rsidR="00642325" w:rsidRPr="009C3537" w14:paraId="2A06AE87" w14:textId="77777777" w:rsidTr="00642325">
        <w:tc>
          <w:tcPr>
            <w:tcW w:w="1975" w:type="dxa"/>
          </w:tcPr>
          <w:p w14:paraId="3CD9363E" w14:textId="4B314BC6" w:rsidR="00642325" w:rsidRPr="009C3537" w:rsidRDefault="00642325" w:rsidP="008C6FAC">
            <w:pPr>
              <w:rPr>
                <w:sz w:val="20"/>
                <w:szCs w:val="20"/>
              </w:rPr>
            </w:pPr>
            <w:r w:rsidRPr="009C3537">
              <w:rPr>
                <w:sz w:val="20"/>
                <w:szCs w:val="20"/>
              </w:rPr>
              <w:t>grooby.png</w:t>
            </w:r>
          </w:p>
        </w:tc>
        <w:tc>
          <w:tcPr>
            <w:tcW w:w="7375" w:type="dxa"/>
          </w:tcPr>
          <w:p w14:paraId="7402C9DA" w14:textId="57D08C4E" w:rsidR="00642325" w:rsidRPr="009C3537" w:rsidRDefault="007967AD" w:rsidP="008C6FAC">
            <w:pPr>
              <w:rPr>
                <w:sz w:val="20"/>
                <w:szCs w:val="20"/>
              </w:rPr>
            </w:pPr>
            <w:r w:rsidRPr="009C3537">
              <w:rPr>
                <w:sz w:val="20"/>
                <w:szCs w:val="20"/>
              </w:rPr>
              <w:t>Animations for Grooby player character</w:t>
            </w:r>
          </w:p>
        </w:tc>
      </w:tr>
      <w:tr w:rsidR="00642325" w:rsidRPr="009C3537" w14:paraId="18495C4F" w14:textId="77777777" w:rsidTr="00642325">
        <w:tc>
          <w:tcPr>
            <w:tcW w:w="1975" w:type="dxa"/>
          </w:tcPr>
          <w:p w14:paraId="5D622E1C" w14:textId="4EBFD76A" w:rsidR="00642325" w:rsidRPr="009C3537" w:rsidRDefault="00642325" w:rsidP="008C6FAC">
            <w:pPr>
              <w:rPr>
                <w:sz w:val="20"/>
                <w:szCs w:val="20"/>
              </w:rPr>
            </w:pPr>
            <w:r w:rsidRPr="009C3537">
              <w:rPr>
                <w:sz w:val="20"/>
                <w:szCs w:val="20"/>
              </w:rPr>
              <w:t>kobold.png</w:t>
            </w:r>
          </w:p>
        </w:tc>
        <w:tc>
          <w:tcPr>
            <w:tcW w:w="7375" w:type="dxa"/>
          </w:tcPr>
          <w:p w14:paraId="1A8FC370" w14:textId="2FF058E1" w:rsidR="00642325" w:rsidRPr="009C3537" w:rsidRDefault="005B14D9" w:rsidP="008C6FAC">
            <w:pPr>
              <w:rPr>
                <w:sz w:val="20"/>
                <w:szCs w:val="20"/>
              </w:rPr>
            </w:pPr>
            <w:r w:rsidRPr="009C3537">
              <w:rPr>
                <w:sz w:val="20"/>
                <w:szCs w:val="20"/>
              </w:rPr>
              <w:t>Animations</w:t>
            </w:r>
            <w:r w:rsidR="007967AD" w:rsidRPr="009C3537">
              <w:rPr>
                <w:sz w:val="20"/>
                <w:szCs w:val="20"/>
              </w:rPr>
              <w:t xml:space="preserve"> for Kobold enemy character</w:t>
            </w:r>
          </w:p>
        </w:tc>
      </w:tr>
      <w:tr w:rsidR="00642325" w:rsidRPr="009C3537" w14:paraId="28A06C37" w14:textId="77777777" w:rsidTr="00642325">
        <w:tc>
          <w:tcPr>
            <w:tcW w:w="1975" w:type="dxa"/>
          </w:tcPr>
          <w:p w14:paraId="14B8BFBA" w14:textId="475D720F" w:rsidR="00642325" w:rsidRPr="009C3537" w:rsidRDefault="00642325" w:rsidP="008C6FAC">
            <w:pPr>
              <w:rPr>
                <w:sz w:val="20"/>
                <w:szCs w:val="20"/>
              </w:rPr>
            </w:pPr>
            <w:r w:rsidRPr="009C3537">
              <w:rPr>
                <w:sz w:val="20"/>
                <w:szCs w:val="20"/>
              </w:rPr>
              <w:t>prisoners.png</w:t>
            </w:r>
          </w:p>
        </w:tc>
        <w:tc>
          <w:tcPr>
            <w:tcW w:w="7375" w:type="dxa"/>
          </w:tcPr>
          <w:p w14:paraId="0E9FEEFF" w14:textId="784165F7" w:rsidR="00642325" w:rsidRPr="009C3537" w:rsidRDefault="00505ABC" w:rsidP="008C6FAC">
            <w:pPr>
              <w:rPr>
                <w:sz w:val="20"/>
                <w:szCs w:val="20"/>
              </w:rPr>
            </w:pPr>
            <w:r w:rsidRPr="009C3537">
              <w:rPr>
                <w:sz w:val="20"/>
                <w:szCs w:val="20"/>
              </w:rPr>
              <w:t>Still sprites for plain clothes prisoners and freed</w:t>
            </w:r>
            <w:r w:rsidR="00327007" w:rsidRPr="009C3537">
              <w:rPr>
                <w:sz w:val="20"/>
                <w:szCs w:val="20"/>
              </w:rPr>
              <w:t>, equipped</w:t>
            </w:r>
            <w:r w:rsidRPr="009C3537">
              <w:rPr>
                <w:sz w:val="20"/>
                <w:szCs w:val="20"/>
              </w:rPr>
              <w:t xml:space="preserve"> heroes</w:t>
            </w:r>
          </w:p>
        </w:tc>
      </w:tr>
      <w:tr w:rsidR="00642325" w:rsidRPr="009C3537" w14:paraId="4F9E2C73" w14:textId="77777777" w:rsidTr="00642325">
        <w:tc>
          <w:tcPr>
            <w:tcW w:w="1975" w:type="dxa"/>
          </w:tcPr>
          <w:p w14:paraId="41F1283A" w14:textId="44F40CB3" w:rsidR="00642325" w:rsidRPr="009C3537" w:rsidRDefault="00642325" w:rsidP="008C6FAC">
            <w:pPr>
              <w:rPr>
                <w:sz w:val="20"/>
                <w:szCs w:val="20"/>
              </w:rPr>
            </w:pPr>
            <w:r w:rsidRPr="009C3537">
              <w:rPr>
                <w:sz w:val="20"/>
                <w:szCs w:val="20"/>
              </w:rPr>
              <w:t>treasure.png</w:t>
            </w:r>
          </w:p>
        </w:tc>
        <w:tc>
          <w:tcPr>
            <w:tcW w:w="7375" w:type="dxa"/>
          </w:tcPr>
          <w:p w14:paraId="5BA121E5" w14:textId="31C8C66F" w:rsidR="00642325" w:rsidRPr="009C3537" w:rsidRDefault="00642325" w:rsidP="008C6FAC">
            <w:pPr>
              <w:rPr>
                <w:sz w:val="20"/>
                <w:szCs w:val="20"/>
              </w:rPr>
            </w:pPr>
            <w:r w:rsidRPr="009C3537">
              <w:rPr>
                <w:sz w:val="20"/>
                <w:szCs w:val="20"/>
              </w:rPr>
              <w:t>Treasure chest animations</w:t>
            </w:r>
          </w:p>
        </w:tc>
      </w:tr>
      <w:tr w:rsidR="00642325" w:rsidRPr="009C3537" w14:paraId="2E90E429" w14:textId="77777777" w:rsidTr="00642325">
        <w:tc>
          <w:tcPr>
            <w:tcW w:w="1975" w:type="dxa"/>
          </w:tcPr>
          <w:p w14:paraId="5166F427" w14:textId="7C68AFA0" w:rsidR="00642325" w:rsidRPr="009C3537" w:rsidRDefault="00642325" w:rsidP="008C6FAC">
            <w:pPr>
              <w:rPr>
                <w:sz w:val="20"/>
                <w:szCs w:val="20"/>
              </w:rPr>
            </w:pPr>
            <w:r w:rsidRPr="009C3537">
              <w:rPr>
                <w:sz w:val="20"/>
                <w:szCs w:val="20"/>
              </w:rPr>
              <w:t>magic_lock.png</w:t>
            </w:r>
          </w:p>
        </w:tc>
        <w:tc>
          <w:tcPr>
            <w:tcW w:w="7375" w:type="dxa"/>
          </w:tcPr>
          <w:p w14:paraId="75B15182" w14:textId="020FE498" w:rsidR="00642325" w:rsidRPr="009C3537" w:rsidRDefault="00642325" w:rsidP="008C6FAC">
            <w:pPr>
              <w:rPr>
                <w:sz w:val="20"/>
                <w:szCs w:val="20"/>
              </w:rPr>
            </w:pPr>
            <w:r w:rsidRPr="009C3537">
              <w:rPr>
                <w:sz w:val="20"/>
                <w:szCs w:val="20"/>
              </w:rPr>
              <w:t>Magic lock animations for prisons</w:t>
            </w:r>
          </w:p>
        </w:tc>
      </w:tr>
      <w:tr w:rsidR="00642325" w:rsidRPr="009C3537" w14:paraId="4FD0ADF9" w14:textId="77777777" w:rsidTr="00642325">
        <w:tc>
          <w:tcPr>
            <w:tcW w:w="1975" w:type="dxa"/>
          </w:tcPr>
          <w:p w14:paraId="078DBD28" w14:textId="29DB56DF" w:rsidR="00642325" w:rsidRPr="009C3537" w:rsidRDefault="00642325" w:rsidP="008C6FAC">
            <w:pPr>
              <w:rPr>
                <w:sz w:val="20"/>
                <w:szCs w:val="20"/>
              </w:rPr>
            </w:pPr>
            <w:r w:rsidRPr="009C3537">
              <w:rPr>
                <w:sz w:val="20"/>
                <w:szCs w:val="20"/>
              </w:rPr>
              <w:t>objects_large.png</w:t>
            </w:r>
          </w:p>
        </w:tc>
        <w:tc>
          <w:tcPr>
            <w:tcW w:w="7375" w:type="dxa"/>
          </w:tcPr>
          <w:p w14:paraId="639E6D36" w14:textId="53FED63D" w:rsidR="00642325" w:rsidRPr="009C3537" w:rsidRDefault="00642325" w:rsidP="008C6FAC">
            <w:pPr>
              <w:rPr>
                <w:sz w:val="20"/>
                <w:szCs w:val="20"/>
              </w:rPr>
            </w:pPr>
            <w:r w:rsidRPr="009C3537">
              <w:rPr>
                <w:sz w:val="20"/>
                <w:szCs w:val="20"/>
              </w:rPr>
              <w:t>Totem symbols and boulders</w:t>
            </w:r>
          </w:p>
        </w:tc>
      </w:tr>
      <w:tr w:rsidR="00642325" w:rsidRPr="009C3537" w14:paraId="0726D800" w14:textId="77777777" w:rsidTr="00642325">
        <w:tc>
          <w:tcPr>
            <w:tcW w:w="1975" w:type="dxa"/>
          </w:tcPr>
          <w:p w14:paraId="13AEFEE1" w14:textId="1DF05CE7" w:rsidR="00642325" w:rsidRPr="009C3537" w:rsidRDefault="00642325" w:rsidP="008C6FAC">
            <w:pPr>
              <w:rPr>
                <w:sz w:val="20"/>
                <w:szCs w:val="20"/>
              </w:rPr>
            </w:pPr>
            <w:r w:rsidRPr="009C3537">
              <w:rPr>
                <w:sz w:val="20"/>
                <w:szCs w:val="20"/>
              </w:rPr>
              <w:t>objects_small.png</w:t>
            </w:r>
          </w:p>
        </w:tc>
        <w:tc>
          <w:tcPr>
            <w:tcW w:w="7375" w:type="dxa"/>
          </w:tcPr>
          <w:p w14:paraId="3B74B3E9" w14:textId="446A5B42" w:rsidR="00642325" w:rsidRPr="009C3537" w:rsidRDefault="00642325" w:rsidP="008C6FAC">
            <w:pPr>
              <w:rPr>
                <w:sz w:val="20"/>
                <w:szCs w:val="20"/>
              </w:rPr>
            </w:pPr>
            <w:r w:rsidRPr="009C3537">
              <w:rPr>
                <w:sz w:val="20"/>
                <w:szCs w:val="20"/>
              </w:rPr>
              <w:t>Spikes and spears for traps</w:t>
            </w:r>
          </w:p>
        </w:tc>
      </w:tr>
      <w:tr w:rsidR="00642325" w:rsidRPr="009C3537" w14:paraId="76E466E2" w14:textId="77777777" w:rsidTr="00642325">
        <w:tc>
          <w:tcPr>
            <w:tcW w:w="1975" w:type="dxa"/>
          </w:tcPr>
          <w:p w14:paraId="7839301E" w14:textId="453223D3" w:rsidR="00642325" w:rsidRPr="009C3537" w:rsidRDefault="007967AD" w:rsidP="008C6FAC">
            <w:pPr>
              <w:rPr>
                <w:sz w:val="20"/>
                <w:szCs w:val="20"/>
              </w:rPr>
            </w:pPr>
            <w:r w:rsidRPr="009C3537">
              <w:rPr>
                <w:sz w:val="20"/>
                <w:szCs w:val="20"/>
              </w:rPr>
              <w:t>structure_L1.png</w:t>
            </w:r>
          </w:p>
        </w:tc>
        <w:tc>
          <w:tcPr>
            <w:tcW w:w="7375" w:type="dxa"/>
          </w:tcPr>
          <w:p w14:paraId="44F7F0F9" w14:textId="4E8D4438" w:rsidR="00642325" w:rsidRPr="009C3537" w:rsidRDefault="007967AD" w:rsidP="008C6FAC">
            <w:pPr>
              <w:rPr>
                <w:sz w:val="20"/>
                <w:szCs w:val="20"/>
              </w:rPr>
            </w:pPr>
            <w:r w:rsidRPr="009C3537">
              <w:rPr>
                <w:sz w:val="20"/>
                <w:szCs w:val="20"/>
              </w:rPr>
              <w:t>Structural tiles for Level 1 and Tutorial</w:t>
            </w:r>
          </w:p>
        </w:tc>
      </w:tr>
      <w:tr w:rsidR="00642325" w:rsidRPr="009C3537" w14:paraId="35ECC0E4" w14:textId="77777777" w:rsidTr="00642325">
        <w:tc>
          <w:tcPr>
            <w:tcW w:w="1975" w:type="dxa"/>
          </w:tcPr>
          <w:p w14:paraId="334BD18E" w14:textId="5543155C" w:rsidR="00642325" w:rsidRPr="009C3537" w:rsidRDefault="007967AD" w:rsidP="008C6FAC">
            <w:pPr>
              <w:rPr>
                <w:sz w:val="20"/>
                <w:szCs w:val="20"/>
              </w:rPr>
            </w:pPr>
            <w:r w:rsidRPr="009C3537">
              <w:rPr>
                <w:sz w:val="20"/>
                <w:szCs w:val="20"/>
              </w:rPr>
              <w:t>structure_L2.png</w:t>
            </w:r>
          </w:p>
        </w:tc>
        <w:tc>
          <w:tcPr>
            <w:tcW w:w="7375" w:type="dxa"/>
          </w:tcPr>
          <w:p w14:paraId="7EB30C53" w14:textId="25BED4DC" w:rsidR="00642325" w:rsidRPr="009C3537" w:rsidRDefault="007967AD" w:rsidP="008C6FAC">
            <w:pPr>
              <w:rPr>
                <w:sz w:val="20"/>
                <w:szCs w:val="20"/>
              </w:rPr>
            </w:pPr>
            <w:r w:rsidRPr="009C3537">
              <w:rPr>
                <w:sz w:val="20"/>
                <w:szCs w:val="20"/>
              </w:rPr>
              <w:t>Structural tiles for Level 2</w:t>
            </w:r>
          </w:p>
        </w:tc>
      </w:tr>
      <w:tr w:rsidR="007967AD" w:rsidRPr="009C3537" w14:paraId="17F3892E" w14:textId="77777777" w:rsidTr="00642325">
        <w:tc>
          <w:tcPr>
            <w:tcW w:w="1975" w:type="dxa"/>
          </w:tcPr>
          <w:p w14:paraId="0BC61696" w14:textId="79F4C8FC" w:rsidR="007967AD" w:rsidRPr="009C3537" w:rsidRDefault="00081CF5" w:rsidP="008C6FAC">
            <w:pPr>
              <w:rPr>
                <w:sz w:val="20"/>
                <w:szCs w:val="20"/>
              </w:rPr>
            </w:pPr>
            <w:r w:rsidRPr="009C3537">
              <w:rPr>
                <w:sz w:val="20"/>
                <w:szCs w:val="20"/>
              </w:rPr>
              <w:t>tiles_</w:t>
            </w:r>
            <w:r w:rsidR="009C3537">
              <w:rPr>
                <w:sz w:val="20"/>
                <w:szCs w:val="20"/>
              </w:rPr>
              <w:t>accessory.png</w:t>
            </w:r>
          </w:p>
        </w:tc>
        <w:tc>
          <w:tcPr>
            <w:tcW w:w="7375" w:type="dxa"/>
          </w:tcPr>
          <w:p w14:paraId="495D3628" w14:textId="6564B32A" w:rsidR="007967AD" w:rsidRPr="009C3537" w:rsidRDefault="000E39B2" w:rsidP="008C6FAC">
            <w:pPr>
              <w:rPr>
                <w:sz w:val="20"/>
                <w:szCs w:val="20"/>
              </w:rPr>
            </w:pPr>
            <w:r>
              <w:rPr>
                <w:sz w:val="20"/>
                <w:szCs w:val="20"/>
              </w:rPr>
              <w:t>Accessory and decoration tiles for all levels</w:t>
            </w:r>
          </w:p>
        </w:tc>
      </w:tr>
    </w:tbl>
    <w:p w14:paraId="770073ED" w14:textId="77777777" w:rsidR="008C6FAC" w:rsidRPr="008C6FAC" w:rsidRDefault="008C6FAC" w:rsidP="008C6FAC"/>
    <w:p w14:paraId="5D4AC25B" w14:textId="4A9F7F49" w:rsidR="00AC3606" w:rsidRDefault="00AC3606" w:rsidP="00AC3606">
      <w:pPr>
        <w:pStyle w:val="Heading2"/>
        <w:contextualSpacing w:val="0"/>
      </w:pPr>
      <w:r>
        <w:t xml:space="preserve">14.3 </w:t>
      </w:r>
      <w:r>
        <w:tab/>
        <w:t>Art Assets</w:t>
      </w:r>
    </w:p>
    <w:p w14:paraId="2C560352" w14:textId="196CFB09" w:rsidR="00713D56" w:rsidRDefault="00713D56" w:rsidP="00713D56">
      <w:r>
        <w:t xml:space="preserve">All graphics for this game will be original artworks.  The following </w:t>
      </w:r>
      <w:r w:rsidR="00A449B9">
        <w:t>art assets are</w:t>
      </w:r>
      <w:r>
        <w:t xml:space="preserve"> utilized:</w:t>
      </w:r>
    </w:p>
    <w:p w14:paraId="7ACA20D9" w14:textId="77777777" w:rsidR="00713D56" w:rsidRDefault="00713D56" w:rsidP="00713D56"/>
    <w:tbl>
      <w:tblPr>
        <w:tblStyle w:val="TableGrid"/>
        <w:tblW w:w="0" w:type="auto"/>
        <w:tblLook w:val="04A0" w:firstRow="1" w:lastRow="0" w:firstColumn="1" w:lastColumn="0" w:noHBand="0" w:noVBand="1"/>
      </w:tblPr>
      <w:tblGrid>
        <w:gridCol w:w="2965"/>
        <w:gridCol w:w="6385"/>
      </w:tblGrid>
      <w:tr w:rsidR="00713D56" w:rsidRPr="009C3537" w14:paraId="2A1B22BC" w14:textId="77777777" w:rsidTr="0074306C">
        <w:tc>
          <w:tcPr>
            <w:tcW w:w="2965" w:type="dxa"/>
          </w:tcPr>
          <w:p w14:paraId="375B30A6" w14:textId="1EDBCCE3" w:rsidR="00713D56" w:rsidRPr="009C3537" w:rsidRDefault="00315A54" w:rsidP="00790D53">
            <w:pPr>
              <w:rPr>
                <w:sz w:val="20"/>
                <w:szCs w:val="20"/>
              </w:rPr>
            </w:pPr>
            <w:r>
              <w:rPr>
                <w:sz w:val="20"/>
                <w:szCs w:val="20"/>
              </w:rPr>
              <w:t>background_</w:t>
            </w:r>
            <w:r w:rsidR="0074306C">
              <w:rPr>
                <w:sz w:val="20"/>
                <w:szCs w:val="20"/>
              </w:rPr>
              <w:t>C</w:t>
            </w:r>
            <w:r>
              <w:rPr>
                <w:sz w:val="20"/>
                <w:szCs w:val="20"/>
              </w:rPr>
              <w:t>redits</w:t>
            </w:r>
            <w:r w:rsidR="001D72B7">
              <w:rPr>
                <w:sz w:val="20"/>
                <w:szCs w:val="20"/>
              </w:rPr>
              <w:t>.png</w:t>
            </w:r>
          </w:p>
        </w:tc>
        <w:tc>
          <w:tcPr>
            <w:tcW w:w="6385" w:type="dxa"/>
          </w:tcPr>
          <w:p w14:paraId="4066280C" w14:textId="411CA1AF" w:rsidR="00713D56" w:rsidRPr="009C3537" w:rsidRDefault="001D72B7" w:rsidP="00790D53">
            <w:pPr>
              <w:rPr>
                <w:sz w:val="20"/>
                <w:szCs w:val="20"/>
              </w:rPr>
            </w:pPr>
            <w:r>
              <w:rPr>
                <w:rFonts w:eastAsia="Times New Roman"/>
                <w:color w:val="auto"/>
              </w:rPr>
              <w:t>“A Clearing in the Deep Forest” for Credits scene</w:t>
            </w:r>
          </w:p>
        </w:tc>
      </w:tr>
      <w:tr w:rsidR="00713D56" w:rsidRPr="009C3537" w14:paraId="643A0B92" w14:textId="77777777" w:rsidTr="0074306C">
        <w:tc>
          <w:tcPr>
            <w:tcW w:w="2965" w:type="dxa"/>
          </w:tcPr>
          <w:p w14:paraId="6E105FFC" w14:textId="36362311" w:rsidR="00713D56" w:rsidRPr="009C3537" w:rsidRDefault="0074306C" w:rsidP="00790D53">
            <w:pPr>
              <w:rPr>
                <w:sz w:val="20"/>
                <w:szCs w:val="20"/>
              </w:rPr>
            </w:pPr>
            <w:r>
              <w:rPr>
                <w:sz w:val="20"/>
                <w:szCs w:val="20"/>
              </w:rPr>
              <w:t>background_GameOver.png</w:t>
            </w:r>
          </w:p>
        </w:tc>
        <w:tc>
          <w:tcPr>
            <w:tcW w:w="6385" w:type="dxa"/>
          </w:tcPr>
          <w:p w14:paraId="053F30A6" w14:textId="44B70184" w:rsidR="00713D56" w:rsidRPr="009C3537" w:rsidRDefault="00224519" w:rsidP="00790D53">
            <w:pPr>
              <w:rPr>
                <w:sz w:val="20"/>
                <w:szCs w:val="20"/>
              </w:rPr>
            </w:pPr>
            <w:r>
              <w:rPr>
                <w:sz w:val="20"/>
                <w:szCs w:val="20"/>
              </w:rPr>
              <w:t>“</w:t>
            </w:r>
            <w:r>
              <w:rPr>
                <w:rFonts w:eastAsia="Times New Roman"/>
                <w:color w:val="auto"/>
              </w:rPr>
              <w:t>The Parchment of the Forest People” for Game Over scene</w:t>
            </w:r>
          </w:p>
        </w:tc>
      </w:tr>
      <w:tr w:rsidR="00E6587E" w:rsidRPr="009C3537" w14:paraId="731C2397" w14:textId="77777777" w:rsidTr="0074306C">
        <w:tc>
          <w:tcPr>
            <w:tcW w:w="2965" w:type="dxa"/>
          </w:tcPr>
          <w:p w14:paraId="21DAD3E1" w14:textId="38013F75" w:rsidR="00E6587E" w:rsidRPr="009C3537" w:rsidRDefault="00E6587E" w:rsidP="00E6587E">
            <w:pPr>
              <w:rPr>
                <w:sz w:val="20"/>
                <w:szCs w:val="20"/>
              </w:rPr>
            </w:pPr>
            <w:r>
              <w:rPr>
                <w:sz w:val="20"/>
                <w:szCs w:val="20"/>
              </w:rPr>
              <w:t>background_MainMenu.png</w:t>
            </w:r>
          </w:p>
        </w:tc>
        <w:tc>
          <w:tcPr>
            <w:tcW w:w="6385" w:type="dxa"/>
          </w:tcPr>
          <w:p w14:paraId="62FF3188" w14:textId="75232EB3" w:rsidR="00E6587E" w:rsidRPr="009C3537" w:rsidRDefault="00E6587E" w:rsidP="00E6587E">
            <w:pPr>
              <w:rPr>
                <w:sz w:val="20"/>
                <w:szCs w:val="20"/>
              </w:rPr>
            </w:pPr>
            <w:r>
              <w:rPr>
                <w:sz w:val="20"/>
                <w:szCs w:val="20"/>
              </w:rPr>
              <w:t>“</w:t>
            </w:r>
            <w:r>
              <w:rPr>
                <w:rFonts w:eastAsia="Times New Roman"/>
                <w:color w:val="auto"/>
              </w:rPr>
              <w:t xml:space="preserve">The Gnome and the </w:t>
            </w:r>
            <w:r w:rsidR="00547912">
              <w:rPr>
                <w:rFonts w:eastAsia="Times New Roman"/>
                <w:color w:val="auto"/>
              </w:rPr>
              <w:t>Dragon” for Main Menu scene</w:t>
            </w:r>
          </w:p>
        </w:tc>
      </w:tr>
      <w:tr w:rsidR="00E6587E" w:rsidRPr="009C3537" w14:paraId="6FE8D6B5" w14:textId="77777777" w:rsidTr="0074306C">
        <w:tc>
          <w:tcPr>
            <w:tcW w:w="2965" w:type="dxa"/>
          </w:tcPr>
          <w:p w14:paraId="198E5B5B" w14:textId="374DDBFE" w:rsidR="00E6587E" w:rsidRPr="009C3537" w:rsidRDefault="00E6587E" w:rsidP="00E6587E">
            <w:pPr>
              <w:rPr>
                <w:sz w:val="20"/>
                <w:szCs w:val="20"/>
              </w:rPr>
            </w:pPr>
            <w:r>
              <w:rPr>
                <w:sz w:val="20"/>
                <w:szCs w:val="20"/>
              </w:rPr>
              <w:t>splashScreen.png</w:t>
            </w:r>
          </w:p>
        </w:tc>
        <w:tc>
          <w:tcPr>
            <w:tcW w:w="6385" w:type="dxa"/>
          </w:tcPr>
          <w:p w14:paraId="05538382" w14:textId="1969CB33" w:rsidR="00E6587E" w:rsidRPr="009C3537" w:rsidRDefault="00940B9D" w:rsidP="00E6587E">
            <w:pPr>
              <w:rPr>
                <w:sz w:val="20"/>
                <w:szCs w:val="20"/>
              </w:rPr>
            </w:pPr>
            <w:r>
              <w:rPr>
                <w:sz w:val="20"/>
                <w:szCs w:val="20"/>
              </w:rPr>
              <w:t>Title image for splash screen</w:t>
            </w:r>
          </w:p>
        </w:tc>
      </w:tr>
      <w:tr w:rsidR="00E6587E" w:rsidRPr="009C3537" w14:paraId="3037B604" w14:textId="77777777" w:rsidTr="0074306C">
        <w:tc>
          <w:tcPr>
            <w:tcW w:w="2965" w:type="dxa"/>
          </w:tcPr>
          <w:p w14:paraId="5281DEB4" w14:textId="7687D460" w:rsidR="00E6587E" w:rsidRPr="009C3537" w:rsidRDefault="00F12215" w:rsidP="00E6587E">
            <w:pPr>
              <w:rPr>
                <w:sz w:val="20"/>
                <w:szCs w:val="20"/>
              </w:rPr>
            </w:pPr>
            <w:r>
              <w:rPr>
                <w:sz w:val="20"/>
                <w:szCs w:val="20"/>
              </w:rPr>
              <w:t>button_Credits.png</w:t>
            </w:r>
          </w:p>
        </w:tc>
        <w:tc>
          <w:tcPr>
            <w:tcW w:w="6385" w:type="dxa"/>
          </w:tcPr>
          <w:p w14:paraId="5B499075" w14:textId="229DAF2C" w:rsidR="00E6587E" w:rsidRPr="009C3537" w:rsidRDefault="00C40D14" w:rsidP="00E6587E">
            <w:pPr>
              <w:rPr>
                <w:sz w:val="20"/>
                <w:szCs w:val="20"/>
              </w:rPr>
            </w:pPr>
            <w:r>
              <w:rPr>
                <w:sz w:val="20"/>
                <w:szCs w:val="20"/>
              </w:rPr>
              <w:t>Credits button</w:t>
            </w:r>
          </w:p>
        </w:tc>
      </w:tr>
      <w:tr w:rsidR="00E6587E" w:rsidRPr="009C3537" w14:paraId="0ABBD142" w14:textId="77777777" w:rsidTr="0074306C">
        <w:tc>
          <w:tcPr>
            <w:tcW w:w="2965" w:type="dxa"/>
          </w:tcPr>
          <w:p w14:paraId="644E854D" w14:textId="4347E6F7" w:rsidR="00E6587E" w:rsidRPr="009C3537" w:rsidRDefault="00F12215" w:rsidP="00E6587E">
            <w:pPr>
              <w:rPr>
                <w:sz w:val="20"/>
                <w:szCs w:val="20"/>
              </w:rPr>
            </w:pPr>
            <w:r>
              <w:rPr>
                <w:sz w:val="20"/>
                <w:szCs w:val="20"/>
              </w:rPr>
              <w:lastRenderedPageBreak/>
              <w:t>button_MainMenu.png</w:t>
            </w:r>
          </w:p>
        </w:tc>
        <w:tc>
          <w:tcPr>
            <w:tcW w:w="6385" w:type="dxa"/>
          </w:tcPr>
          <w:p w14:paraId="335CD09C" w14:textId="606AED36" w:rsidR="00E6587E" w:rsidRPr="009C3537" w:rsidRDefault="00C40D14" w:rsidP="00E6587E">
            <w:pPr>
              <w:rPr>
                <w:sz w:val="20"/>
                <w:szCs w:val="20"/>
              </w:rPr>
            </w:pPr>
            <w:r>
              <w:rPr>
                <w:sz w:val="20"/>
                <w:szCs w:val="20"/>
              </w:rPr>
              <w:t>Main Menu button</w:t>
            </w:r>
          </w:p>
        </w:tc>
      </w:tr>
      <w:tr w:rsidR="00E6587E" w:rsidRPr="009C3537" w14:paraId="78DBBA68" w14:textId="77777777" w:rsidTr="0074306C">
        <w:tc>
          <w:tcPr>
            <w:tcW w:w="2965" w:type="dxa"/>
          </w:tcPr>
          <w:p w14:paraId="6257899F" w14:textId="73657A11" w:rsidR="00E6587E" w:rsidRPr="009C3537" w:rsidRDefault="00F12215" w:rsidP="00E6587E">
            <w:pPr>
              <w:rPr>
                <w:sz w:val="20"/>
                <w:szCs w:val="20"/>
              </w:rPr>
            </w:pPr>
            <w:r>
              <w:rPr>
                <w:sz w:val="20"/>
                <w:szCs w:val="20"/>
              </w:rPr>
              <w:t>button_PlayGame.png</w:t>
            </w:r>
          </w:p>
        </w:tc>
        <w:tc>
          <w:tcPr>
            <w:tcW w:w="6385" w:type="dxa"/>
          </w:tcPr>
          <w:p w14:paraId="53477EE3" w14:textId="6375B2B0" w:rsidR="00E6587E" w:rsidRPr="009C3537" w:rsidRDefault="00C40D14" w:rsidP="00E6587E">
            <w:pPr>
              <w:rPr>
                <w:sz w:val="20"/>
                <w:szCs w:val="20"/>
              </w:rPr>
            </w:pPr>
            <w:r>
              <w:rPr>
                <w:sz w:val="20"/>
                <w:szCs w:val="20"/>
              </w:rPr>
              <w:t>Play Game button</w:t>
            </w:r>
          </w:p>
        </w:tc>
      </w:tr>
      <w:tr w:rsidR="00E6587E" w:rsidRPr="009C3537" w14:paraId="2C11ACD0" w14:textId="77777777" w:rsidTr="0074306C">
        <w:tc>
          <w:tcPr>
            <w:tcW w:w="2965" w:type="dxa"/>
          </w:tcPr>
          <w:p w14:paraId="208B0FDC" w14:textId="36AC363B" w:rsidR="00E6587E" w:rsidRPr="009C3537" w:rsidRDefault="00F12215" w:rsidP="00E6587E">
            <w:pPr>
              <w:rPr>
                <w:sz w:val="20"/>
                <w:szCs w:val="20"/>
              </w:rPr>
            </w:pPr>
            <w:r>
              <w:rPr>
                <w:sz w:val="20"/>
                <w:szCs w:val="20"/>
              </w:rPr>
              <w:t>button_QuitGame.png</w:t>
            </w:r>
          </w:p>
        </w:tc>
        <w:tc>
          <w:tcPr>
            <w:tcW w:w="6385" w:type="dxa"/>
          </w:tcPr>
          <w:p w14:paraId="11EC29F1" w14:textId="4E44C1AD" w:rsidR="00E6587E" w:rsidRPr="009C3537" w:rsidRDefault="00C40D14" w:rsidP="00E6587E">
            <w:pPr>
              <w:rPr>
                <w:sz w:val="20"/>
                <w:szCs w:val="20"/>
              </w:rPr>
            </w:pPr>
            <w:r>
              <w:rPr>
                <w:sz w:val="20"/>
                <w:szCs w:val="20"/>
              </w:rPr>
              <w:t>Quit Game button</w:t>
            </w:r>
          </w:p>
        </w:tc>
      </w:tr>
      <w:tr w:rsidR="00E6587E" w:rsidRPr="009C3537" w14:paraId="4ED5B8CC" w14:textId="77777777" w:rsidTr="0074306C">
        <w:tc>
          <w:tcPr>
            <w:tcW w:w="2965" w:type="dxa"/>
          </w:tcPr>
          <w:p w14:paraId="3D1F6C1F" w14:textId="0CF22CE5" w:rsidR="00E6587E" w:rsidRPr="009C3537" w:rsidRDefault="00F12215" w:rsidP="00E6587E">
            <w:pPr>
              <w:rPr>
                <w:sz w:val="20"/>
                <w:szCs w:val="20"/>
              </w:rPr>
            </w:pPr>
            <w:r>
              <w:rPr>
                <w:sz w:val="20"/>
                <w:szCs w:val="20"/>
              </w:rPr>
              <w:t>button_Tutorial.png</w:t>
            </w:r>
          </w:p>
        </w:tc>
        <w:tc>
          <w:tcPr>
            <w:tcW w:w="6385" w:type="dxa"/>
          </w:tcPr>
          <w:p w14:paraId="7983C2D1" w14:textId="55E9B065" w:rsidR="00E6587E" w:rsidRPr="009C3537" w:rsidRDefault="00C40D14" w:rsidP="00E6587E">
            <w:pPr>
              <w:rPr>
                <w:sz w:val="20"/>
                <w:szCs w:val="20"/>
              </w:rPr>
            </w:pPr>
            <w:r>
              <w:rPr>
                <w:sz w:val="20"/>
                <w:szCs w:val="20"/>
              </w:rPr>
              <w:t>Tutorial button</w:t>
            </w:r>
          </w:p>
        </w:tc>
      </w:tr>
      <w:tr w:rsidR="00F12215" w:rsidRPr="009C3537" w14:paraId="0597C0CA" w14:textId="77777777" w:rsidTr="0074306C">
        <w:tc>
          <w:tcPr>
            <w:tcW w:w="2965" w:type="dxa"/>
          </w:tcPr>
          <w:p w14:paraId="1681335D" w14:textId="1C2EC9A0" w:rsidR="00F12215" w:rsidRDefault="00B07AE6" w:rsidP="00E6587E">
            <w:pPr>
              <w:rPr>
                <w:sz w:val="20"/>
                <w:szCs w:val="20"/>
              </w:rPr>
            </w:pPr>
            <w:r>
              <w:rPr>
                <w:sz w:val="20"/>
                <w:szCs w:val="20"/>
              </w:rPr>
              <w:t>mainTitle.png</w:t>
            </w:r>
          </w:p>
        </w:tc>
        <w:tc>
          <w:tcPr>
            <w:tcW w:w="6385" w:type="dxa"/>
          </w:tcPr>
          <w:p w14:paraId="759C3B31" w14:textId="49C4B903" w:rsidR="00F12215" w:rsidRPr="009C3537" w:rsidRDefault="00B07AE6" w:rsidP="00E6587E">
            <w:pPr>
              <w:rPr>
                <w:sz w:val="20"/>
                <w:szCs w:val="20"/>
              </w:rPr>
            </w:pPr>
            <w:r>
              <w:rPr>
                <w:sz w:val="20"/>
                <w:szCs w:val="20"/>
              </w:rPr>
              <w:t>“Grooby’s Quest” title graphic</w:t>
            </w:r>
          </w:p>
        </w:tc>
      </w:tr>
      <w:tr w:rsidR="00F12215" w:rsidRPr="009C3537" w14:paraId="0B8A3BB3" w14:textId="77777777" w:rsidTr="0074306C">
        <w:tc>
          <w:tcPr>
            <w:tcW w:w="2965" w:type="dxa"/>
          </w:tcPr>
          <w:p w14:paraId="05B1E5CB" w14:textId="595C2CA8" w:rsidR="00F12215" w:rsidRDefault="00B07AE6" w:rsidP="00E6587E">
            <w:pPr>
              <w:rPr>
                <w:sz w:val="20"/>
                <w:szCs w:val="20"/>
              </w:rPr>
            </w:pPr>
            <w:r>
              <w:rPr>
                <w:sz w:val="20"/>
                <w:szCs w:val="20"/>
              </w:rPr>
              <w:t>textDeath.png</w:t>
            </w:r>
          </w:p>
        </w:tc>
        <w:tc>
          <w:tcPr>
            <w:tcW w:w="6385" w:type="dxa"/>
          </w:tcPr>
          <w:p w14:paraId="14C959E4" w14:textId="4A1F45DF" w:rsidR="00F12215" w:rsidRPr="009C3537" w:rsidRDefault="00B07AE6" w:rsidP="00E6587E">
            <w:pPr>
              <w:rPr>
                <w:sz w:val="20"/>
                <w:szCs w:val="20"/>
              </w:rPr>
            </w:pPr>
            <w:r>
              <w:rPr>
                <w:sz w:val="20"/>
                <w:szCs w:val="20"/>
              </w:rPr>
              <w:t>“You Have Died…” title graphic</w:t>
            </w:r>
          </w:p>
        </w:tc>
      </w:tr>
      <w:tr w:rsidR="00F12215" w:rsidRPr="009C3537" w14:paraId="63BC01BC" w14:textId="77777777" w:rsidTr="0074306C">
        <w:tc>
          <w:tcPr>
            <w:tcW w:w="2965" w:type="dxa"/>
          </w:tcPr>
          <w:p w14:paraId="6AA242D5" w14:textId="603314C3" w:rsidR="00F12215" w:rsidRDefault="00B07AE6" w:rsidP="00E6587E">
            <w:pPr>
              <w:rPr>
                <w:sz w:val="20"/>
                <w:szCs w:val="20"/>
              </w:rPr>
            </w:pPr>
            <w:r>
              <w:rPr>
                <w:sz w:val="20"/>
                <w:szCs w:val="20"/>
              </w:rPr>
              <w:t>textVictory.png</w:t>
            </w:r>
          </w:p>
        </w:tc>
        <w:tc>
          <w:tcPr>
            <w:tcW w:w="6385" w:type="dxa"/>
          </w:tcPr>
          <w:p w14:paraId="6DEACCB4" w14:textId="648052B7" w:rsidR="00F12215" w:rsidRPr="009C3537" w:rsidRDefault="00B07AE6" w:rsidP="00E6587E">
            <w:pPr>
              <w:rPr>
                <w:sz w:val="20"/>
                <w:szCs w:val="20"/>
              </w:rPr>
            </w:pPr>
            <w:r>
              <w:rPr>
                <w:sz w:val="20"/>
                <w:szCs w:val="20"/>
              </w:rPr>
              <w:t>“You Are Victorious!” title graphic</w:t>
            </w:r>
          </w:p>
        </w:tc>
      </w:tr>
    </w:tbl>
    <w:p w14:paraId="03D47FA5" w14:textId="77777777" w:rsidR="00713D56" w:rsidRPr="008C6FAC" w:rsidRDefault="00713D56" w:rsidP="00713D56"/>
    <w:p w14:paraId="180EFBFF" w14:textId="426EB657" w:rsidR="00AC3606" w:rsidRPr="008C6FAC" w:rsidRDefault="00AC3606" w:rsidP="00AC3606"/>
    <w:p w14:paraId="442A5606" w14:textId="77777777" w:rsidR="00AC3606" w:rsidRDefault="00AC3606" w:rsidP="00AC3606">
      <w:pPr>
        <w:pStyle w:val="Heading2"/>
        <w:contextualSpacing w:val="0"/>
      </w:pPr>
      <w:r>
        <w:t xml:space="preserve">14.4 </w:t>
      </w:r>
      <w:r>
        <w:tab/>
        <w:t>Sound Effects</w:t>
      </w:r>
    </w:p>
    <w:tbl>
      <w:tblPr>
        <w:tblStyle w:val="TableGrid"/>
        <w:tblW w:w="0" w:type="auto"/>
        <w:tblLook w:val="04A0" w:firstRow="1" w:lastRow="0" w:firstColumn="1" w:lastColumn="0" w:noHBand="0" w:noVBand="1"/>
      </w:tblPr>
      <w:tblGrid>
        <w:gridCol w:w="2965"/>
        <w:gridCol w:w="6385"/>
      </w:tblGrid>
      <w:tr w:rsidR="00B76350" w:rsidRPr="009C3537" w14:paraId="22D168F9" w14:textId="77777777" w:rsidTr="00790D53">
        <w:tc>
          <w:tcPr>
            <w:tcW w:w="2965" w:type="dxa"/>
          </w:tcPr>
          <w:p w14:paraId="0F75B137" w14:textId="28882F65" w:rsidR="00B76350" w:rsidRPr="009C3537" w:rsidRDefault="00712AC9" w:rsidP="00790D53">
            <w:pPr>
              <w:rPr>
                <w:sz w:val="20"/>
                <w:szCs w:val="20"/>
              </w:rPr>
            </w:pPr>
            <w:r>
              <w:rPr>
                <w:sz w:val="20"/>
                <w:szCs w:val="20"/>
              </w:rPr>
              <w:t>Activate Checkpoint.wav</w:t>
            </w:r>
          </w:p>
        </w:tc>
        <w:tc>
          <w:tcPr>
            <w:tcW w:w="6385" w:type="dxa"/>
          </w:tcPr>
          <w:p w14:paraId="311C395D" w14:textId="63EEE9A6" w:rsidR="00B76350" w:rsidRPr="009C3537" w:rsidRDefault="00CA0B24" w:rsidP="00790D53">
            <w:pPr>
              <w:rPr>
                <w:sz w:val="20"/>
                <w:szCs w:val="20"/>
              </w:rPr>
            </w:pPr>
            <w:r>
              <w:rPr>
                <w:sz w:val="20"/>
                <w:szCs w:val="20"/>
              </w:rPr>
              <w:t>Played when Monastic Totem is activated</w:t>
            </w:r>
          </w:p>
        </w:tc>
      </w:tr>
      <w:tr w:rsidR="00B76350" w:rsidRPr="009C3537" w14:paraId="53EB2A20" w14:textId="77777777" w:rsidTr="00790D53">
        <w:tc>
          <w:tcPr>
            <w:tcW w:w="2965" w:type="dxa"/>
          </w:tcPr>
          <w:p w14:paraId="56B4D72C" w14:textId="7B68A166" w:rsidR="00B76350" w:rsidRPr="009C3537" w:rsidRDefault="00712AC9" w:rsidP="00790D53">
            <w:pPr>
              <w:rPr>
                <w:sz w:val="20"/>
                <w:szCs w:val="20"/>
              </w:rPr>
            </w:pPr>
            <w:r>
              <w:rPr>
                <w:sz w:val="20"/>
                <w:szCs w:val="20"/>
              </w:rPr>
              <w:t>Score Points.wav</w:t>
            </w:r>
          </w:p>
        </w:tc>
        <w:tc>
          <w:tcPr>
            <w:tcW w:w="6385" w:type="dxa"/>
          </w:tcPr>
          <w:p w14:paraId="72AF8E18" w14:textId="296D9DC7" w:rsidR="00B76350" w:rsidRPr="009C3537" w:rsidRDefault="00F93299" w:rsidP="00790D53">
            <w:pPr>
              <w:rPr>
                <w:sz w:val="20"/>
                <w:szCs w:val="20"/>
              </w:rPr>
            </w:pPr>
            <w:r>
              <w:rPr>
                <w:sz w:val="20"/>
                <w:szCs w:val="20"/>
              </w:rPr>
              <w:t>Played when points are scored</w:t>
            </w:r>
          </w:p>
        </w:tc>
      </w:tr>
      <w:tr w:rsidR="00B76350" w:rsidRPr="009C3537" w14:paraId="0E23E347" w14:textId="77777777" w:rsidTr="00790D53">
        <w:tc>
          <w:tcPr>
            <w:tcW w:w="2965" w:type="dxa"/>
          </w:tcPr>
          <w:p w14:paraId="7FBBEDC1" w14:textId="6F507C3F" w:rsidR="00B76350" w:rsidRPr="009C3537" w:rsidRDefault="00712AC9" w:rsidP="00790D53">
            <w:pPr>
              <w:rPr>
                <w:sz w:val="20"/>
                <w:szCs w:val="20"/>
              </w:rPr>
            </w:pPr>
            <w:r>
              <w:rPr>
                <w:sz w:val="20"/>
                <w:szCs w:val="20"/>
              </w:rPr>
              <w:t>Spawn Kobold.wav</w:t>
            </w:r>
          </w:p>
        </w:tc>
        <w:tc>
          <w:tcPr>
            <w:tcW w:w="6385" w:type="dxa"/>
          </w:tcPr>
          <w:p w14:paraId="679D0709" w14:textId="7C913170" w:rsidR="00B76350" w:rsidRPr="009C3537" w:rsidRDefault="00F93299" w:rsidP="00790D53">
            <w:pPr>
              <w:rPr>
                <w:sz w:val="20"/>
                <w:szCs w:val="20"/>
              </w:rPr>
            </w:pPr>
            <w:r>
              <w:rPr>
                <w:sz w:val="20"/>
                <w:szCs w:val="20"/>
              </w:rPr>
              <w:t>Played when a Kobold is spawned from a Lord Protisk totem</w:t>
            </w:r>
          </w:p>
        </w:tc>
      </w:tr>
      <w:tr w:rsidR="00B76350" w:rsidRPr="009C3537" w14:paraId="6E5536B7" w14:textId="77777777" w:rsidTr="00790D53">
        <w:tc>
          <w:tcPr>
            <w:tcW w:w="2965" w:type="dxa"/>
          </w:tcPr>
          <w:p w14:paraId="11D2C9B4" w14:textId="42373C11" w:rsidR="00B76350" w:rsidRPr="009C3537" w:rsidRDefault="00712AC9" w:rsidP="00790D53">
            <w:pPr>
              <w:rPr>
                <w:sz w:val="20"/>
                <w:szCs w:val="20"/>
              </w:rPr>
            </w:pPr>
            <w:r>
              <w:rPr>
                <w:sz w:val="20"/>
                <w:szCs w:val="20"/>
              </w:rPr>
              <w:t>Spawn Player.wav</w:t>
            </w:r>
          </w:p>
        </w:tc>
        <w:tc>
          <w:tcPr>
            <w:tcW w:w="6385" w:type="dxa"/>
          </w:tcPr>
          <w:p w14:paraId="5E90A6A0" w14:textId="01C22A75" w:rsidR="00B76350" w:rsidRPr="009C3537" w:rsidRDefault="00F93299" w:rsidP="00790D53">
            <w:pPr>
              <w:rPr>
                <w:sz w:val="20"/>
                <w:szCs w:val="20"/>
              </w:rPr>
            </w:pPr>
            <w:r>
              <w:rPr>
                <w:sz w:val="20"/>
                <w:szCs w:val="20"/>
              </w:rPr>
              <w:t>Played when the player is respawned</w:t>
            </w:r>
          </w:p>
        </w:tc>
      </w:tr>
      <w:tr w:rsidR="002D2DF2" w:rsidRPr="009C3537" w14:paraId="5BDBB8BB" w14:textId="77777777" w:rsidTr="00790D53">
        <w:tc>
          <w:tcPr>
            <w:tcW w:w="2965" w:type="dxa"/>
          </w:tcPr>
          <w:p w14:paraId="10561C0B" w14:textId="43CA6ED8" w:rsidR="002D2DF2" w:rsidRPr="009C3537" w:rsidRDefault="00712AC9" w:rsidP="00790D53">
            <w:pPr>
              <w:rPr>
                <w:sz w:val="20"/>
                <w:szCs w:val="20"/>
              </w:rPr>
            </w:pPr>
            <w:r>
              <w:rPr>
                <w:sz w:val="20"/>
                <w:szCs w:val="20"/>
              </w:rPr>
              <w:t>Spear Shoot.wav</w:t>
            </w:r>
          </w:p>
        </w:tc>
        <w:tc>
          <w:tcPr>
            <w:tcW w:w="6385" w:type="dxa"/>
          </w:tcPr>
          <w:p w14:paraId="527E8C5D" w14:textId="2CA5D382" w:rsidR="002D2DF2" w:rsidRPr="009C3537" w:rsidRDefault="00F93299" w:rsidP="00790D53">
            <w:pPr>
              <w:rPr>
                <w:sz w:val="20"/>
                <w:szCs w:val="20"/>
              </w:rPr>
            </w:pPr>
            <w:r>
              <w:rPr>
                <w:sz w:val="20"/>
                <w:szCs w:val="20"/>
              </w:rPr>
              <w:t>Played when a spear trap shoots spears</w:t>
            </w:r>
          </w:p>
        </w:tc>
      </w:tr>
      <w:tr w:rsidR="002D2DF2" w:rsidRPr="009C3537" w14:paraId="05F26F47" w14:textId="77777777" w:rsidTr="00790D53">
        <w:tc>
          <w:tcPr>
            <w:tcW w:w="2965" w:type="dxa"/>
          </w:tcPr>
          <w:p w14:paraId="06C05B6F" w14:textId="7119D8F4" w:rsidR="002D2DF2" w:rsidRPr="009C3537" w:rsidRDefault="00712AC9" w:rsidP="00790D53">
            <w:pPr>
              <w:rPr>
                <w:sz w:val="20"/>
                <w:szCs w:val="20"/>
              </w:rPr>
            </w:pPr>
            <w:r>
              <w:rPr>
                <w:sz w:val="20"/>
                <w:szCs w:val="20"/>
              </w:rPr>
              <w:t>Spike Trap.wav</w:t>
            </w:r>
          </w:p>
        </w:tc>
        <w:tc>
          <w:tcPr>
            <w:tcW w:w="6385" w:type="dxa"/>
          </w:tcPr>
          <w:p w14:paraId="1C806D6B" w14:textId="1EA00C39" w:rsidR="002D2DF2" w:rsidRPr="009C3537" w:rsidRDefault="00F93299" w:rsidP="00790D53">
            <w:pPr>
              <w:rPr>
                <w:sz w:val="20"/>
                <w:szCs w:val="20"/>
              </w:rPr>
            </w:pPr>
            <w:r>
              <w:rPr>
                <w:sz w:val="20"/>
                <w:szCs w:val="20"/>
              </w:rPr>
              <w:t>Played when a spike trap deploys spikes</w:t>
            </w:r>
          </w:p>
        </w:tc>
      </w:tr>
      <w:tr w:rsidR="002D2DF2" w:rsidRPr="009C3537" w14:paraId="4B16C207" w14:textId="77777777" w:rsidTr="00790D53">
        <w:tc>
          <w:tcPr>
            <w:tcW w:w="2965" w:type="dxa"/>
          </w:tcPr>
          <w:p w14:paraId="4015D47F" w14:textId="75D52601" w:rsidR="002D2DF2" w:rsidRPr="009C3537" w:rsidRDefault="00712AC9" w:rsidP="00790D53">
            <w:pPr>
              <w:rPr>
                <w:sz w:val="20"/>
                <w:szCs w:val="20"/>
              </w:rPr>
            </w:pPr>
            <w:r>
              <w:rPr>
                <w:sz w:val="20"/>
                <w:szCs w:val="20"/>
              </w:rPr>
              <w:t>Tutorial Progress2.wav</w:t>
            </w:r>
          </w:p>
        </w:tc>
        <w:tc>
          <w:tcPr>
            <w:tcW w:w="6385" w:type="dxa"/>
          </w:tcPr>
          <w:p w14:paraId="2085E108" w14:textId="57244E97" w:rsidR="002D2DF2" w:rsidRPr="009C3537" w:rsidRDefault="00F93299" w:rsidP="00790D53">
            <w:pPr>
              <w:rPr>
                <w:sz w:val="20"/>
                <w:szCs w:val="20"/>
              </w:rPr>
            </w:pPr>
            <w:r>
              <w:rPr>
                <w:sz w:val="20"/>
                <w:szCs w:val="20"/>
              </w:rPr>
              <w:t>Played when a new tutorial instruction is displayed</w:t>
            </w:r>
          </w:p>
        </w:tc>
      </w:tr>
      <w:tr w:rsidR="002D2DF2" w:rsidRPr="009C3537" w14:paraId="1B4CF357" w14:textId="77777777" w:rsidTr="00790D53">
        <w:tc>
          <w:tcPr>
            <w:tcW w:w="2965" w:type="dxa"/>
          </w:tcPr>
          <w:p w14:paraId="03F51F73" w14:textId="7360F730" w:rsidR="002D2DF2" w:rsidRPr="009C3537" w:rsidRDefault="00712AC9" w:rsidP="00790D53">
            <w:pPr>
              <w:rPr>
                <w:sz w:val="20"/>
                <w:szCs w:val="20"/>
              </w:rPr>
            </w:pPr>
            <w:r>
              <w:rPr>
                <w:sz w:val="20"/>
                <w:szCs w:val="20"/>
              </w:rPr>
              <w:t>Kobold Block 1.wav</w:t>
            </w:r>
          </w:p>
        </w:tc>
        <w:tc>
          <w:tcPr>
            <w:tcW w:w="6385" w:type="dxa"/>
          </w:tcPr>
          <w:p w14:paraId="6DC435B3" w14:textId="68B99189" w:rsidR="002D2DF2" w:rsidRPr="009C3537" w:rsidRDefault="00D6371D" w:rsidP="00790D53">
            <w:pPr>
              <w:rPr>
                <w:sz w:val="20"/>
                <w:szCs w:val="20"/>
              </w:rPr>
            </w:pPr>
            <w:r>
              <w:rPr>
                <w:sz w:val="20"/>
                <w:szCs w:val="20"/>
              </w:rPr>
              <w:t>Played on Kobold Block action</w:t>
            </w:r>
          </w:p>
        </w:tc>
      </w:tr>
      <w:tr w:rsidR="002D2DF2" w:rsidRPr="009C3537" w14:paraId="2EDD1B7B" w14:textId="77777777" w:rsidTr="00790D53">
        <w:tc>
          <w:tcPr>
            <w:tcW w:w="2965" w:type="dxa"/>
          </w:tcPr>
          <w:p w14:paraId="5F402FE3" w14:textId="624A790C" w:rsidR="002D2DF2" w:rsidRPr="009C3537" w:rsidRDefault="00712AC9" w:rsidP="00790D53">
            <w:pPr>
              <w:rPr>
                <w:sz w:val="20"/>
                <w:szCs w:val="20"/>
              </w:rPr>
            </w:pPr>
            <w:r>
              <w:rPr>
                <w:sz w:val="20"/>
                <w:szCs w:val="20"/>
              </w:rPr>
              <w:t>Kobold Counter.wav</w:t>
            </w:r>
          </w:p>
        </w:tc>
        <w:tc>
          <w:tcPr>
            <w:tcW w:w="6385" w:type="dxa"/>
          </w:tcPr>
          <w:p w14:paraId="3C79FC9E" w14:textId="50A760CA" w:rsidR="002D2DF2" w:rsidRPr="009C3537" w:rsidRDefault="00D6371D" w:rsidP="00790D53">
            <w:pPr>
              <w:rPr>
                <w:sz w:val="20"/>
                <w:szCs w:val="20"/>
              </w:rPr>
            </w:pPr>
            <w:r>
              <w:rPr>
                <w:sz w:val="20"/>
                <w:szCs w:val="20"/>
              </w:rPr>
              <w:t>Played on Kobold Counter Attack action</w:t>
            </w:r>
          </w:p>
        </w:tc>
      </w:tr>
      <w:tr w:rsidR="002D2DF2" w:rsidRPr="009C3537" w14:paraId="34D4BA14" w14:textId="77777777" w:rsidTr="00790D53">
        <w:tc>
          <w:tcPr>
            <w:tcW w:w="2965" w:type="dxa"/>
          </w:tcPr>
          <w:p w14:paraId="1997BA2C" w14:textId="3B17B882" w:rsidR="002D2DF2" w:rsidRPr="009C3537" w:rsidRDefault="00712AC9" w:rsidP="00790D53">
            <w:pPr>
              <w:rPr>
                <w:sz w:val="20"/>
                <w:szCs w:val="20"/>
              </w:rPr>
            </w:pPr>
            <w:r>
              <w:rPr>
                <w:sz w:val="20"/>
                <w:szCs w:val="20"/>
              </w:rPr>
              <w:t>Kobold Death.wav</w:t>
            </w:r>
          </w:p>
        </w:tc>
        <w:tc>
          <w:tcPr>
            <w:tcW w:w="6385" w:type="dxa"/>
          </w:tcPr>
          <w:p w14:paraId="6CCDF8F5" w14:textId="620B1844" w:rsidR="002D2DF2" w:rsidRPr="009C3537" w:rsidRDefault="00D6371D" w:rsidP="00790D53">
            <w:pPr>
              <w:rPr>
                <w:sz w:val="20"/>
                <w:szCs w:val="20"/>
              </w:rPr>
            </w:pPr>
            <w:r>
              <w:rPr>
                <w:sz w:val="20"/>
                <w:szCs w:val="20"/>
              </w:rPr>
              <w:t>Played on Kobold death</w:t>
            </w:r>
          </w:p>
        </w:tc>
      </w:tr>
      <w:tr w:rsidR="002D2DF2" w:rsidRPr="009C3537" w14:paraId="1F8BD8D3" w14:textId="77777777" w:rsidTr="00790D53">
        <w:tc>
          <w:tcPr>
            <w:tcW w:w="2965" w:type="dxa"/>
          </w:tcPr>
          <w:p w14:paraId="311BC059" w14:textId="16AD480F" w:rsidR="002D2DF2" w:rsidRPr="009C3537" w:rsidRDefault="00712AC9" w:rsidP="00790D53">
            <w:pPr>
              <w:rPr>
                <w:sz w:val="20"/>
                <w:szCs w:val="20"/>
              </w:rPr>
            </w:pPr>
            <w:r>
              <w:rPr>
                <w:sz w:val="20"/>
                <w:szCs w:val="20"/>
              </w:rPr>
              <w:t>Kobold Hit.wav</w:t>
            </w:r>
          </w:p>
        </w:tc>
        <w:tc>
          <w:tcPr>
            <w:tcW w:w="6385" w:type="dxa"/>
          </w:tcPr>
          <w:p w14:paraId="10AEDE1E" w14:textId="5DB6120B" w:rsidR="002D2DF2" w:rsidRPr="009C3537" w:rsidRDefault="00D6371D" w:rsidP="00790D53">
            <w:pPr>
              <w:rPr>
                <w:sz w:val="20"/>
                <w:szCs w:val="20"/>
              </w:rPr>
            </w:pPr>
            <w:r>
              <w:rPr>
                <w:sz w:val="20"/>
                <w:szCs w:val="20"/>
              </w:rPr>
              <w:t>Played when Kobold is hit</w:t>
            </w:r>
            <w:r w:rsidR="001B1E14">
              <w:rPr>
                <w:sz w:val="20"/>
                <w:szCs w:val="20"/>
              </w:rPr>
              <w:t xml:space="preserve"> b</w:t>
            </w:r>
            <w:r w:rsidR="000839EC">
              <w:rPr>
                <w:sz w:val="20"/>
                <w:szCs w:val="20"/>
              </w:rPr>
              <w:t>y an</w:t>
            </w:r>
            <w:r w:rsidR="001B1E14">
              <w:rPr>
                <w:sz w:val="20"/>
                <w:szCs w:val="20"/>
              </w:rPr>
              <w:t xml:space="preserve"> attack</w:t>
            </w:r>
          </w:p>
        </w:tc>
      </w:tr>
      <w:tr w:rsidR="002D2DF2" w:rsidRPr="009C3537" w14:paraId="685F5751" w14:textId="77777777" w:rsidTr="00790D53">
        <w:tc>
          <w:tcPr>
            <w:tcW w:w="2965" w:type="dxa"/>
          </w:tcPr>
          <w:p w14:paraId="1FDD56B2" w14:textId="4AAE5E5F" w:rsidR="002D2DF2" w:rsidRPr="009C3537" w:rsidRDefault="00712AC9" w:rsidP="00790D53">
            <w:pPr>
              <w:rPr>
                <w:sz w:val="20"/>
                <w:szCs w:val="20"/>
              </w:rPr>
            </w:pPr>
            <w:r>
              <w:rPr>
                <w:sz w:val="20"/>
                <w:szCs w:val="20"/>
              </w:rPr>
              <w:t>Kobold Hop.wav</w:t>
            </w:r>
          </w:p>
        </w:tc>
        <w:tc>
          <w:tcPr>
            <w:tcW w:w="6385" w:type="dxa"/>
          </w:tcPr>
          <w:p w14:paraId="0953A14A" w14:textId="4133A6C8" w:rsidR="002D2DF2" w:rsidRPr="009C3537" w:rsidRDefault="00D6371D" w:rsidP="00790D53">
            <w:pPr>
              <w:rPr>
                <w:sz w:val="20"/>
                <w:szCs w:val="20"/>
              </w:rPr>
            </w:pPr>
            <w:r>
              <w:rPr>
                <w:sz w:val="20"/>
                <w:szCs w:val="20"/>
              </w:rPr>
              <w:t>Played when the Kobold hops</w:t>
            </w:r>
          </w:p>
        </w:tc>
      </w:tr>
      <w:tr w:rsidR="002D2DF2" w:rsidRPr="009C3537" w14:paraId="0F964040" w14:textId="77777777" w:rsidTr="00790D53">
        <w:tc>
          <w:tcPr>
            <w:tcW w:w="2965" w:type="dxa"/>
          </w:tcPr>
          <w:p w14:paraId="2F1C3B96" w14:textId="7D3549D0" w:rsidR="002D2DF2" w:rsidRPr="009C3537" w:rsidRDefault="00712AC9" w:rsidP="00790D53">
            <w:pPr>
              <w:rPr>
                <w:sz w:val="20"/>
                <w:szCs w:val="20"/>
              </w:rPr>
            </w:pPr>
            <w:r>
              <w:rPr>
                <w:sz w:val="20"/>
                <w:szCs w:val="20"/>
              </w:rPr>
              <w:t>Kobold Kick.wav</w:t>
            </w:r>
          </w:p>
        </w:tc>
        <w:tc>
          <w:tcPr>
            <w:tcW w:w="6385" w:type="dxa"/>
          </w:tcPr>
          <w:p w14:paraId="6926C667" w14:textId="39F92D20" w:rsidR="002D2DF2" w:rsidRPr="009C3537" w:rsidRDefault="00D6371D" w:rsidP="00790D53">
            <w:pPr>
              <w:rPr>
                <w:sz w:val="20"/>
                <w:szCs w:val="20"/>
              </w:rPr>
            </w:pPr>
            <w:r>
              <w:rPr>
                <w:sz w:val="20"/>
                <w:szCs w:val="20"/>
              </w:rPr>
              <w:t>Played on Kobold high jump / kick</w:t>
            </w:r>
          </w:p>
        </w:tc>
      </w:tr>
      <w:tr w:rsidR="002D2DF2" w:rsidRPr="009C3537" w14:paraId="5CCCF1E1" w14:textId="77777777" w:rsidTr="00790D53">
        <w:tc>
          <w:tcPr>
            <w:tcW w:w="2965" w:type="dxa"/>
          </w:tcPr>
          <w:p w14:paraId="2E737839" w14:textId="26A0617C" w:rsidR="002D2DF2" w:rsidRPr="009C3537" w:rsidRDefault="00712AC9" w:rsidP="00790D53">
            <w:pPr>
              <w:rPr>
                <w:sz w:val="20"/>
                <w:szCs w:val="20"/>
              </w:rPr>
            </w:pPr>
            <w:r>
              <w:rPr>
                <w:sz w:val="20"/>
                <w:szCs w:val="20"/>
              </w:rPr>
              <w:t>Kobold Swing.wav</w:t>
            </w:r>
          </w:p>
        </w:tc>
        <w:tc>
          <w:tcPr>
            <w:tcW w:w="6385" w:type="dxa"/>
          </w:tcPr>
          <w:p w14:paraId="1ED7EDDD" w14:textId="27B4BA54" w:rsidR="002D2DF2" w:rsidRPr="009C3537" w:rsidRDefault="00D6371D" w:rsidP="00790D53">
            <w:pPr>
              <w:rPr>
                <w:sz w:val="20"/>
                <w:szCs w:val="20"/>
              </w:rPr>
            </w:pPr>
            <w:r>
              <w:rPr>
                <w:sz w:val="20"/>
                <w:szCs w:val="20"/>
              </w:rPr>
              <w:t>Played when Kobold swings club</w:t>
            </w:r>
          </w:p>
        </w:tc>
      </w:tr>
      <w:tr w:rsidR="002D2DF2" w:rsidRPr="009C3537" w14:paraId="34F553A5" w14:textId="77777777" w:rsidTr="00790D53">
        <w:tc>
          <w:tcPr>
            <w:tcW w:w="2965" w:type="dxa"/>
          </w:tcPr>
          <w:p w14:paraId="19A0ECAD" w14:textId="2DE1186C" w:rsidR="002D2DF2" w:rsidRPr="009C3537" w:rsidRDefault="00712AC9" w:rsidP="00790D53">
            <w:pPr>
              <w:rPr>
                <w:sz w:val="20"/>
                <w:szCs w:val="20"/>
              </w:rPr>
            </w:pPr>
            <w:r>
              <w:rPr>
                <w:sz w:val="20"/>
                <w:szCs w:val="20"/>
              </w:rPr>
              <w:t>Kobold Taunt.wav</w:t>
            </w:r>
          </w:p>
        </w:tc>
        <w:tc>
          <w:tcPr>
            <w:tcW w:w="6385" w:type="dxa"/>
          </w:tcPr>
          <w:p w14:paraId="4DA458F3" w14:textId="5DE2D6C9" w:rsidR="002D2DF2" w:rsidRPr="009C3537" w:rsidRDefault="00D6371D" w:rsidP="00790D53">
            <w:pPr>
              <w:rPr>
                <w:sz w:val="20"/>
                <w:szCs w:val="20"/>
              </w:rPr>
            </w:pPr>
            <w:r>
              <w:rPr>
                <w:sz w:val="20"/>
                <w:szCs w:val="20"/>
              </w:rPr>
              <w:t>Played while Kobold is taunting the player</w:t>
            </w:r>
          </w:p>
        </w:tc>
      </w:tr>
      <w:tr w:rsidR="002D2DF2" w:rsidRPr="009C3537" w14:paraId="445CB57A" w14:textId="77777777" w:rsidTr="00790D53">
        <w:tc>
          <w:tcPr>
            <w:tcW w:w="2965" w:type="dxa"/>
          </w:tcPr>
          <w:p w14:paraId="764337DA" w14:textId="3D99E1C6" w:rsidR="002D2DF2" w:rsidRPr="009C3537" w:rsidRDefault="00712AC9" w:rsidP="00790D53">
            <w:pPr>
              <w:rPr>
                <w:sz w:val="20"/>
                <w:szCs w:val="20"/>
              </w:rPr>
            </w:pPr>
            <w:r>
              <w:rPr>
                <w:sz w:val="20"/>
                <w:szCs w:val="20"/>
              </w:rPr>
              <w:t>Player Block.wav</w:t>
            </w:r>
          </w:p>
        </w:tc>
        <w:tc>
          <w:tcPr>
            <w:tcW w:w="6385" w:type="dxa"/>
          </w:tcPr>
          <w:p w14:paraId="0BC29F0F" w14:textId="5DC66205" w:rsidR="002D2DF2" w:rsidRPr="009C3537" w:rsidRDefault="00FC25FD" w:rsidP="00790D53">
            <w:pPr>
              <w:rPr>
                <w:sz w:val="20"/>
                <w:szCs w:val="20"/>
              </w:rPr>
            </w:pPr>
            <w:r>
              <w:rPr>
                <w:sz w:val="20"/>
                <w:szCs w:val="20"/>
              </w:rPr>
              <w:t>Played when Player or Kobold blocks an attack</w:t>
            </w:r>
          </w:p>
        </w:tc>
      </w:tr>
      <w:tr w:rsidR="002D2DF2" w:rsidRPr="009C3537" w14:paraId="5E7ADBFA" w14:textId="77777777" w:rsidTr="00790D53">
        <w:tc>
          <w:tcPr>
            <w:tcW w:w="2965" w:type="dxa"/>
          </w:tcPr>
          <w:p w14:paraId="14AB1004" w14:textId="36CBB5E9" w:rsidR="002D2DF2" w:rsidRPr="009C3537" w:rsidRDefault="00712AC9" w:rsidP="00790D53">
            <w:pPr>
              <w:rPr>
                <w:sz w:val="20"/>
                <w:szCs w:val="20"/>
              </w:rPr>
            </w:pPr>
            <w:r>
              <w:rPr>
                <w:sz w:val="20"/>
                <w:szCs w:val="20"/>
              </w:rPr>
              <w:t>Player Climb.wav</w:t>
            </w:r>
          </w:p>
        </w:tc>
        <w:tc>
          <w:tcPr>
            <w:tcW w:w="6385" w:type="dxa"/>
          </w:tcPr>
          <w:p w14:paraId="019223FA" w14:textId="227E8102" w:rsidR="002D2DF2" w:rsidRPr="009C3537" w:rsidRDefault="00FC25FD" w:rsidP="00790D53">
            <w:pPr>
              <w:rPr>
                <w:sz w:val="20"/>
                <w:szCs w:val="20"/>
              </w:rPr>
            </w:pPr>
            <w:r>
              <w:rPr>
                <w:sz w:val="20"/>
                <w:szCs w:val="20"/>
              </w:rPr>
              <w:t xml:space="preserve">Played </w:t>
            </w:r>
            <w:r w:rsidR="001B1E14">
              <w:rPr>
                <w:sz w:val="20"/>
                <w:szCs w:val="20"/>
              </w:rPr>
              <w:t>while Player is climbing</w:t>
            </w:r>
          </w:p>
        </w:tc>
      </w:tr>
      <w:tr w:rsidR="002D2DF2" w:rsidRPr="009C3537" w14:paraId="6479B907" w14:textId="77777777" w:rsidTr="00790D53">
        <w:tc>
          <w:tcPr>
            <w:tcW w:w="2965" w:type="dxa"/>
          </w:tcPr>
          <w:p w14:paraId="07C88FE8" w14:textId="3D7E7683" w:rsidR="002D2DF2" w:rsidRPr="009C3537" w:rsidRDefault="00712AC9" w:rsidP="00790D53">
            <w:pPr>
              <w:rPr>
                <w:sz w:val="20"/>
                <w:szCs w:val="20"/>
              </w:rPr>
            </w:pPr>
            <w:r>
              <w:rPr>
                <w:sz w:val="20"/>
                <w:szCs w:val="20"/>
              </w:rPr>
              <w:t>Player Death.wav</w:t>
            </w:r>
          </w:p>
        </w:tc>
        <w:tc>
          <w:tcPr>
            <w:tcW w:w="6385" w:type="dxa"/>
          </w:tcPr>
          <w:p w14:paraId="34455FD2" w14:textId="21F9EB57" w:rsidR="002D2DF2" w:rsidRPr="009C3537" w:rsidRDefault="001B1E14" w:rsidP="00790D53">
            <w:pPr>
              <w:rPr>
                <w:sz w:val="20"/>
                <w:szCs w:val="20"/>
              </w:rPr>
            </w:pPr>
            <w:r>
              <w:rPr>
                <w:sz w:val="20"/>
                <w:szCs w:val="20"/>
              </w:rPr>
              <w:t>Played when Player is killed</w:t>
            </w:r>
          </w:p>
        </w:tc>
      </w:tr>
      <w:tr w:rsidR="002D2DF2" w:rsidRPr="009C3537" w14:paraId="0A4C7EA5" w14:textId="77777777" w:rsidTr="00790D53">
        <w:tc>
          <w:tcPr>
            <w:tcW w:w="2965" w:type="dxa"/>
          </w:tcPr>
          <w:p w14:paraId="5C79B135" w14:textId="2EAA2D56" w:rsidR="002D2DF2" w:rsidRPr="009C3537" w:rsidRDefault="00712AC9" w:rsidP="00790D53">
            <w:pPr>
              <w:rPr>
                <w:sz w:val="20"/>
                <w:szCs w:val="20"/>
              </w:rPr>
            </w:pPr>
            <w:r>
              <w:rPr>
                <w:sz w:val="20"/>
                <w:szCs w:val="20"/>
              </w:rPr>
              <w:t>Player Duck.wav</w:t>
            </w:r>
          </w:p>
        </w:tc>
        <w:tc>
          <w:tcPr>
            <w:tcW w:w="6385" w:type="dxa"/>
          </w:tcPr>
          <w:p w14:paraId="43901A44" w14:textId="63E646D1" w:rsidR="002D2DF2" w:rsidRPr="009C3537" w:rsidRDefault="001B1E14" w:rsidP="00790D53">
            <w:pPr>
              <w:rPr>
                <w:sz w:val="20"/>
                <w:szCs w:val="20"/>
              </w:rPr>
            </w:pPr>
            <w:r>
              <w:rPr>
                <w:sz w:val="20"/>
                <w:szCs w:val="20"/>
              </w:rPr>
              <w:t>Played when Player ducks</w:t>
            </w:r>
          </w:p>
        </w:tc>
      </w:tr>
      <w:tr w:rsidR="002D2DF2" w:rsidRPr="009C3537" w14:paraId="6E4AA711" w14:textId="77777777" w:rsidTr="00790D53">
        <w:tc>
          <w:tcPr>
            <w:tcW w:w="2965" w:type="dxa"/>
          </w:tcPr>
          <w:p w14:paraId="51E207FE" w14:textId="4E141944" w:rsidR="002D2DF2" w:rsidRPr="009C3537" w:rsidRDefault="00712AC9" w:rsidP="00790D53">
            <w:pPr>
              <w:rPr>
                <w:sz w:val="20"/>
                <w:szCs w:val="20"/>
              </w:rPr>
            </w:pPr>
            <w:r>
              <w:rPr>
                <w:sz w:val="20"/>
                <w:szCs w:val="20"/>
              </w:rPr>
              <w:t>Player Fall.wav</w:t>
            </w:r>
          </w:p>
        </w:tc>
        <w:tc>
          <w:tcPr>
            <w:tcW w:w="6385" w:type="dxa"/>
          </w:tcPr>
          <w:p w14:paraId="67597782" w14:textId="68D3ABE2" w:rsidR="002D2DF2" w:rsidRPr="009C3537" w:rsidRDefault="001B1E14" w:rsidP="00790D53">
            <w:pPr>
              <w:rPr>
                <w:sz w:val="20"/>
                <w:szCs w:val="20"/>
              </w:rPr>
            </w:pPr>
            <w:r>
              <w:rPr>
                <w:sz w:val="20"/>
                <w:szCs w:val="20"/>
              </w:rPr>
              <w:t>Played while Player is falling</w:t>
            </w:r>
          </w:p>
        </w:tc>
      </w:tr>
      <w:tr w:rsidR="002D2DF2" w:rsidRPr="009C3537" w14:paraId="4CAC5D39" w14:textId="77777777" w:rsidTr="00790D53">
        <w:tc>
          <w:tcPr>
            <w:tcW w:w="2965" w:type="dxa"/>
          </w:tcPr>
          <w:p w14:paraId="3CB9620D" w14:textId="6A6488C2" w:rsidR="002D2DF2" w:rsidRPr="009C3537" w:rsidRDefault="00712AC9" w:rsidP="00790D53">
            <w:pPr>
              <w:rPr>
                <w:sz w:val="20"/>
                <w:szCs w:val="20"/>
              </w:rPr>
            </w:pPr>
            <w:r>
              <w:rPr>
                <w:sz w:val="20"/>
                <w:szCs w:val="20"/>
              </w:rPr>
              <w:t>Player Fly.wav</w:t>
            </w:r>
          </w:p>
        </w:tc>
        <w:tc>
          <w:tcPr>
            <w:tcW w:w="6385" w:type="dxa"/>
          </w:tcPr>
          <w:p w14:paraId="2EF373C0" w14:textId="33A7F0E2" w:rsidR="002D2DF2" w:rsidRPr="009C3537" w:rsidRDefault="001B1E14" w:rsidP="00790D53">
            <w:pPr>
              <w:rPr>
                <w:sz w:val="20"/>
                <w:szCs w:val="20"/>
              </w:rPr>
            </w:pPr>
            <w:r>
              <w:rPr>
                <w:sz w:val="20"/>
                <w:szCs w:val="20"/>
              </w:rPr>
              <w:t>Played while Player is slowing fall</w:t>
            </w:r>
          </w:p>
        </w:tc>
      </w:tr>
      <w:tr w:rsidR="002D2DF2" w:rsidRPr="009C3537" w14:paraId="2C04075D" w14:textId="77777777" w:rsidTr="00790D53">
        <w:tc>
          <w:tcPr>
            <w:tcW w:w="2965" w:type="dxa"/>
          </w:tcPr>
          <w:p w14:paraId="0BE30B35" w14:textId="1E95A737" w:rsidR="002D2DF2" w:rsidRPr="009C3537" w:rsidRDefault="00712AC9" w:rsidP="00790D53">
            <w:pPr>
              <w:rPr>
                <w:sz w:val="20"/>
                <w:szCs w:val="20"/>
              </w:rPr>
            </w:pPr>
            <w:r>
              <w:rPr>
                <w:sz w:val="20"/>
                <w:szCs w:val="20"/>
              </w:rPr>
              <w:t>Player Hit.wav</w:t>
            </w:r>
          </w:p>
        </w:tc>
        <w:tc>
          <w:tcPr>
            <w:tcW w:w="6385" w:type="dxa"/>
          </w:tcPr>
          <w:p w14:paraId="2031A7EE" w14:textId="064A27E9" w:rsidR="002D2DF2" w:rsidRPr="009C3537" w:rsidRDefault="001B1E14" w:rsidP="00790D53">
            <w:pPr>
              <w:rPr>
                <w:sz w:val="20"/>
                <w:szCs w:val="20"/>
              </w:rPr>
            </w:pPr>
            <w:r>
              <w:rPr>
                <w:sz w:val="20"/>
                <w:szCs w:val="20"/>
              </w:rPr>
              <w:t xml:space="preserve">Played when Player is hit by </w:t>
            </w:r>
            <w:r w:rsidR="000839EC">
              <w:rPr>
                <w:sz w:val="20"/>
                <w:szCs w:val="20"/>
              </w:rPr>
              <w:t xml:space="preserve">an </w:t>
            </w:r>
            <w:r>
              <w:rPr>
                <w:sz w:val="20"/>
                <w:szCs w:val="20"/>
              </w:rPr>
              <w:t>attack</w:t>
            </w:r>
          </w:p>
        </w:tc>
      </w:tr>
      <w:tr w:rsidR="002D2DF2" w:rsidRPr="009C3537" w14:paraId="2664FE29" w14:textId="77777777" w:rsidTr="00790D53">
        <w:tc>
          <w:tcPr>
            <w:tcW w:w="2965" w:type="dxa"/>
          </w:tcPr>
          <w:p w14:paraId="31CA5408" w14:textId="49930AD7" w:rsidR="002D2DF2" w:rsidRPr="009C3537" w:rsidRDefault="00712AC9" w:rsidP="00790D53">
            <w:pPr>
              <w:rPr>
                <w:sz w:val="20"/>
                <w:szCs w:val="20"/>
              </w:rPr>
            </w:pPr>
            <w:r>
              <w:rPr>
                <w:sz w:val="20"/>
                <w:szCs w:val="20"/>
              </w:rPr>
              <w:t>Player Idle 1.wav</w:t>
            </w:r>
          </w:p>
        </w:tc>
        <w:tc>
          <w:tcPr>
            <w:tcW w:w="6385" w:type="dxa"/>
          </w:tcPr>
          <w:p w14:paraId="3A067FE3" w14:textId="74879932" w:rsidR="002D2DF2" w:rsidRPr="009C3537" w:rsidRDefault="000839EC" w:rsidP="00790D53">
            <w:pPr>
              <w:rPr>
                <w:sz w:val="20"/>
                <w:szCs w:val="20"/>
              </w:rPr>
            </w:pPr>
            <w:r>
              <w:rPr>
                <w:sz w:val="20"/>
                <w:szCs w:val="20"/>
              </w:rPr>
              <w:t>Played while the Player is idle</w:t>
            </w:r>
          </w:p>
        </w:tc>
      </w:tr>
      <w:tr w:rsidR="002D2DF2" w:rsidRPr="009C3537" w14:paraId="661637E2" w14:textId="77777777" w:rsidTr="00790D53">
        <w:tc>
          <w:tcPr>
            <w:tcW w:w="2965" w:type="dxa"/>
          </w:tcPr>
          <w:p w14:paraId="2FF0099C" w14:textId="2BD1893E" w:rsidR="002D2DF2" w:rsidRPr="009C3537" w:rsidRDefault="006D313A" w:rsidP="00790D53">
            <w:pPr>
              <w:rPr>
                <w:sz w:val="20"/>
                <w:szCs w:val="20"/>
              </w:rPr>
            </w:pPr>
            <w:r>
              <w:rPr>
                <w:sz w:val="20"/>
                <w:szCs w:val="20"/>
              </w:rPr>
              <w:t>Player Jump.wav</w:t>
            </w:r>
          </w:p>
        </w:tc>
        <w:tc>
          <w:tcPr>
            <w:tcW w:w="6385" w:type="dxa"/>
          </w:tcPr>
          <w:p w14:paraId="26AD6C08" w14:textId="421A0A2F" w:rsidR="002D2DF2" w:rsidRPr="009C3537" w:rsidRDefault="000839EC" w:rsidP="00790D53">
            <w:pPr>
              <w:rPr>
                <w:sz w:val="20"/>
                <w:szCs w:val="20"/>
              </w:rPr>
            </w:pPr>
            <w:r>
              <w:rPr>
                <w:sz w:val="20"/>
                <w:szCs w:val="20"/>
              </w:rPr>
              <w:t>Played when the Player jumps</w:t>
            </w:r>
          </w:p>
        </w:tc>
      </w:tr>
      <w:tr w:rsidR="002D2DF2" w:rsidRPr="009C3537" w14:paraId="0C5AC3E2" w14:textId="77777777" w:rsidTr="00790D53">
        <w:tc>
          <w:tcPr>
            <w:tcW w:w="2965" w:type="dxa"/>
          </w:tcPr>
          <w:p w14:paraId="40CC61B5" w14:textId="1F6DF117" w:rsidR="002D2DF2" w:rsidRPr="009C3537" w:rsidRDefault="006D313A" w:rsidP="00790D53">
            <w:pPr>
              <w:rPr>
                <w:sz w:val="20"/>
                <w:szCs w:val="20"/>
              </w:rPr>
            </w:pPr>
            <w:r>
              <w:rPr>
                <w:sz w:val="20"/>
                <w:szCs w:val="20"/>
              </w:rPr>
              <w:t>Player Kick.wav</w:t>
            </w:r>
          </w:p>
        </w:tc>
        <w:tc>
          <w:tcPr>
            <w:tcW w:w="6385" w:type="dxa"/>
          </w:tcPr>
          <w:p w14:paraId="7BCD419B" w14:textId="64D9D163" w:rsidR="002D2DF2" w:rsidRPr="009C3537" w:rsidRDefault="000839EC" w:rsidP="00790D53">
            <w:pPr>
              <w:rPr>
                <w:sz w:val="20"/>
                <w:szCs w:val="20"/>
              </w:rPr>
            </w:pPr>
            <w:r>
              <w:rPr>
                <w:sz w:val="20"/>
                <w:szCs w:val="20"/>
              </w:rPr>
              <w:t>Played when the Player performs a flying kick</w:t>
            </w:r>
          </w:p>
        </w:tc>
      </w:tr>
      <w:tr w:rsidR="002D2DF2" w:rsidRPr="009C3537" w14:paraId="2FBC0B2A" w14:textId="77777777" w:rsidTr="00790D53">
        <w:tc>
          <w:tcPr>
            <w:tcW w:w="2965" w:type="dxa"/>
          </w:tcPr>
          <w:p w14:paraId="5F771DEC" w14:textId="7B71EAA8" w:rsidR="002D2DF2" w:rsidRPr="009C3537" w:rsidRDefault="006D313A" w:rsidP="00790D53">
            <w:pPr>
              <w:rPr>
                <w:sz w:val="20"/>
                <w:szCs w:val="20"/>
              </w:rPr>
            </w:pPr>
            <w:r>
              <w:rPr>
                <w:sz w:val="20"/>
                <w:szCs w:val="20"/>
              </w:rPr>
              <w:t>Player Run.wav</w:t>
            </w:r>
          </w:p>
        </w:tc>
        <w:tc>
          <w:tcPr>
            <w:tcW w:w="6385" w:type="dxa"/>
          </w:tcPr>
          <w:p w14:paraId="77C3DB2B" w14:textId="05012A67" w:rsidR="002D2DF2" w:rsidRPr="009C3537" w:rsidRDefault="000839EC" w:rsidP="00790D53">
            <w:pPr>
              <w:rPr>
                <w:sz w:val="20"/>
                <w:szCs w:val="20"/>
              </w:rPr>
            </w:pPr>
            <w:r>
              <w:rPr>
                <w:sz w:val="20"/>
                <w:szCs w:val="20"/>
              </w:rPr>
              <w:t>Played while the Player is running</w:t>
            </w:r>
          </w:p>
        </w:tc>
      </w:tr>
      <w:tr w:rsidR="002D2DF2" w:rsidRPr="009C3537" w14:paraId="4F2E94F4" w14:textId="77777777" w:rsidTr="00790D53">
        <w:tc>
          <w:tcPr>
            <w:tcW w:w="2965" w:type="dxa"/>
          </w:tcPr>
          <w:p w14:paraId="6CD0BD97" w14:textId="6525EB37" w:rsidR="002D2DF2" w:rsidRPr="009C3537" w:rsidRDefault="006D313A" w:rsidP="00790D53">
            <w:pPr>
              <w:rPr>
                <w:sz w:val="20"/>
                <w:szCs w:val="20"/>
              </w:rPr>
            </w:pPr>
            <w:r>
              <w:rPr>
                <w:sz w:val="20"/>
                <w:szCs w:val="20"/>
              </w:rPr>
              <w:t>Player Swing2.wav</w:t>
            </w:r>
          </w:p>
        </w:tc>
        <w:tc>
          <w:tcPr>
            <w:tcW w:w="6385" w:type="dxa"/>
          </w:tcPr>
          <w:p w14:paraId="1F064916" w14:textId="4E1F1D45" w:rsidR="002D2DF2" w:rsidRPr="009C3537" w:rsidRDefault="000839EC" w:rsidP="00790D53">
            <w:pPr>
              <w:rPr>
                <w:sz w:val="20"/>
                <w:szCs w:val="20"/>
              </w:rPr>
            </w:pPr>
            <w:r>
              <w:rPr>
                <w:sz w:val="20"/>
                <w:szCs w:val="20"/>
              </w:rPr>
              <w:t>Played when the Player swings his Nunchucks</w:t>
            </w:r>
          </w:p>
        </w:tc>
      </w:tr>
      <w:tr w:rsidR="002D2DF2" w:rsidRPr="009C3537" w14:paraId="0E263785" w14:textId="77777777" w:rsidTr="00790D53">
        <w:tc>
          <w:tcPr>
            <w:tcW w:w="2965" w:type="dxa"/>
          </w:tcPr>
          <w:p w14:paraId="5E107E8D" w14:textId="31997737" w:rsidR="002D2DF2" w:rsidRPr="009C3537" w:rsidRDefault="006D313A" w:rsidP="00790D53">
            <w:pPr>
              <w:rPr>
                <w:sz w:val="20"/>
                <w:szCs w:val="20"/>
              </w:rPr>
            </w:pPr>
            <w:r>
              <w:rPr>
                <w:sz w:val="20"/>
                <w:szCs w:val="20"/>
              </w:rPr>
              <w:t>Player Walk.wav</w:t>
            </w:r>
          </w:p>
        </w:tc>
        <w:tc>
          <w:tcPr>
            <w:tcW w:w="6385" w:type="dxa"/>
          </w:tcPr>
          <w:p w14:paraId="39D3D1D9" w14:textId="5929B1A1" w:rsidR="002D2DF2" w:rsidRPr="009C3537" w:rsidRDefault="000839EC" w:rsidP="00790D53">
            <w:pPr>
              <w:rPr>
                <w:sz w:val="20"/>
                <w:szCs w:val="20"/>
              </w:rPr>
            </w:pPr>
            <w:r>
              <w:rPr>
                <w:sz w:val="20"/>
                <w:szCs w:val="20"/>
              </w:rPr>
              <w:t>Played while the Player is walking</w:t>
            </w:r>
          </w:p>
        </w:tc>
      </w:tr>
      <w:tr w:rsidR="006D313A" w:rsidRPr="009C3537" w14:paraId="165F87E9" w14:textId="77777777" w:rsidTr="00790D53">
        <w:tc>
          <w:tcPr>
            <w:tcW w:w="2965" w:type="dxa"/>
          </w:tcPr>
          <w:p w14:paraId="607953F5" w14:textId="258AC574" w:rsidR="006D313A" w:rsidRPr="009C3537" w:rsidRDefault="006D313A" w:rsidP="00790D53">
            <w:pPr>
              <w:rPr>
                <w:sz w:val="20"/>
                <w:szCs w:val="20"/>
              </w:rPr>
            </w:pPr>
            <w:r>
              <w:rPr>
                <w:sz w:val="20"/>
                <w:szCs w:val="20"/>
              </w:rPr>
              <w:t>Rolling Rock.wav</w:t>
            </w:r>
          </w:p>
        </w:tc>
        <w:tc>
          <w:tcPr>
            <w:tcW w:w="6385" w:type="dxa"/>
          </w:tcPr>
          <w:p w14:paraId="2996B9B8" w14:textId="2CD9FCF0" w:rsidR="006D313A" w:rsidRPr="009C3537" w:rsidRDefault="000839EC" w:rsidP="00790D53">
            <w:pPr>
              <w:rPr>
                <w:sz w:val="20"/>
                <w:szCs w:val="20"/>
              </w:rPr>
            </w:pPr>
            <w:r>
              <w:rPr>
                <w:sz w:val="20"/>
                <w:szCs w:val="20"/>
              </w:rPr>
              <w:t>Played when the Player performs the Rolling Rock attack</w:t>
            </w:r>
          </w:p>
        </w:tc>
      </w:tr>
    </w:tbl>
    <w:p w14:paraId="34B9E397" w14:textId="77777777" w:rsidR="006F4624" w:rsidRPr="00712AC9" w:rsidRDefault="006F4624" w:rsidP="00E26774">
      <w:pPr>
        <w:pStyle w:val="Heading2"/>
        <w:contextualSpacing w:val="0"/>
        <w:rPr>
          <w:sz w:val="22"/>
          <w:szCs w:val="22"/>
        </w:rPr>
      </w:pPr>
    </w:p>
    <w:p w14:paraId="0E147AE6" w14:textId="3C020656" w:rsidR="00E26774" w:rsidRDefault="00E26774" w:rsidP="00E26774">
      <w:pPr>
        <w:pStyle w:val="Heading2"/>
        <w:contextualSpacing w:val="0"/>
      </w:pPr>
      <w:r>
        <w:t xml:space="preserve">14.4 </w:t>
      </w:r>
      <w:r>
        <w:tab/>
        <w:t>Music</w:t>
      </w:r>
      <w:r w:rsidR="005634B9">
        <w:t xml:space="preserve"> Tracks</w:t>
      </w:r>
    </w:p>
    <w:tbl>
      <w:tblPr>
        <w:tblStyle w:val="TableGrid"/>
        <w:tblW w:w="0" w:type="auto"/>
        <w:tblLook w:val="04A0" w:firstRow="1" w:lastRow="0" w:firstColumn="1" w:lastColumn="0" w:noHBand="0" w:noVBand="1"/>
      </w:tblPr>
      <w:tblGrid>
        <w:gridCol w:w="2774"/>
        <w:gridCol w:w="6576"/>
      </w:tblGrid>
      <w:tr w:rsidR="005634B9" w:rsidRPr="005634B9" w14:paraId="69BDEAFB" w14:textId="77777777" w:rsidTr="001674B2">
        <w:tc>
          <w:tcPr>
            <w:tcW w:w="2774" w:type="dxa"/>
          </w:tcPr>
          <w:p w14:paraId="0466F246" w14:textId="7FE2C67B" w:rsidR="005634B9" w:rsidRPr="005634B9" w:rsidRDefault="005634B9" w:rsidP="008C6FAC">
            <w:pPr>
              <w:rPr>
                <w:sz w:val="20"/>
                <w:szCs w:val="20"/>
              </w:rPr>
            </w:pPr>
            <w:r>
              <w:rPr>
                <w:sz w:val="20"/>
                <w:szCs w:val="20"/>
              </w:rPr>
              <w:t>les_gnomes</w:t>
            </w:r>
          </w:p>
        </w:tc>
        <w:tc>
          <w:tcPr>
            <w:tcW w:w="6576" w:type="dxa"/>
          </w:tcPr>
          <w:p w14:paraId="7C692BB0" w14:textId="1F52454B" w:rsidR="005634B9" w:rsidRPr="005634B9" w:rsidRDefault="00BF1111" w:rsidP="008C6FAC">
            <w:pPr>
              <w:rPr>
                <w:sz w:val="20"/>
                <w:szCs w:val="20"/>
              </w:rPr>
            </w:pPr>
            <w:r>
              <w:rPr>
                <w:sz w:val="20"/>
                <w:szCs w:val="20"/>
              </w:rPr>
              <w:t>Theme song played in Main Menu</w:t>
            </w:r>
          </w:p>
        </w:tc>
      </w:tr>
      <w:tr w:rsidR="005634B9" w:rsidRPr="005634B9" w14:paraId="363FE48B" w14:textId="77777777" w:rsidTr="001674B2">
        <w:tc>
          <w:tcPr>
            <w:tcW w:w="2774" w:type="dxa"/>
          </w:tcPr>
          <w:p w14:paraId="35EC9CB0" w14:textId="41817543" w:rsidR="005634B9" w:rsidRPr="005634B9" w:rsidRDefault="005634B9" w:rsidP="008C6FAC">
            <w:pPr>
              <w:rPr>
                <w:sz w:val="20"/>
                <w:szCs w:val="20"/>
              </w:rPr>
            </w:pPr>
            <w:r>
              <w:rPr>
                <w:sz w:val="20"/>
                <w:szCs w:val="20"/>
              </w:rPr>
              <w:t>sail_away_lady</w:t>
            </w:r>
          </w:p>
        </w:tc>
        <w:tc>
          <w:tcPr>
            <w:tcW w:w="6576" w:type="dxa"/>
          </w:tcPr>
          <w:p w14:paraId="5143EF4B" w14:textId="0849930F" w:rsidR="005634B9" w:rsidRPr="005634B9" w:rsidRDefault="00BF1111" w:rsidP="008C6FAC">
            <w:pPr>
              <w:rPr>
                <w:sz w:val="20"/>
                <w:szCs w:val="20"/>
              </w:rPr>
            </w:pPr>
            <w:r>
              <w:rPr>
                <w:sz w:val="20"/>
                <w:szCs w:val="20"/>
              </w:rPr>
              <w:t>Played in Game Over screen after surviving all three levels</w:t>
            </w:r>
          </w:p>
        </w:tc>
      </w:tr>
      <w:tr w:rsidR="005634B9" w:rsidRPr="005634B9" w14:paraId="1D4D28B7" w14:textId="77777777" w:rsidTr="001674B2">
        <w:tc>
          <w:tcPr>
            <w:tcW w:w="2774" w:type="dxa"/>
          </w:tcPr>
          <w:p w14:paraId="4248CE7C" w14:textId="06271166" w:rsidR="005634B9" w:rsidRDefault="005634B9" w:rsidP="008C6FAC">
            <w:pPr>
              <w:rPr>
                <w:sz w:val="20"/>
                <w:szCs w:val="20"/>
              </w:rPr>
            </w:pPr>
            <w:r>
              <w:rPr>
                <w:sz w:val="20"/>
                <w:szCs w:val="20"/>
              </w:rPr>
              <w:t>six_cold_feet_in_the_ground</w:t>
            </w:r>
          </w:p>
        </w:tc>
        <w:tc>
          <w:tcPr>
            <w:tcW w:w="6576" w:type="dxa"/>
          </w:tcPr>
          <w:p w14:paraId="7E2645B5" w14:textId="591A1FDC" w:rsidR="005634B9" w:rsidRPr="005634B9" w:rsidRDefault="00BF1111" w:rsidP="008C6FAC">
            <w:pPr>
              <w:rPr>
                <w:sz w:val="20"/>
                <w:szCs w:val="20"/>
              </w:rPr>
            </w:pPr>
            <w:r>
              <w:rPr>
                <w:sz w:val="20"/>
                <w:szCs w:val="20"/>
              </w:rPr>
              <w:t>Played in Game Over screen after death with no spare lives</w:t>
            </w:r>
          </w:p>
        </w:tc>
      </w:tr>
      <w:tr w:rsidR="005634B9" w:rsidRPr="005634B9" w14:paraId="5860CF06" w14:textId="77777777" w:rsidTr="001674B2">
        <w:tc>
          <w:tcPr>
            <w:tcW w:w="2774" w:type="dxa"/>
          </w:tcPr>
          <w:p w14:paraId="4C2F693C" w14:textId="160736F8" w:rsidR="005634B9" w:rsidRPr="005634B9" w:rsidRDefault="005634B9" w:rsidP="008C6FAC">
            <w:pPr>
              <w:rPr>
                <w:sz w:val="20"/>
                <w:szCs w:val="20"/>
              </w:rPr>
            </w:pPr>
            <w:r>
              <w:rPr>
                <w:sz w:val="20"/>
                <w:szCs w:val="20"/>
              </w:rPr>
              <w:t>evil_minded_blues</w:t>
            </w:r>
          </w:p>
        </w:tc>
        <w:tc>
          <w:tcPr>
            <w:tcW w:w="6576" w:type="dxa"/>
          </w:tcPr>
          <w:p w14:paraId="51E4FA3D" w14:textId="60A67388" w:rsidR="005634B9" w:rsidRPr="005634B9" w:rsidRDefault="00BF1111" w:rsidP="008C6FAC">
            <w:pPr>
              <w:rPr>
                <w:sz w:val="20"/>
                <w:szCs w:val="20"/>
              </w:rPr>
            </w:pPr>
            <w:r>
              <w:rPr>
                <w:sz w:val="20"/>
                <w:szCs w:val="20"/>
              </w:rPr>
              <w:t>Played during Credits</w:t>
            </w:r>
          </w:p>
        </w:tc>
      </w:tr>
    </w:tbl>
    <w:p w14:paraId="6E1B54BB" w14:textId="77777777" w:rsidR="006D088B" w:rsidRDefault="006D088B" w:rsidP="00CD060A">
      <w:pPr>
        <w:pStyle w:val="Heading1"/>
        <w:contextualSpacing w:val="0"/>
      </w:pPr>
    </w:p>
    <w:p w14:paraId="7DD445BF" w14:textId="77B822C8" w:rsidR="00CD060A" w:rsidRDefault="00CD060A" w:rsidP="00CD060A">
      <w:pPr>
        <w:pStyle w:val="Heading1"/>
        <w:contextualSpacing w:val="0"/>
      </w:pPr>
      <w:r>
        <w:t>15 Design Goals</w:t>
      </w:r>
    </w:p>
    <w:p w14:paraId="6637C0C7" w14:textId="56D41632" w:rsidR="00390495" w:rsidRDefault="00390495" w:rsidP="00390495">
      <w:pPr>
        <w:pStyle w:val="Heading2"/>
        <w:contextualSpacing w:val="0"/>
      </w:pPr>
      <w:r>
        <w:t>15.1 Structured Conflict</w:t>
      </w:r>
    </w:p>
    <w:p w14:paraId="21646AE9" w14:textId="5BB73155" w:rsidR="00790D53" w:rsidRDefault="00790D53" w:rsidP="00790D53">
      <w:r w:rsidRPr="00AB2521">
        <w:rPr>
          <w:b/>
          <w:bCs/>
        </w:rPr>
        <w:t>Tr</w:t>
      </w:r>
      <w:r>
        <w:rPr>
          <w:b/>
          <w:bCs/>
        </w:rPr>
        <w:t>ap Rooms</w:t>
      </w:r>
      <w:r>
        <w:t xml:space="preserve"> – Trap rooms contain treasure or restrict access to the next area.  A system of interacting traps is designed as a puzzle with at least one possible solution to navigate through the traps without taking damage.  However careful timing and precise execution is still required to evade damage or death.  This provides the initial challenge of solving for that optimal path, with the </w:t>
      </w:r>
      <w:r w:rsidR="001F7AB8">
        <w:t>repeated challenge with each playthrough to execute the solution with minimal or no damage.</w:t>
      </w:r>
    </w:p>
    <w:p w14:paraId="1DEC7F12" w14:textId="14D38C51" w:rsidR="00D519C3" w:rsidRDefault="00D519C3" w:rsidP="00790D53"/>
    <w:p w14:paraId="12BAAA70" w14:textId="50004E0A" w:rsidR="00D519C3" w:rsidRPr="00790D53" w:rsidRDefault="00D519C3" w:rsidP="00790D53">
      <w:r>
        <w:rPr>
          <w:b/>
          <w:bCs/>
        </w:rPr>
        <w:t xml:space="preserve">Melee Combat </w:t>
      </w:r>
      <w:r>
        <w:t>– Melee combat against the enemy Kobolds rewards good timing and tactics in engaging the Kobold.  However the Kobold’s behavior is not predictable and even a well timed move can be countered by lucky timing or an unexpected response by the Kobold.  This provides a challenging and unpredictable experience with each fight, and always with some risk of damage or death when engaging an enemy.</w:t>
      </w:r>
      <w:r w:rsidR="001460CC">
        <w:t xml:space="preserve">  Some combat rooms contain traps which can be triggered by either the Player or the Kobold, and can either turn the tide of battle against the player or be used to the player’s advantage.</w:t>
      </w:r>
    </w:p>
    <w:p w14:paraId="7A74DC73" w14:textId="1921E107" w:rsidR="00390495" w:rsidRDefault="00390495" w:rsidP="00390495">
      <w:pPr>
        <w:pStyle w:val="Heading2"/>
        <w:contextualSpacing w:val="0"/>
      </w:pPr>
      <w:r>
        <w:t>15.2 Interesting Decision</w:t>
      </w:r>
    </w:p>
    <w:p w14:paraId="43C28B08" w14:textId="043B43C9" w:rsidR="005279E5" w:rsidRDefault="005279E5" w:rsidP="005279E5">
      <w:r>
        <w:rPr>
          <w:b/>
          <w:bCs/>
        </w:rPr>
        <w:t>Risky Side Quests</w:t>
      </w:r>
      <w:r>
        <w:t xml:space="preserve"> – </w:t>
      </w:r>
      <w:r w:rsidR="005F1DC9">
        <w:t>The most direct path through the levels will bypass most of the treasure chests and the player will not encounter any imprisoned heros.  With each level the player can determine the amount of risk of damage or death in exploring the level, to score as many points as possible before moving to the next level.  Completing the first level heals the player, awards a bonus life, and awards a 1500 point bonus; and the second level awards a 4000 point bonus along with a more satisying “You Are Victorious!” result screen and music (as opposed to the less desireable “You Have Died!” scenario)</w:t>
      </w:r>
      <w:r w:rsidR="00966B48">
        <w:t>.  So the player must weigh the reward of going for an extra treasure chest or freed prisoner with the risk of not finishing a level</w:t>
      </w:r>
      <w:r w:rsidR="00BC1242">
        <w:t xml:space="preserve"> and missing out on th</w:t>
      </w:r>
      <w:r w:rsidR="00A45749">
        <w:t>at</w:t>
      </w:r>
      <w:r w:rsidR="00BC1242">
        <w:t xml:space="preserve"> bonus</w:t>
      </w:r>
      <w:r w:rsidR="00966B48">
        <w:t>.</w:t>
      </w:r>
    </w:p>
    <w:p w14:paraId="70A43794" w14:textId="66F5267E" w:rsidR="00457C8F" w:rsidRDefault="00457C8F" w:rsidP="005279E5"/>
    <w:p w14:paraId="65D2A82E" w14:textId="007BA197" w:rsidR="00457C8F" w:rsidRPr="005279E5" w:rsidRDefault="00457C8F" w:rsidP="005279E5">
      <w:r>
        <w:rPr>
          <w:b/>
          <w:bCs/>
        </w:rPr>
        <w:t>Checkpoint Healing</w:t>
      </w:r>
      <w:r>
        <w:t xml:space="preserve"> –</w:t>
      </w:r>
      <w:r w:rsidR="002A3A3E">
        <w:t xml:space="preserve"> Checkpoints will heal the player, but only the first time they are activated.</w:t>
      </w:r>
      <w:r w:rsidR="00F670A5">
        <w:t xml:space="preserve">  This creates an interesting decision for the player when they arrive at a checkpoint and aren’t low on hit points.  Activating the checkpoint will waste an opportunity to be healed by the same checkpoint later.  Bypassing the checkpoint could provide a much needed healing later in the game, assuming the player can survive to reach the checkpoint, and that this benefit offsets any damage taken while backtracking.  Further, if the player dies with the checkpoint inactive, they will respawn in a potentially less favorable position in the level.</w:t>
      </w:r>
    </w:p>
    <w:p w14:paraId="3F3CD082" w14:textId="4EFF12AD" w:rsidR="00CD1C5B" w:rsidRDefault="00737EBD" w:rsidP="00CD1C5B">
      <w:pPr>
        <w:pStyle w:val="Heading1"/>
        <w:contextualSpacing w:val="0"/>
      </w:pPr>
      <w:r>
        <w:lastRenderedPageBreak/>
        <w:t>1</w:t>
      </w:r>
      <w:r w:rsidR="00CD060A">
        <w:t>6</w:t>
      </w:r>
      <w:r w:rsidR="00CD1C5B">
        <w:t xml:space="preserve"> </w:t>
      </w:r>
      <w:r w:rsidR="00E11AAB">
        <w:t>Minimum Viable Product</w:t>
      </w:r>
    </w:p>
    <w:p w14:paraId="587A66C1" w14:textId="5DFAF672" w:rsidR="004870A6" w:rsidRDefault="004870A6" w:rsidP="00DD501E">
      <w:pPr>
        <w:pStyle w:val="ListParagraph"/>
        <w:numPr>
          <w:ilvl w:val="0"/>
          <w:numId w:val="1"/>
        </w:numPr>
      </w:pPr>
      <w:r>
        <w:t>Main Menu and Credits</w:t>
      </w:r>
    </w:p>
    <w:p w14:paraId="382A2B70" w14:textId="6AEE7138" w:rsidR="008300A3" w:rsidRPr="008D69F3" w:rsidRDefault="008300A3" w:rsidP="00DD501E">
      <w:pPr>
        <w:pStyle w:val="ListParagraph"/>
        <w:numPr>
          <w:ilvl w:val="0"/>
          <w:numId w:val="1"/>
        </w:numPr>
      </w:pPr>
      <w:r w:rsidRPr="008D69F3">
        <w:t xml:space="preserve">Tutorial displays </w:t>
      </w:r>
      <w:r>
        <w:t>instructive</w:t>
      </w:r>
      <w:r w:rsidRPr="008D69F3">
        <w:t xml:space="preserve"> text but is not playable</w:t>
      </w:r>
    </w:p>
    <w:p w14:paraId="44D12CD9" w14:textId="155BA5FC" w:rsidR="008300A3" w:rsidRPr="008D69F3" w:rsidRDefault="008300A3" w:rsidP="00DD501E">
      <w:pPr>
        <w:pStyle w:val="ListParagraph"/>
        <w:numPr>
          <w:ilvl w:val="0"/>
          <w:numId w:val="1"/>
        </w:numPr>
      </w:pPr>
      <w:r w:rsidRPr="008D69F3">
        <w:t>Single playable level</w:t>
      </w:r>
      <w:r w:rsidR="00483023">
        <w:t xml:space="preserve"> with Treasure Chests and Spike Traps</w:t>
      </w:r>
    </w:p>
    <w:p w14:paraId="777FED11" w14:textId="576CB0EC" w:rsidR="008300A3" w:rsidRPr="008D69F3" w:rsidRDefault="005A563E" w:rsidP="00DD501E">
      <w:pPr>
        <w:pStyle w:val="ListParagraph"/>
        <w:numPr>
          <w:ilvl w:val="0"/>
          <w:numId w:val="1"/>
        </w:numPr>
      </w:pPr>
      <w:r>
        <w:t>Game Over screen</w:t>
      </w:r>
      <w:r w:rsidR="00BF48BC">
        <w:t xml:space="preserve"> with Score and High Score</w:t>
      </w:r>
    </w:p>
    <w:p w14:paraId="7E1A9616" w14:textId="343346F3" w:rsidR="00CD1C5B" w:rsidRDefault="00CD1C5B" w:rsidP="00CD1C5B">
      <w:pPr>
        <w:pStyle w:val="Heading1"/>
        <w:contextualSpacing w:val="0"/>
      </w:pPr>
      <w:r>
        <w:t>1</w:t>
      </w:r>
      <w:r w:rsidR="00ED2758">
        <w:t>7</w:t>
      </w:r>
      <w:r>
        <w:t xml:space="preserve"> </w:t>
      </w:r>
      <w:r w:rsidR="00E11AAB">
        <w:t>Wishlist</w:t>
      </w:r>
    </w:p>
    <w:p w14:paraId="6082D4D8" w14:textId="36BD7EF0" w:rsidR="004A3491" w:rsidRPr="00C46E09" w:rsidRDefault="004A3491" w:rsidP="00DD501E">
      <w:pPr>
        <w:pStyle w:val="ListParagraph"/>
        <w:numPr>
          <w:ilvl w:val="0"/>
          <w:numId w:val="2"/>
        </w:numPr>
      </w:pPr>
      <w:r>
        <w:t>Other weapons can be found or purchased, then equipped</w:t>
      </w:r>
    </w:p>
    <w:p w14:paraId="162C3EC9" w14:textId="1BF28FD7" w:rsidR="004A3491" w:rsidRDefault="004A3491" w:rsidP="00DD501E">
      <w:pPr>
        <w:pStyle w:val="ListParagraph"/>
        <w:numPr>
          <w:ilvl w:val="0"/>
          <w:numId w:val="2"/>
        </w:numPr>
      </w:pPr>
      <w:r>
        <w:t>Greater variety of enemies</w:t>
      </w:r>
    </w:p>
    <w:p w14:paraId="4384DC55" w14:textId="58F84A7F" w:rsidR="004A3491" w:rsidRDefault="004A3491" w:rsidP="00DD501E">
      <w:pPr>
        <w:pStyle w:val="ListParagraph"/>
        <w:numPr>
          <w:ilvl w:val="0"/>
          <w:numId w:val="2"/>
        </w:numPr>
      </w:pPr>
      <w:r>
        <w:t>Improved enemy AI and player tracking</w:t>
      </w:r>
    </w:p>
    <w:p w14:paraId="3A71501B" w14:textId="4DF2ADD6" w:rsidR="004A3491" w:rsidRDefault="004A3491" w:rsidP="00DD501E">
      <w:pPr>
        <w:pStyle w:val="ListParagraph"/>
        <w:numPr>
          <w:ilvl w:val="0"/>
          <w:numId w:val="2"/>
        </w:numPr>
      </w:pPr>
      <w:r>
        <w:t>Larger levels with greater variety of traps and events</w:t>
      </w:r>
    </w:p>
    <w:p w14:paraId="281AE04B" w14:textId="12D02E67" w:rsidR="004A3491" w:rsidRDefault="004A3491" w:rsidP="00DD501E">
      <w:pPr>
        <w:pStyle w:val="ListParagraph"/>
        <w:numPr>
          <w:ilvl w:val="0"/>
          <w:numId w:val="2"/>
        </w:numPr>
      </w:pPr>
      <w:r>
        <w:t>More levels with greater variety of tiles and backgrounds</w:t>
      </w:r>
    </w:p>
    <w:p w14:paraId="7AD1175E" w14:textId="20A26953" w:rsidR="004A3491" w:rsidRDefault="004A3491" w:rsidP="00DD501E">
      <w:pPr>
        <w:pStyle w:val="ListParagraph"/>
        <w:numPr>
          <w:ilvl w:val="0"/>
          <w:numId w:val="2"/>
        </w:numPr>
      </w:pPr>
      <w:r>
        <w:t>Original musical score</w:t>
      </w:r>
    </w:p>
    <w:p w14:paraId="4DB5AB38" w14:textId="19976510" w:rsidR="004A3491" w:rsidRDefault="004A3491" w:rsidP="00DD501E">
      <w:pPr>
        <w:pStyle w:val="ListParagraph"/>
        <w:numPr>
          <w:ilvl w:val="0"/>
          <w:numId w:val="2"/>
        </w:numPr>
      </w:pPr>
      <w:r>
        <w:t>Custom shaders for lighting and other effects</w:t>
      </w:r>
    </w:p>
    <w:p w14:paraId="600CE2A3" w14:textId="77777777" w:rsidR="00D25618" w:rsidRDefault="00D25618" w:rsidP="00D25618">
      <w:pPr>
        <w:pStyle w:val="ListParagraph"/>
      </w:pPr>
    </w:p>
    <w:p w14:paraId="4F7C9563" w14:textId="6FCD522B" w:rsidR="007C6538" w:rsidRDefault="007C6538" w:rsidP="007C6538">
      <w:pPr>
        <w:pStyle w:val="Heading1"/>
        <w:contextualSpacing w:val="0"/>
      </w:pPr>
      <w:r>
        <w:t>18 Bibliography</w:t>
      </w:r>
    </w:p>
    <w:p w14:paraId="6F801AF6" w14:textId="2B601FF3" w:rsidR="00411923" w:rsidRPr="00A139A2" w:rsidRDefault="00411923" w:rsidP="00411923">
      <w:r w:rsidRPr="00A139A2">
        <w:t>Alaclair Ensemble. (2014, Jul</w:t>
      </w:r>
      <w:r w:rsidR="005F2585">
        <w:t xml:space="preserve">y </w:t>
      </w:r>
      <w:r w:rsidRPr="00A139A2">
        <w:t xml:space="preserve">1). Les Gnomes [MP3 Music].  Retrieved from </w:t>
      </w:r>
    </w:p>
    <w:p w14:paraId="20973A4B" w14:textId="77777777" w:rsidR="00411923" w:rsidRPr="00A139A2" w:rsidRDefault="00411923" w:rsidP="00411923">
      <w:r w:rsidRPr="00A139A2">
        <w:t>https://freemusicarchive.org/music/Alaclair_Ensemble/Toute_Est_Impossible/Alaclair_Ensemble_-_TOUTE_EST_IMPOSSIBLE_-_07_LES_GNOMES</w:t>
      </w:r>
    </w:p>
    <w:p w14:paraId="623F49C1" w14:textId="77777777" w:rsidR="00411923" w:rsidRDefault="00411923" w:rsidP="00C9379A">
      <w:pPr>
        <w:spacing w:line="240" w:lineRule="auto"/>
        <w:rPr>
          <w:rFonts w:eastAsia="Times New Roman"/>
          <w:color w:val="auto"/>
        </w:rPr>
      </w:pPr>
    </w:p>
    <w:p w14:paraId="4E536767" w14:textId="27A5E87A" w:rsidR="007B3D6D" w:rsidRDefault="007B3D6D" w:rsidP="007B3D6D">
      <w:pPr>
        <w:spacing w:line="240" w:lineRule="auto"/>
        <w:rPr>
          <w:rFonts w:eastAsia="Times New Roman"/>
          <w:color w:val="auto"/>
        </w:rPr>
      </w:pPr>
      <w:r w:rsidRPr="00A139A2">
        <w:rPr>
          <w:rFonts w:eastAsia="Times New Roman"/>
          <w:color w:val="auto"/>
        </w:rPr>
        <w:t>Blackford, Daniel. (2020, Oct</w:t>
      </w:r>
      <w:r w:rsidR="005E77C9">
        <w:rPr>
          <w:rFonts w:eastAsia="Times New Roman"/>
          <w:color w:val="auto"/>
        </w:rPr>
        <w:t>ober</w:t>
      </w:r>
      <w:r w:rsidRPr="00A139A2">
        <w:rPr>
          <w:rFonts w:eastAsia="Times New Roman"/>
          <w:color w:val="auto"/>
        </w:rPr>
        <w:t xml:space="preserve">). </w:t>
      </w:r>
      <w:r>
        <w:rPr>
          <w:rFonts w:eastAsia="Times New Roman"/>
          <w:color w:val="auto"/>
        </w:rPr>
        <w:t>A Clearing in the Deep Forest</w:t>
      </w:r>
      <w:r w:rsidRPr="00A139A2">
        <w:rPr>
          <w:rFonts w:eastAsia="Times New Roman"/>
          <w:color w:val="auto"/>
        </w:rPr>
        <w:t xml:space="preserve"> [PNG Image]. Retrieved from </w:t>
      </w:r>
      <w:r w:rsidRPr="001829EB">
        <w:rPr>
          <w:rFonts w:eastAsia="Times New Roman"/>
          <w:color w:val="auto"/>
        </w:rPr>
        <w:t>https://rijeka.sdsu.edu/dblackford/cs583f2020_blackford_daniel_project_2b/-/blob/master/Assets/Images/Backgrounds/background_Credits.png</w:t>
      </w:r>
    </w:p>
    <w:p w14:paraId="70B2B681" w14:textId="77777777" w:rsidR="007B3D6D" w:rsidRDefault="007B3D6D" w:rsidP="007B3D6D">
      <w:pPr>
        <w:spacing w:line="240" w:lineRule="auto"/>
        <w:rPr>
          <w:rFonts w:eastAsia="Times New Roman"/>
          <w:color w:val="auto"/>
        </w:rPr>
      </w:pPr>
    </w:p>
    <w:p w14:paraId="7BE9E531" w14:textId="77777777" w:rsidR="00170403" w:rsidRDefault="00170403" w:rsidP="00170403">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C# Scripts – Camera and HUD</w:t>
      </w:r>
      <w:r w:rsidRPr="00A139A2">
        <w:rPr>
          <w:rFonts w:eastAsia="Times New Roman"/>
          <w:color w:val="auto"/>
        </w:rPr>
        <w:t xml:space="preserve"> </w:t>
      </w:r>
      <w:r>
        <w:rPr>
          <w:rFonts w:eastAsia="Times New Roman"/>
          <w:color w:val="auto"/>
        </w:rPr>
        <w:t>[C# Code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w:t>
      </w:r>
      <w:r>
        <w:rPr>
          <w:rFonts w:eastAsia="Times New Roman"/>
          <w:color w:val="auto"/>
        </w:rPr>
        <w:t>Scripts/Camera</w:t>
      </w:r>
    </w:p>
    <w:p w14:paraId="570A840F" w14:textId="77777777" w:rsidR="00170403" w:rsidRPr="00A139A2" w:rsidRDefault="00170403" w:rsidP="00170403">
      <w:pPr>
        <w:spacing w:line="240" w:lineRule="auto"/>
        <w:rPr>
          <w:rFonts w:eastAsia="Times New Roman"/>
          <w:color w:val="auto"/>
        </w:rPr>
      </w:pPr>
    </w:p>
    <w:p w14:paraId="497905A5" w14:textId="77777777" w:rsidR="00170403" w:rsidRDefault="00170403" w:rsidP="00170403">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C# Scripts – General Purpose</w:t>
      </w:r>
      <w:r w:rsidRPr="00A139A2">
        <w:rPr>
          <w:rFonts w:eastAsia="Times New Roman"/>
          <w:color w:val="auto"/>
        </w:rPr>
        <w:t xml:space="preserve"> </w:t>
      </w:r>
      <w:r>
        <w:rPr>
          <w:rFonts w:eastAsia="Times New Roman"/>
          <w:color w:val="auto"/>
        </w:rPr>
        <w:t>[C# Code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w:t>
      </w:r>
      <w:r>
        <w:rPr>
          <w:rFonts w:eastAsia="Times New Roman"/>
          <w:color w:val="auto"/>
        </w:rPr>
        <w:t>Scripts/General</w:t>
      </w:r>
    </w:p>
    <w:p w14:paraId="42DA6EBF" w14:textId="77777777" w:rsidR="00170403" w:rsidRPr="00A139A2" w:rsidRDefault="00170403" w:rsidP="00170403">
      <w:pPr>
        <w:spacing w:line="240" w:lineRule="auto"/>
        <w:rPr>
          <w:rFonts w:eastAsia="Times New Roman"/>
          <w:color w:val="auto"/>
        </w:rPr>
      </w:pPr>
    </w:p>
    <w:p w14:paraId="50D76D21" w14:textId="77777777" w:rsidR="00170403" w:rsidRDefault="00170403" w:rsidP="00170403">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C# Scripts – Kobold Behaviors</w:t>
      </w:r>
      <w:r w:rsidRPr="00A139A2">
        <w:rPr>
          <w:rFonts w:eastAsia="Times New Roman"/>
          <w:color w:val="auto"/>
        </w:rPr>
        <w:t xml:space="preserve"> </w:t>
      </w:r>
      <w:r>
        <w:rPr>
          <w:rFonts w:eastAsia="Times New Roman"/>
          <w:color w:val="auto"/>
        </w:rPr>
        <w:t>[C# Code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w:t>
      </w:r>
      <w:r>
        <w:rPr>
          <w:rFonts w:eastAsia="Times New Roman"/>
          <w:color w:val="auto"/>
        </w:rPr>
        <w:t>Scripts/Kobold</w:t>
      </w:r>
    </w:p>
    <w:p w14:paraId="7382595C" w14:textId="77777777" w:rsidR="00170403" w:rsidRPr="00A139A2" w:rsidRDefault="00170403" w:rsidP="00170403">
      <w:pPr>
        <w:spacing w:line="240" w:lineRule="auto"/>
        <w:rPr>
          <w:rFonts w:eastAsia="Times New Roman"/>
          <w:color w:val="auto"/>
        </w:rPr>
      </w:pPr>
    </w:p>
    <w:p w14:paraId="1BE09D95" w14:textId="77777777" w:rsidR="004912F2" w:rsidRDefault="004912F2" w:rsidP="004912F2">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C# Scripts – Level Object Behaviors</w:t>
      </w:r>
      <w:r w:rsidRPr="00A139A2">
        <w:rPr>
          <w:rFonts w:eastAsia="Times New Roman"/>
          <w:color w:val="auto"/>
        </w:rPr>
        <w:t xml:space="preserve"> </w:t>
      </w:r>
      <w:r>
        <w:rPr>
          <w:rFonts w:eastAsia="Times New Roman"/>
          <w:color w:val="auto"/>
        </w:rPr>
        <w:t>[C# Code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w:t>
      </w:r>
      <w:r>
        <w:rPr>
          <w:rFonts w:eastAsia="Times New Roman"/>
          <w:color w:val="auto"/>
        </w:rPr>
        <w:t>Scripts/Objects</w:t>
      </w:r>
    </w:p>
    <w:p w14:paraId="130A1182" w14:textId="77777777" w:rsidR="004912F2" w:rsidRPr="00A139A2" w:rsidRDefault="004912F2" w:rsidP="004912F2">
      <w:pPr>
        <w:spacing w:line="240" w:lineRule="auto"/>
        <w:rPr>
          <w:rFonts w:eastAsia="Times New Roman"/>
          <w:color w:val="auto"/>
        </w:rPr>
      </w:pPr>
    </w:p>
    <w:p w14:paraId="044E5A6F" w14:textId="77777777" w:rsidR="004912F2" w:rsidRDefault="004912F2" w:rsidP="004912F2">
      <w:pPr>
        <w:spacing w:line="240" w:lineRule="auto"/>
        <w:rPr>
          <w:rFonts w:eastAsia="Times New Roman"/>
          <w:color w:val="auto"/>
        </w:rPr>
      </w:pPr>
      <w:r w:rsidRPr="00A139A2">
        <w:rPr>
          <w:rFonts w:eastAsia="Times New Roman"/>
          <w:color w:val="auto"/>
        </w:rPr>
        <w:lastRenderedPageBreak/>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C# Scripts – Player Behaviors</w:t>
      </w:r>
      <w:r w:rsidRPr="00A139A2">
        <w:rPr>
          <w:rFonts w:eastAsia="Times New Roman"/>
          <w:color w:val="auto"/>
        </w:rPr>
        <w:t xml:space="preserve"> </w:t>
      </w:r>
      <w:r>
        <w:rPr>
          <w:rFonts w:eastAsia="Times New Roman"/>
          <w:color w:val="auto"/>
        </w:rPr>
        <w:t>[C# Code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w:t>
      </w:r>
      <w:r>
        <w:rPr>
          <w:rFonts w:eastAsia="Times New Roman"/>
          <w:color w:val="auto"/>
        </w:rPr>
        <w:t>Scripts/Player</w:t>
      </w:r>
    </w:p>
    <w:p w14:paraId="4CEFFC43" w14:textId="77777777" w:rsidR="004912F2" w:rsidRPr="00A139A2" w:rsidRDefault="004912F2" w:rsidP="004912F2">
      <w:pPr>
        <w:spacing w:line="240" w:lineRule="auto"/>
        <w:rPr>
          <w:rFonts w:eastAsia="Times New Roman"/>
          <w:color w:val="auto"/>
        </w:rPr>
      </w:pPr>
    </w:p>
    <w:p w14:paraId="6AAB1E79" w14:textId="77777777" w:rsidR="00170403" w:rsidRDefault="00170403" w:rsidP="00170403">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C# Scripts – Top Level Managers</w:t>
      </w:r>
      <w:r w:rsidRPr="00A139A2">
        <w:rPr>
          <w:rFonts w:eastAsia="Times New Roman"/>
          <w:color w:val="auto"/>
        </w:rPr>
        <w:t xml:space="preserve"> </w:t>
      </w:r>
      <w:r>
        <w:rPr>
          <w:rFonts w:eastAsia="Times New Roman"/>
          <w:color w:val="auto"/>
        </w:rPr>
        <w:t>[C# Code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w:t>
      </w:r>
      <w:r>
        <w:rPr>
          <w:rFonts w:eastAsia="Times New Roman"/>
          <w:color w:val="auto"/>
        </w:rPr>
        <w:t>Scripts/Managers</w:t>
      </w:r>
    </w:p>
    <w:p w14:paraId="41BCF221" w14:textId="77777777" w:rsidR="00170403" w:rsidRPr="00A139A2" w:rsidRDefault="00170403" w:rsidP="00170403">
      <w:pPr>
        <w:spacing w:line="240" w:lineRule="auto"/>
        <w:rPr>
          <w:rFonts w:eastAsia="Times New Roman"/>
          <w:color w:val="auto"/>
        </w:rPr>
      </w:pPr>
    </w:p>
    <w:p w14:paraId="5AC7C877" w14:textId="77777777" w:rsidR="00170403" w:rsidRDefault="00170403" w:rsidP="00170403">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C# Scripts – Trap Behaviors</w:t>
      </w:r>
      <w:r w:rsidRPr="00A139A2">
        <w:rPr>
          <w:rFonts w:eastAsia="Times New Roman"/>
          <w:color w:val="auto"/>
        </w:rPr>
        <w:t xml:space="preserve"> </w:t>
      </w:r>
      <w:r>
        <w:rPr>
          <w:rFonts w:eastAsia="Times New Roman"/>
          <w:color w:val="auto"/>
        </w:rPr>
        <w:t>[C# Code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w:t>
      </w:r>
      <w:r>
        <w:rPr>
          <w:rFonts w:eastAsia="Times New Roman"/>
          <w:color w:val="auto"/>
        </w:rPr>
        <w:t>Scripts/Traps</w:t>
      </w:r>
    </w:p>
    <w:p w14:paraId="3D6276D7" w14:textId="77777777" w:rsidR="00170403" w:rsidRPr="00A139A2" w:rsidRDefault="00170403" w:rsidP="00170403">
      <w:pPr>
        <w:spacing w:line="240" w:lineRule="auto"/>
        <w:rPr>
          <w:rFonts w:eastAsia="Times New Roman"/>
          <w:color w:val="auto"/>
        </w:rPr>
      </w:pPr>
    </w:p>
    <w:p w14:paraId="5ECA8B04" w14:textId="77777777" w:rsidR="007D32A9" w:rsidRDefault="007D32A9" w:rsidP="007D32A9">
      <w:pPr>
        <w:spacing w:line="240" w:lineRule="auto"/>
        <w:rPr>
          <w:rFonts w:eastAsia="Times New Roman"/>
          <w:color w:val="auto"/>
        </w:rPr>
      </w:pPr>
      <w:r w:rsidRPr="00A139A2">
        <w:rPr>
          <w:rFonts w:eastAsia="Times New Roman"/>
          <w:color w:val="auto"/>
        </w:rPr>
        <w:t>Blackford, Daniel. (2020, Oct</w:t>
      </w:r>
      <w:r>
        <w:rPr>
          <w:rFonts w:eastAsia="Times New Roman"/>
          <w:color w:val="auto"/>
        </w:rPr>
        <w:t>ober</w:t>
      </w:r>
      <w:r w:rsidRPr="00A139A2">
        <w:rPr>
          <w:rFonts w:eastAsia="Times New Roman"/>
          <w:color w:val="auto"/>
        </w:rPr>
        <w:t xml:space="preserve">). </w:t>
      </w:r>
      <w:r>
        <w:rPr>
          <w:rFonts w:eastAsia="Times New Roman"/>
          <w:color w:val="auto"/>
        </w:rPr>
        <w:t>Grooby’s Quest UI Buttons</w:t>
      </w:r>
      <w:r w:rsidRPr="00A139A2">
        <w:rPr>
          <w:rFonts w:eastAsia="Times New Roman"/>
          <w:color w:val="auto"/>
        </w:rPr>
        <w:t xml:space="preserve"> [PNG Image</w:t>
      </w:r>
      <w:r>
        <w:rPr>
          <w:rFonts w:eastAsia="Times New Roman"/>
          <w:color w:val="auto"/>
        </w:rPr>
        <w:t xml:space="preserve">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https://rijeka.sdsu.edu/dblackford/cs583f2020_blackford_daniel_project_2b/-/tree/master/Assets/Images/Buttons</w:t>
      </w:r>
    </w:p>
    <w:p w14:paraId="1B440507" w14:textId="77777777" w:rsidR="007D32A9" w:rsidRPr="00A139A2" w:rsidRDefault="007D32A9" w:rsidP="007D32A9">
      <w:pPr>
        <w:spacing w:line="240" w:lineRule="auto"/>
        <w:rPr>
          <w:rFonts w:eastAsia="Times New Roman"/>
          <w:color w:val="auto"/>
        </w:rPr>
      </w:pPr>
    </w:p>
    <w:p w14:paraId="1B819897" w14:textId="77777777" w:rsidR="007D32A9" w:rsidRDefault="007D32A9" w:rsidP="007D32A9">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Grooby’s Quest UI Titles</w:t>
      </w:r>
      <w:r w:rsidRPr="00A139A2">
        <w:rPr>
          <w:rFonts w:eastAsia="Times New Roman"/>
          <w:color w:val="auto"/>
        </w:rPr>
        <w:t xml:space="preserve"> [PNG Image</w:t>
      </w:r>
      <w:r>
        <w:rPr>
          <w:rFonts w:eastAsia="Times New Roman"/>
          <w:color w:val="auto"/>
        </w:rPr>
        <w:t xml:space="preserve">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https://rijeka.sdsu.edu/dblackford/cs583f2020_blackford_daniel_project_2b/-/tree/master/Assets/Images/</w:t>
      </w:r>
      <w:r>
        <w:rPr>
          <w:rFonts w:eastAsia="Times New Roman"/>
          <w:color w:val="auto"/>
        </w:rPr>
        <w:t>Titles</w:t>
      </w:r>
    </w:p>
    <w:p w14:paraId="293B9D2E" w14:textId="77777777" w:rsidR="007D32A9" w:rsidRDefault="007D32A9" w:rsidP="003671BC">
      <w:pPr>
        <w:spacing w:line="240" w:lineRule="auto"/>
        <w:rPr>
          <w:rFonts w:eastAsia="Times New Roman"/>
          <w:color w:val="auto"/>
        </w:rPr>
      </w:pPr>
    </w:p>
    <w:p w14:paraId="128E0181" w14:textId="3BD0423B" w:rsidR="00253AF8" w:rsidRDefault="00253AF8" w:rsidP="00253AF8">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 xml:space="preserve">Sound Effects </w:t>
      </w:r>
      <w:r w:rsidR="00504D06">
        <w:rPr>
          <w:rFonts w:eastAsia="Times New Roman"/>
          <w:color w:val="auto"/>
        </w:rPr>
        <w:t xml:space="preserve">– </w:t>
      </w:r>
      <w:r>
        <w:rPr>
          <w:rFonts w:eastAsia="Times New Roman"/>
          <w:color w:val="auto"/>
        </w:rPr>
        <w:t>General</w:t>
      </w:r>
      <w:r w:rsidRPr="00A139A2">
        <w:rPr>
          <w:rFonts w:eastAsia="Times New Roman"/>
          <w:color w:val="auto"/>
        </w:rPr>
        <w:t xml:space="preserve"> [</w:t>
      </w:r>
      <w:r>
        <w:rPr>
          <w:rFonts w:eastAsia="Times New Roman"/>
          <w:color w:val="auto"/>
        </w:rPr>
        <w:t>WAV Audio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w:t>
      </w:r>
      <w:r>
        <w:rPr>
          <w:rFonts w:eastAsia="Times New Roman"/>
          <w:color w:val="auto"/>
        </w:rPr>
        <w:t>Sounds/Clips/General</w:t>
      </w:r>
    </w:p>
    <w:p w14:paraId="6CDC785E" w14:textId="77777777" w:rsidR="00253AF8" w:rsidRPr="00A139A2" w:rsidRDefault="00253AF8" w:rsidP="00253AF8">
      <w:pPr>
        <w:spacing w:line="240" w:lineRule="auto"/>
        <w:rPr>
          <w:rFonts w:eastAsia="Times New Roman"/>
          <w:color w:val="auto"/>
        </w:rPr>
      </w:pPr>
    </w:p>
    <w:p w14:paraId="3E776969" w14:textId="643E1AE6" w:rsidR="00253AF8" w:rsidRDefault="00253AF8" w:rsidP="00253AF8">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Sound Effects – Kobold Enemy</w:t>
      </w:r>
      <w:r w:rsidRPr="00A139A2">
        <w:rPr>
          <w:rFonts w:eastAsia="Times New Roman"/>
          <w:color w:val="auto"/>
        </w:rPr>
        <w:t xml:space="preserve"> [</w:t>
      </w:r>
      <w:r>
        <w:rPr>
          <w:rFonts w:eastAsia="Times New Roman"/>
          <w:color w:val="auto"/>
        </w:rPr>
        <w:t>WAV Audio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w:t>
      </w:r>
      <w:r>
        <w:rPr>
          <w:rFonts w:eastAsia="Times New Roman"/>
          <w:color w:val="auto"/>
        </w:rPr>
        <w:t>Sounds/Clips/</w:t>
      </w:r>
      <w:r w:rsidR="00973DA1">
        <w:rPr>
          <w:rFonts w:eastAsia="Times New Roman"/>
          <w:color w:val="auto"/>
        </w:rPr>
        <w:t>Kobold</w:t>
      </w:r>
    </w:p>
    <w:p w14:paraId="0613C1CE" w14:textId="77777777" w:rsidR="00253AF8" w:rsidRPr="00A139A2" w:rsidRDefault="00253AF8" w:rsidP="00253AF8">
      <w:pPr>
        <w:spacing w:line="240" w:lineRule="auto"/>
        <w:rPr>
          <w:rFonts w:eastAsia="Times New Roman"/>
          <w:color w:val="auto"/>
        </w:rPr>
      </w:pPr>
    </w:p>
    <w:p w14:paraId="1A4ECDFF" w14:textId="77777777" w:rsidR="000659C5" w:rsidRDefault="000659C5" w:rsidP="000659C5">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Sound Effects – Player Character</w:t>
      </w:r>
      <w:r w:rsidRPr="00A139A2">
        <w:rPr>
          <w:rFonts w:eastAsia="Times New Roman"/>
          <w:color w:val="auto"/>
        </w:rPr>
        <w:t xml:space="preserve"> [</w:t>
      </w:r>
      <w:r>
        <w:rPr>
          <w:rFonts w:eastAsia="Times New Roman"/>
          <w:color w:val="auto"/>
        </w:rPr>
        <w:t>WAV Audio Folder</w:t>
      </w:r>
      <w:r w:rsidRPr="00A139A2">
        <w:rPr>
          <w:rFonts w:eastAsia="Times New Roman"/>
          <w:color w:val="auto"/>
        </w:rPr>
        <w:t xml:space="preserve">]. Retrieved from </w:t>
      </w:r>
      <w:r w:rsidRPr="004F2C22">
        <w:rPr>
          <w:rFonts w:eastAsia="Times New Roman"/>
          <w:color w:val="auto"/>
        </w:rPr>
        <w:t>https://rijeka.sdsu.edu/dblackford/cs583f2020_blackford_daniel_project_2b/-/tree/master/Assets/</w:t>
      </w:r>
      <w:r>
        <w:rPr>
          <w:rFonts w:eastAsia="Times New Roman"/>
          <w:color w:val="auto"/>
        </w:rPr>
        <w:t>Sounds/Clips/Player</w:t>
      </w:r>
    </w:p>
    <w:p w14:paraId="5C4160CA" w14:textId="77777777" w:rsidR="000659C5" w:rsidRPr="00A139A2" w:rsidRDefault="000659C5" w:rsidP="000659C5">
      <w:pPr>
        <w:spacing w:line="240" w:lineRule="auto"/>
        <w:rPr>
          <w:rFonts w:eastAsia="Times New Roman"/>
          <w:color w:val="auto"/>
        </w:rPr>
      </w:pPr>
    </w:p>
    <w:p w14:paraId="12A578D6" w14:textId="77777777" w:rsidR="00B85115" w:rsidRDefault="00B85115" w:rsidP="00B85115">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Splash Screen for Grooby’s Quest</w:t>
      </w:r>
      <w:r w:rsidRPr="00A139A2">
        <w:rPr>
          <w:rFonts w:eastAsia="Times New Roman"/>
          <w:color w:val="auto"/>
        </w:rPr>
        <w:t xml:space="preserve"> [PNG Image]. Retrieved from </w:t>
      </w:r>
      <w:r w:rsidRPr="00E35211">
        <w:rPr>
          <w:rFonts w:eastAsia="Times New Roman"/>
          <w:color w:val="auto"/>
        </w:rPr>
        <w:t>https://rijeka.sdsu.edu/dblackford/cs583f2020_blackford_daniel_project_2b/-/blob/master/Assets/Images/Backgrounds/</w:t>
      </w:r>
      <w:r>
        <w:rPr>
          <w:rFonts w:eastAsia="Times New Roman"/>
          <w:color w:val="auto"/>
        </w:rPr>
        <w:t>splashScreen</w:t>
      </w:r>
      <w:r w:rsidRPr="00E35211">
        <w:rPr>
          <w:rFonts w:eastAsia="Times New Roman"/>
          <w:color w:val="auto"/>
        </w:rPr>
        <w:t>.png</w:t>
      </w:r>
    </w:p>
    <w:p w14:paraId="711960A9" w14:textId="77777777" w:rsidR="00B85115" w:rsidRPr="00A139A2" w:rsidRDefault="00B85115" w:rsidP="00B85115">
      <w:pPr>
        <w:spacing w:line="240" w:lineRule="auto"/>
        <w:rPr>
          <w:rFonts w:eastAsia="Times New Roman"/>
          <w:color w:val="auto"/>
        </w:rPr>
      </w:pPr>
    </w:p>
    <w:p w14:paraId="537CF9FD" w14:textId="77777777" w:rsidR="00170403" w:rsidRPr="00A139A2" w:rsidRDefault="00170403" w:rsidP="00170403">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 xml:space="preserve">Sprite Sheet - </w:t>
      </w:r>
      <w:r w:rsidRPr="00A139A2">
        <w:rPr>
          <w:rFonts w:eastAsia="Times New Roman"/>
          <w:color w:val="auto"/>
        </w:rPr>
        <w:t>Accessory Tiles [PNG Image]. Retrieved from https://rijeka.sdsu.edu/dblackford/cs583f2020_blackford_daniel_project_2b/-/blob/master/Assets/Images/Tiles/tiles_accessory.png</w:t>
      </w:r>
    </w:p>
    <w:p w14:paraId="7C8F2F74" w14:textId="77777777" w:rsidR="00170403" w:rsidRDefault="00170403" w:rsidP="00170403">
      <w:pPr>
        <w:spacing w:line="240" w:lineRule="auto"/>
        <w:rPr>
          <w:rFonts w:eastAsia="Times New Roman"/>
          <w:color w:val="auto"/>
        </w:rPr>
      </w:pPr>
    </w:p>
    <w:p w14:paraId="1C1C7F76" w14:textId="77777777" w:rsidR="00170403" w:rsidRPr="00A139A2" w:rsidRDefault="00170403" w:rsidP="00170403">
      <w:pPr>
        <w:spacing w:line="240" w:lineRule="auto"/>
        <w:rPr>
          <w:rFonts w:eastAsia="Times New Roman"/>
          <w:color w:val="auto"/>
        </w:rPr>
      </w:pPr>
      <w:r w:rsidRPr="00A139A2">
        <w:rPr>
          <w:rFonts w:eastAsia="Times New Roman"/>
          <w:color w:val="auto"/>
        </w:rPr>
        <w:t>Blackford, Daniel. (2020, Oct</w:t>
      </w:r>
      <w:r>
        <w:rPr>
          <w:rFonts w:eastAsia="Times New Roman"/>
          <w:color w:val="auto"/>
        </w:rPr>
        <w:t>ober</w:t>
      </w:r>
      <w:r w:rsidRPr="00A139A2">
        <w:rPr>
          <w:rFonts w:eastAsia="Times New Roman"/>
          <w:color w:val="auto"/>
        </w:rPr>
        <w:t xml:space="preserve">). </w:t>
      </w:r>
      <w:r>
        <w:rPr>
          <w:rFonts w:eastAsia="Times New Roman"/>
          <w:color w:val="auto"/>
        </w:rPr>
        <w:t xml:space="preserve">Sprite Sheet - </w:t>
      </w:r>
      <w:r w:rsidRPr="00A139A2">
        <w:rPr>
          <w:rFonts w:eastAsia="Times New Roman"/>
          <w:color w:val="auto"/>
        </w:rPr>
        <w:t>Grooby Player Character [PNG Image]. Retrieved from https://rijeka.sdsu.edu/dblackford/cs583f2020_blackford_daniel_project_2b/-/blob/master/Assets/Images/Sprites/grooby.png</w:t>
      </w:r>
    </w:p>
    <w:p w14:paraId="0FBB657A" w14:textId="77777777" w:rsidR="00170403" w:rsidRDefault="00170403" w:rsidP="00196B5B">
      <w:pPr>
        <w:spacing w:line="240" w:lineRule="auto"/>
        <w:rPr>
          <w:rFonts w:eastAsia="Times New Roman"/>
          <w:color w:val="auto"/>
        </w:rPr>
      </w:pPr>
    </w:p>
    <w:p w14:paraId="61E32E1E" w14:textId="11555D7F" w:rsidR="006D07C7" w:rsidRPr="00A139A2" w:rsidRDefault="009D28E2" w:rsidP="006D07C7">
      <w:pPr>
        <w:spacing w:line="240" w:lineRule="auto"/>
        <w:rPr>
          <w:rFonts w:eastAsia="Times New Roman"/>
          <w:color w:val="auto"/>
        </w:rPr>
      </w:pPr>
      <w:r w:rsidRPr="00A139A2">
        <w:rPr>
          <w:rFonts w:eastAsia="Times New Roman"/>
          <w:color w:val="auto"/>
        </w:rPr>
        <w:t>Blackford, Daniel. (2020, Oct</w:t>
      </w:r>
      <w:r w:rsidR="00E72FBB">
        <w:rPr>
          <w:rFonts w:eastAsia="Times New Roman"/>
          <w:color w:val="auto"/>
        </w:rPr>
        <w:t>ober</w:t>
      </w:r>
      <w:r w:rsidRPr="00A139A2">
        <w:rPr>
          <w:rFonts w:eastAsia="Times New Roman"/>
          <w:color w:val="auto"/>
        </w:rPr>
        <w:t xml:space="preserve">). </w:t>
      </w:r>
      <w:r w:rsidR="00E72FBB">
        <w:rPr>
          <w:rFonts w:eastAsia="Times New Roman"/>
          <w:color w:val="auto"/>
        </w:rPr>
        <w:t xml:space="preserve">Sprite Sheet - </w:t>
      </w:r>
      <w:r w:rsidR="00454B7E" w:rsidRPr="00A139A2">
        <w:rPr>
          <w:rFonts w:eastAsia="Times New Roman"/>
          <w:color w:val="auto"/>
        </w:rPr>
        <w:t xml:space="preserve">Hero Prisoner Figurines </w:t>
      </w:r>
      <w:r w:rsidRPr="00A139A2">
        <w:rPr>
          <w:rFonts w:eastAsia="Times New Roman"/>
          <w:color w:val="auto"/>
        </w:rPr>
        <w:t xml:space="preserve">[PNG Image]. Retrieved from </w:t>
      </w:r>
      <w:r w:rsidR="000C3E6F" w:rsidRPr="00A139A2">
        <w:rPr>
          <w:rFonts w:eastAsia="Times New Roman"/>
          <w:color w:val="auto"/>
        </w:rPr>
        <w:t>h</w:t>
      </w:r>
      <w:r w:rsidR="006D07C7" w:rsidRPr="00A139A2">
        <w:rPr>
          <w:rFonts w:eastAsia="Times New Roman"/>
          <w:color w:val="auto"/>
        </w:rPr>
        <w:t>ttps://rijeka.sdsu.edu/dblackford/cs583f2020_blackford_daniel_project_2b/-/blob/master/Assets/Images/Sprites/prisoners.png</w:t>
      </w:r>
    </w:p>
    <w:p w14:paraId="7A9A94C8" w14:textId="75AEC918" w:rsidR="009D28E2" w:rsidRPr="00A139A2" w:rsidRDefault="009D28E2" w:rsidP="00B227D4">
      <w:pPr>
        <w:spacing w:line="240" w:lineRule="auto"/>
        <w:rPr>
          <w:rFonts w:eastAsia="Times New Roman"/>
          <w:color w:val="auto"/>
        </w:rPr>
      </w:pPr>
    </w:p>
    <w:p w14:paraId="49EE3236" w14:textId="43858EC1" w:rsidR="006D07C7" w:rsidRPr="00A139A2" w:rsidRDefault="009D28E2" w:rsidP="006D07C7">
      <w:pPr>
        <w:spacing w:line="240" w:lineRule="auto"/>
        <w:rPr>
          <w:rFonts w:eastAsia="Times New Roman"/>
          <w:color w:val="auto"/>
        </w:rPr>
      </w:pPr>
      <w:r w:rsidRPr="00A139A2">
        <w:rPr>
          <w:rFonts w:eastAsia="Times New Roman"/>
          <w:color w:val="auto"/>
        </w:rPr>
        <w:t>Blackford, Daniel. (2020, Oct</w:t>
      </w:r>
      <w:r w:rsidR="00FC4154">
        <w:rPr>
          <w:rFonts w:eastAsia="Times New Roman"/>
          <w:color w:val="auto"/>
        </w:rPr>
        <w:t>ober</w:t>
      </w:r>
      <w:r w:rsidRPr="00A139A2">
        <w:rPr>
          <w:rFonts w:eastAsia="Times New Roman"/>
          <w:color w:val="auto"/>
        </w:rPr>
        <w:t xml:space="preserve">). </w:t>
      </w:r>
      <w:r w:rsidR="00FC4154">
        <w:rPr>
          <w:rFonts w:eastAsia="Times New Roman"/>
          <w:color w:val="auto"/>
        </w:rPr>
        <w:t xml:space="preserve">Sprite Sheet - </w:t>
      </w:r>
      <w:r w:rsidR="00454B7E" w:rsidRPr="00A139A2">
        <w:rPr>
          <w:rFonts w:eastAsia="Times New Roman"/>
          <w:color w:val="auto"/>
        </w:rPr>
        <w:t xml:space="preserve">Kobold Enemy Character </w:t>
      </w:r>
      <w:r w:rsidRPr="00A139A2">
        <w:rPr>
          <w:rFonts w:eastAsia="Times New Roman"/>
          <w:color w:val="auto"/>
        </w:rPr>
        <w:t xml:space="preserve">[PNG Image]. Retrieved from </w:t>
      </w:r>
      <w:r w:rsidR="000C3E6F" w:rsidRPr="00A139A2">
        <w:rPr>
          <w:rFonts w:eastAsia="Times New Roman"/>
          <w:color w:val="auto"/>
        </w:rPr>
        <w:t>h</w:t>
      </w:r>
      <w:r w:rsidR="006D07C7" w:rsidRPr="00A139A2">
        <w:rPr>
          <w:rFonts w:eastAsia="Times New Roman"/>
          <w:color w:val="auto"/>
        </w:rPr>
        <w:t>ttps://rijeka.sdsu.edu/dblackford/cs583f2020_blackford_daniel_project_2b/-/blob/master/Assets/Images/Sprites/kobold.png</w:t>
      </w:r>
    </w:p>
    <w:p w14:paraId="4D6589FD" w14:textId="7708C529" w:rsidR="009D28E2" w:rsidRPr="00A139A2" w:rsidRDefault="009D28E2" w:rsidP="00B227D4">
      <w:pPr>
        <w:spacing w:line="240" w:lineRule="auto"/>
        <w:rPr>
          <w:rFonts w:eastAsia="Times New Roman"/>
          <w:color w:val="auto"/>
        </w:rPr>
      </w:pPr>
    </w:p>
    <w:p w14:paraId="61448757" w14:textId="77777777" w:rsidR="00220B66" w:rsidRPr="00A139A2" w:rsidRDefault="00220B66" w:rsidP="00220B66">
      <w:pPr>
        <w:spacing w:line="240" w:lineRule="auto"/>
        <w:rPr>
          <w:rFonts w:eastAsia="Times New Roman"/>
          <w:color w:val="auto"/>
        </w:rPr>
      </w:pPr>
      <w:r w:rsidRPr="00A139A2">
        <w:rPr>
          <w:rFonts w:eastAsia="Times New Roman"/>
          <w:color w:val="auto"/>
        </w:rPr>
        <w:t>Blackford, Daniel. (2020, Oc</w:t>
      </w:r>
      <w:r>
        <w:rPr>
          <w:rFonts w:eastAsia="Times New Roman"/>
          <w:color w:val="auto"/>
        </w:rPr>
        <w:t>tober</w:t>
      </w:r>
      <w:r w:rsidRPr="00A139A2">
        <w:rPr>
          <w:rFonts w:eastAsia="Times New Roman"/>
          <w:color w:val="auto"/>
        </w:rPr>
        <w:t xml:space="preserve">). </w:t>
      </w:r>
      <w:r>
        <w:rPr>
          <w:rFonts w:eastAsia="Times New Roman"/>
          <w:color w:val="auto"/>
        </w:rPr>
        <w:t xml:space="preserve">Sprite Sheet - </w:t>
      </w:r>
      <w:r w:rsidRPr="00A139A2">
        <w:rPr>
          <w:rFonts w:eastAsia="Times New Roman"/>
          <w:color w:val="auto"/>
        </w:rPr>
        <w:t>Large Objects [PNG Image]. Retrieved from https://rijeka.sdsu.edu/dblackford/cs583f2020_blackford_daniel_project_2b/-/blob/master/Assets/Images/Sprites/objects_large.png</w:t>
      </w:r>
    </w:p>
    <w:p w14:paraId="1D08F2A5" w14:textId="77777777" w:rsidR="00220B66" w:rsidRPr="00A139A2" w:rsidRDefault="00220B66" w:rsidP="00220B66">
      <w:pPr>
        <w:spacing w:line="240" w:lineRule="auto"/>
        <w:rPr>
          <w:rFonts w:eastAsia="Times New Roman"/>
          <w:color w:val="auto"/>
        </w:rPr>
      </w:pPr>
    </w:p>
    <w:p w14:paraId="74CCCA90" w14:textId="1C8E2E43" w:rsidR="008973FE" w:rsidRPr="00A139A2" w:rsidRDefault="008973FE" w:rsidP="008973FE">
      <w:pPr>
        <w:spacing w:line="240" w:lineRule="auto"/>
        <w:rPr>
          <w:rFonts w:eastAsia="Times New Roman"/>
          <w:color w:val="auto"/>
        </w:rPr>
      </w:pPr>
      <w:r w:rsidRPr="00A139A2">
        <w:rPr>
          <w:rFonts w:eastAsia="Times New Roman"/>
          <w:color w:val="auto"/>
        </w:rPr>
        <w:t>Blackford, Daniel. (2020, Oct</w:t>
      </w:r>
      <w:r w:rsidR="00D031B3">
        <w:rPr>
          <w:rFonts w:eastAsia="Times New Roman"/>
          <w:color w:val="auto"/>
        </w:rPr>
        <w:t>ober</w:t>
      </w:r>
      <w:r w:rsidRPr="00A139A2">
        <w:rPr>
          <w:rFonts w:eastAsia="Times New Roman"/>
          <w:color w:val="auto"/>
        </w:rPr>
        <w:t xml:space="preserve">). </w:t>
      </w:r>
      <w:r w:rsidR="007A5F6B">
        <w:rPr>
          <w:rFonts w:eastAsia="Times New Roman"/>
          <w:color w:val="auto"/>
        </w:rPr>
        <w:t xml:space="preserve">Sprite Sheet - </w:t>
      </w:r>
      <w:r w:rsidRPr="00A139A2">
        <w:rPr>
          <w:rFonts w:eastAsia="Times New Roman"/>
          <w:color w:val="auto"/>
        </w:rPr>
        <w:t>Level 1 Tiles [PNG Image]. Retrieved from https://rijeka.sdsu.edu/dblackford/cs583f2020_blackford_daniel_project_2b/-/blob/master/Assets/Images/Tiles/structure_L1.png</w:t>
      </w:r>
    </w:p>
    <w:p w14:paraId="6F83E43B" w14:textId="77777777" w:rsidR="008973FE" w:rsidRPr="00A139A2" w:rsidRDefault="008973FE" w:rsidP="008973FE">
      <w:pPr>
        <w:spacing w:line="240" w:lineRule="auto"/>
        <w:rPr>
          <w:rFonts w:eastAsia="Times New Roman"/>
          <w:color w:val="auto"/>
        </w:rPr>
      </w:pPr>
    </w:p>
    <w:p w14:paraId="36D28124" w14:textId="59036175" w:rsidR="008973FE" w:rsidRPr="00A139A2" w:rsidRDefault="008973FE" w:rsidP="008973FE">
      <w:pPr>
        <w:spacing w:line="240" w:lineRule="auto"/>
        <w:rPr>
          <w:rFonts w:eastAsia="Times New Roman"/>
          <w:color w:val="auto"/>
        </w:rPr>
      </w:pPr>
      <w:r w:rsidRPr="00A139A2">
        <w:rPr>
          <w:rFonts w:eastAsia="Times New Roman"/>
          <w:color w:val="auto"/>
        </w:rPr>
        <w:t xml:space="preserve">Blackford, Daniel. (2020, </w:t>
      </w:r>
      <w:r w:rsidR="005A6497">
        <w:rPr>
          <w:rFonts w:eastAsia="Times New Roman"/>
          <w:color w:val="auto"/>
        </w:rPr>
        <w:t>November</w:t>
      </w:r>
      <w:r w:rsidRPr="00A139A2">
        <w:rPr>
          <w:rFonts w:eastAsia="Times New Roman"/>
          <w:color w:val="auto"/>
        </w:rPr>
        <w:t xml:space="preserve">). Sprite Sheet </w:t>
      </w:r>
      <w:r w:rsidR="00220B66">
        <w:rPr>
          <w:rFonts w:eastAsia="Times New Roman"/>
          <w:color w:val="auto"/>
        </w:rPr>
        <w:t xml:space="preserve">– Level 2 </w:t>
      </w:r>
      <w:r w:rsidRPr="00A139A2">
        <w:rPr>
          <w:rFonts w:eastAsia="Times New Roman"/>
          <w:color w:val="auto"/>
        </w:rPr>
        <w:t>[PNG Image]. Retrieved from https://rijeka.sdsu.edu/dblackford/cs583f2020_blackford_daniel_project_2b/-/blob/master/Assets/Images/Tiles/structure_L</w:t>
      </w:r>
      <w:r w:rsidR="00220B66">
        <w:rPr>
          <w:rFonts w:eastAsia="Times New Roman"/>
          <w:color w:val="auto"/>
        </w:rPr>
        <w:t>2</w:t>
      </w:r>
      <w:r w:rsidRPr="00A139A2">
        <w:rPr>
          <w:rFonts w:eastAsia="Times New Roman"/>
          <w:color w:val="auto"/>
        </w:rPr>
        <w:t>.png</w:t>
      </w:r>
    </w:p>
    <w:p w14:paraId="44B10477" w14:textId="77777777" w:rsidR="008973FE" w:rsidRPr="00A139A2" w:rsidRDefault="008973FE" w:rsidP="008973FE">
      <w:pPr>
        <w:spacing w:line="240" w:lineRule="auto"/>
        <w:rPr>
          <w:rFonts w:eastAsia="Times New Roman"/>
          <w:color w:val="auto"/>
        </w:rPr>
      </w:pPr>
    </w:p>
    <w:p w14:paraId="43661C1F" w14:textId="513A63D9" w:rsidR="006D07C7" w:rsidRPr="00A139A2" w:rsidRDefault="009D28E2" w:rsidP="006D07C7">
      <w:pPr>
        <w:spacing w:line="240" w:lineRule="auto"/>
        <w:rPr>
          <w:rFonts w:eastAsia="Times New Roman"/>
          <w:color w:val="auto"/>
        </w:rPr>
      </w:pPr>
      <w:r w:rsidRPr="00A139A2">
        <w:rPr>
          <w:rFonts w:eastAsia="Times New Roman"/>
          <w:color w:val="auto"/>
        </w:rPr>
        <w:t>Blackford, Daniel. (2020, Oct</w:t>
      </w:r>
      <w:r w:rsidR="00F34E83">
        <w:rPr>
          <w:rFonts w:eastAsia="Times New Roman"/>
          <w:color w:val="auto"/>
        </w:rPr>
        <w:t>ober</w:t>
      </w:r>
      <w:r w:rsidRPr="00A139A2">
        <w:rPr>
          <w:rFonts w:eastAsia="Times New Roman"/>
          <w:color w:val="auto"/>
        </w:rPr>
        <w:t xml:space="preserve">). </w:t>
      </w:r>
      <w:r w:rsidR="00F34E83">
        <w:rPr>
          <w:rFonts w:eastAsia="Times New Roman"/>
          <w:color w:val="auto"/>
        </w:rPr>
        <w:t xml:space="preserve">Sprite Sheet - </w:t>
      </w:r>
      <w:r w:rsidR="00454B7E" w:rsidRPr="00A139A2">
        <w:rPr>
          <w:rFonts w:eastAsia="Times New Roman"/>
          <w:color w:val="auto"/>
        </w:rPr>
        <w:t xml:space="preserve">Magic Lock Object </w:t>
      </w:r>
      <w:r w:rsidRPr="00A139A2">
        <w:rPr>
          <w:rFonts w:eastAsia="Times New Roman"/>
          <w:color w:val="auto"/>
        </w:rPr>
        <w:t xml:space="preserve">[PNG Image]. Retrieved from </w:t>
      </w:r>
      <w:r w:rsidR="006D07C7" w:rsidRPr="00A139A2">
        <w:rPr>
          <w:rFonts w:eastAsia="Times New Roman"/>
          <w:color w:val="auto"/>
        </w:rPr>
        <w:t>https://rijeka.sdsu.edu/dblackford/cs583f2020_blackford_daniel_project_2b/-/blob/master/Assets/Images/Sprites/magic_lock.png</w:t>
      </w:r>
    </w:p>
    <w:p w14:paraId="57B4441E" w14:textId="253B3227" w:rsidR="009D28E2" w:rsidRPr="00A139A2" w:rsidRDefault="009D28E2" w:rsidP="00B227D4">
      <w:pPr>
        <w:spacing w:line="240" w:lineRule="auto"/>
        <w:rPr>
          <w:rFonts w:eastAsia="Times New Roman"/>
          <w:color w:val="auto"/>
        </w:rPr>
      </w:pPr>
    </w:p>
    <w:p w14:paraId="0728B715" w14:textId="77777777" w:rsidR="00CC2A24" w:rsidRPr="00A139A2" w:rsidRDefault="00CC2A24" w:rsidP="00CC2A24">
      <w:pPr>
        <w:spacing w:line="240" w:lineRule="auto"/>
        <w:rPr>
          <w:rFonts w:eastAsia="Times New Roman"/>
          <w:color w:val="auto"/>
        </w:rPr>
      </w:pPr>
      <w:r w:rsidRPr="00A139A2">
        <w:rPr>
          <w:rFonts w:eastAsia="Times New Roman"/>
          <w:color w:val="auto"/>
        </w:rPr>
        <w:t xml:space="preserve">Blackford, Daniel. (2020, </w:t>
      </w:r>
      <w:r>
        <w:rPr>
          <w:rFonts w:eastAsia="Times New Roman"/>
          <w:color w:val="auto"/>
        </w:rPr>
        <w:t>November</w:t>
      </w:r>
      <w:r w:rsidRPr="00A139A2">
        <w:rPr>
          <w:rFonts w:eastAsia="Times New Roman"/>
          <w:color w:val="auto"/>
        </w:rPr>
        <w:t xml:space="preserve">). </w:t>
      </w:r>
      <w:r>
        <w:rPr>
          <w:rFonts w:eastAsia="Times New Roman"/>
          <w:color w:val="auto"/>
        </w:rPr>
        <w:t>Sprite Sheet - Small</w:t>
      </w:r>
      <w:r w:rsidRPr="00A139A2">
        <w:rPr>
          <w:rFonts w:eastAsia="Times New Roman"/>
          <w:color w:val="auto"/>
        </w:rPr>
        <w:t xml:space="preserve"> Objects [PNG Image]. Retrieved from https://rijeka.sdsu.edu/dblackford/cs583f2020_blackford_daniel_project_2b/-/blob/master/Assets/Images/Sprites/objects_</w:t>
      </w:r>
      <w:r>
        <w:rPr>
          <w:rFonts w:eastAsia="Times New Roman"/>
          <w:color w:val="auto"/>
        </w:rPr>
        <w:t>small</w:t>
      </w:r>
      <w:r w:rsidRPr="00A139A2">
        <w:rPr>
          <w:rFonts w:eastAsia="Times New Roman"/>
          <w:color w:val="auto"/>
        </w:rPr>
        <w:t>.png</w:t>
      </w:r>
    </w:p>
    <w:p w14:paraId="40045A53" w14:textId="77777777" w:rsidR="00CC2A24" w:rsidRPr="00A139A2" w:rsidRDefault="00CC2A24" w:rsidP="00CC2A24">
      <w:pPr>
        <w:spacing w:line="240" w:lineRule="auto"/>
        <w:rPr>
          <w:rFonts w:eastAsia="Times New Roman"/>
          <w:color w:val="auto"/>
        </w:rPr>
      </w:pPr>
    </w:p>
    <w:p w14:paraId="0E82764D" w14:textId="77777777" w:rsidR="00733702" w:rsidRPr="00A139A2" w:rsidRDefault="00733702" w:rsidP="00733702">
      <w:pPr>
        <w:spacing w:line="240" w:lineRule="auto"/>
        <w:rPr>
          <w:rFonts w:eastAsia="Times New Roman"/>
          <w:color w:val="auto"/>
        </w:rPr>
      </w:pPr>
      <w:r w:rsidRPr="00A139A2">
        <w:rPr>
          <w:rFonts w:eastAsia="Times New Roman"/>
          <w:color w:val="auto"/>
        </w:rPr>
        <w:t>Blackford, Daniel. (2020, Oct</w:t>
      </w:r>
      <w:r>
        <w:rPr>
          <w:rFonts w:eastAsia="Times New Roman"/>
          <w:color w:val="auto"/>
        </w:rPr>
        <w:t>ober</w:t>
      </w:r>
      <w:r w:rsidRPr="00A139A2">
        <w:rPr>
          <w:rFonts w:eastAsia="Times New Roman"/>
          <w:color w:val="auto"/>
        </w:rPr>
        <w:t xml:space="preserve">). </w:t>
      </w:r>
      <w:r>
        <w:rPr>
          <w:rFonts w:eastAsia="Times New Roman"/>
          <w:color w:val="auto"/>
        </w:rPr>
        <w:t xml:space="preserve">Sprite Sheet - </w:t>
      </w:r>
      <w:r w:rsidRPr="00A139A2">
        <w:rPr>
          <w:rFonts w:eastAsia="Times New Roman"/>
          <w:color w:val="auto"/>
        </w:rPr>
        <w:t>Treasure Chest Object [PNG Image]. Retrieved from https://rijeka.sdsu.edu/dblackford/cs583f2020_blackford_daniel_project_2b/-/blob/master/Assets/Images/Sprites/treasure.png</w:t>
      </w:r>
    </w:p>
    <w:p w14:paraId="3E011215" w14:textId="77777777" w:rsidR="00733702" w:rsidRPr="00A139A2" w:rsidRDefault="00733702" w:rsidP="00733702">
      <w:pPr>
        <w:spacing w:line="240" w:lineRule="auto"/>
        <w:rPr>
          <w:rFonts w:eastAsia="Times New Roman"/>
          <w:color w:val="auto"/>
        </w:rPr>
      </w:pPr>
    </w:p>
    <w:p w14:paraId="4DEBD921" w14:textId="51FC8F2F" w:rsidR="007B3D6D" w:rsidRDefault="007B3D6D" w:rsidP="007B3D6D">
      <w:pPr>
        <w:spacing w:line="240" w:lineRule="auto"/>
        <w:rPr>
          <w:rFonts w:eastAsia="Times New Roman"/>
          <w:color w:val="auto"/>
        </w:rPr>
      </w:pPr>
      <w:r w:rsidRPr="00A139A2">
        <w:rPr>
          <w:rFonts w:eastAsia="Times New Roman"/>
          <w:color w:val="auto"/>
        </w:rPr>
        <w:t>Blackford, Daniel. (2020, Oct</w:t>
      </w:r>
      <w:r w:rsidR="0083573B">
        <w:rPr>
          <w:rFonts w:eastAsia="Times New Roman"/>
          <w:color w:val="auto"/>
        </w:rPr>
        <w:t>ober</w:t>
      </w:r>
      <w:r w:rsidRPr="00A139A2">
        <w:rPr>
          <w:rFonts w:eastAsia="Times New Roman"/>
          <w:color w:val="auto"/>
        </w:rPr>
        <w:t xml:space="preserve">). </w:t>
      </w:r>
      <w:r>
        <w:rPr>
          <w:rFonts w:eastAsia="Times New Roman"/>
          <w:color w:val="auto"/>
        </w:rPr>
        <w:t>The Gnome and the Dragon</w:t>
      </w:r>
      <w:r w:rsidRPr="00A139A2">
        <w:rPr>
          <w:rFonts w:eastAsia="Times New Roman"/>
          <w:color w:val="auto"/>
        </w:rPr>
        <w:t xml:space="preserve"> [PNG Image]. Retrieved from </w:t>
      </w:r>
      <w:r w:rsidRPr="00043EC9">
        <w:rPr>
          <w:rFonts w:eastAsia="Times New Roman"/>
          <w:color w:val="auto"/>
        </w:rPr>
        <w:t>https://rijeka.sdsu.edu/dblackford/cs583f2020_blackford_daniel_project_2b/-/blob/master/Assets/Images/Backgrounds/background_MainMenu.png</w:t>
      </w:r>
    </w:p>
    <w:p w14:paraId="6BF5B01C" w14:textId="77777777" w:rsidR="007B3D6D" w:rsidRDefault="007B3D6D" w:rsidP="007B3D6D">
      <w:pPr>
        <w:spacing w:line="240" w:lineRule="auto"/>
        <w:rPr>
          <w:rFonts w:eastAsia="Times New Roman"/>
          <w:color w:val="auto"/>
        </w:rPr>
      </w:pPr>
    </w:p>
    <w:p w14:paraId="5EDD0795" w14:textId="77777777" w:rsidR="0083573B" w:rsidRDefault="0083573B" w:rsidP="0083573B">
      <w:pPr>
        <w:spacing w:line="240" w:lineRule="auto"/>
        <w:rPr>
          <w:rFonts w:eastAsia="Times New Roman"/>
          <w:color w:val="auto"/>
        </w:rPr>
      </w:pPr>
      <w:r w:rsidRPr="00A139A2">
        <w:rPr>
          <w:rFonts w:eastAsia="Times New Roman"/>
          <w:color w:val="auto"/>
        </w:rPr>
        <w:t>Blackford, Daniel. (2020, Oct</w:t>
      </w:r>
      <w:r>
        <w:rPr>
          <w:rFonts w:eastAsia="Times New Roman"/>
          <w:color w:val="auto"/>
        </w:rPr>
        <w:t>ober</w:t>
      </w:r>
      <w:r w:rsidRPr="00A139A2">
        <w:rPr>
          <w:rFonts w:eastAsia="Times New Roman"/>
          <w:color w:val="auto"/>
        </w:rPr>
        <w:t xml:space="preserve">). </w:t>
      </w:r>
      <w:r>
        <w:rPr>
          <w:rFonts w:eastAsia="Times New Roman"/>
          <w:color w:val="auto"/>
        </w:rPr>
        <w:t>The Parchment of the Forest People</w:t>
      </w:r>
      <w:r w:rsidRPr="00A139A2">
        <w:rPr>
          <w:rFonts w:eastAsia="Times New Roman"/>
          <w:color w:val="auto"/>
        </w:rPr>
        <w:t xml:space="preserve"> [PNG Image]. Retrieved from </w:t>
      </w:r>
      <w:r w:rsidRPr="00E35211">
        <w:rPr>
          <w:rFonts w:eastAsia="Times New Roman"/>
          <w:color w:val="auto"/>
        </w:rPr>
        <w:t>https://rijeka.sdsu.edu/dblackford/cs583f2020_blackford_daniel_project_2b/-/blob/master/Assets/Images/Backgrounds/background_</w:t>
      </w:r>
      <w:r>
        <w:rPr>
          <w:rFonts w:eastAsia="Times New Roman"/>
          <w:color w:val="auto"/>
        </w:rPr>
        <w:t>GameOver</w:t>
      </w:r>
      <w:r w:rsidRPr="00E35211">
        <w:rPr>
          <w:rFonts w:eastAsia="Times New Roman"/>
          <w:color w:val="auto"/>
        </w:rPr>
        <w:t>.png</w:t>
      </w:r>
    </w:p>
    <w:p w14:paraId="6078C854" w14:textId="77777777" w:rsidR="0083573B" w:rsidRPr="00A139A2" w:rsidRDefault="0083573B" w:rsidP="0083573B">
      <w:pPr>
        <w:spacing w:line="240" w:lineRule="auto"/>
        <w:rPr>
          <w:rFonts w:eastAsia="Times New Roman"/>
          <w:color w:val="auto"/>
        </w:rPr>
      </w:pPr>
    </w:p>
    <w:p w14:paraId="27A43D0D" w14:textId="140F6803" w:rsidR="00733C09" w:rsidRPr="00A139A2" w:rsidRDefault="00733C09" w:rsidP="002202ED">
      <w:pPr>
        <w:spacing w:line="240" w:lineRule="auto"/>
        <w:rPr>
          <w:rFonts w:eastAsia="Times New Roman"/>
          <w:color w:val="auto"/>
        </w:rPr>
      </w:pPr>
      <w:r w:rsidRPr="00A139A2">
        <w:rPr>
          <w:rFonts w:eastAsia="Times New Roman"/>
          <w:color w:val="auto"/>
        </w:rPr>
        <w:t>Carr, Leroy.</w:t>
      </w:r>
      <w:r w:rsidR="00740C5E" w:rsidRPr="00A139A2">
        <w:rPr>
          <w:rFonts w:eastAsia="Times New Roman"/>
          <w:color w:val="auto"/>
        </w:rPr>
        <w:t xml:space="preserve"> (1935, Feb 25).</w:t>
      </w:r>
      <w:r w:rsidRPr="00A139A2">
        <w:rPr>
          <w:rFonts w:eastAsia="Times New Roman"/>
          <w:color w:val="auto"/>
        </w:rPr>
        <w:t xml:space="preserve"> Six Cold Feet In The Ground</w:t>
      </w:r>
      <w:r w:rsidR="005C43DC" w:rsidRPr="00A139A2">
        <w:rPr>
          <w:rFonts w:eastAsia="Times New Roman"/>
          <w:color w:val="auto"/>
        </w:rPr>
        <w:t xml:space="preserve"> [MP3 Music]</w:t>
      </w:r>
      <w:r w:rsidR="00593CE4" w:rsidRPr="00A139A2">
        <w:rPr>
          <w:rFonts w:eastAsia="Times New Roman"/>
          <w:color w:val="auto"/>
        </w:rPr>
        <w:t>.</w:t>
      </w:r>
      <w:r w:rsidR="00C82947" w:rsidRPr="00A139A2">
        <w:rPr>
          <w:rFonts w:eastAsia="Times New Roman"/>
          <w:color w:val="auto"/>
        </w:rPr>
        <w:t xml:space="preserve"> Retrieved from http://www.openmusicarchive.org/audio/Six_Cold_Feet_In_The_Ground.mp3</w:t>
      </w:r>
    </w:p>
    <w:p w14:paraId="25EF8039" w14:textId="4A079AA6" w:rsidR="00ED1706" w:rsidRDefault="00ED1706" w:rsidP="00ED1706"/>
    <w:p w14:paraId="76119BC4" w14:textId="2A40B5A0" w:rsidR="003C2254" w:rsidRDefault="003C2254" w:rsidP="003C2254">
      <w:r>
        <w:t>ChristTrekker. (2015, Jun 20).  Abibas Medium [OTF Font].  Retrieved from https://fontlibrary.org/en/font/abibas</w:t>
      </w:r>
    </w:p>
    <w:p w14:paraId="20C4A088" w14:textId="1C919529" w:rsidR="003C2254" w:rsidRDefault="003C2254" w:rsidP="00ED1706"/>
    <w:p w14:paraId="5A8AEDBF" w14:textId="0E1FBCBD" w:rsidR="007B1898" w:rsidRDefault="007B1898" w:rsidP="00ED1706">
      <w:r>
        <w:t xml:space="preserve">Liston, Virginia. (1926, May 29). Evil Minded Blues [MP3 Music]. Retrieved from </w:t>
      </w:r>
      <w:r w:rsidRPr="007B1898">
        <w:t>http://www.openmusicarchive.org/audio/Evil_Minded_Blues.mp3</w:t>
      </w:r>
    </w:p>
    <w:p w14:paraId="7298556E" w14:textId="77777777" w:rsidR="000071FC" w:rsidRDefault="000071FC" w:rsidP="00ED1706"/>
    <w:p w14:paraId="02B2CB75" w14:textId="279C6E9B" w:rsidR="006717D1" w:rsidRDefault="006717D1" w:rsidP="00ED1706">
      <w:r>
        <w:t>Stephens, “Uncle Bu</w:t>
      </w:r>
      <w:r w:rsidR="00B13C5B">
        <w:t>nt</w:t>
      </w:r>
      <w:r>
        <w:t>”</w:t>
      </w:r>
      <w:r w:rsidR="00160067">
        <w:t>. (</w:t>
      </w:r>
      <w:r w:rsidR="00460604">
        <w:t>1926, Mar 29</w:t>
      </w:r>
      <w:r w:rsidR="00160067">
        <w:t xml:space="preserve">). Sail Away Lady [MP3 Music].  Retrieved from </w:t>
      </w:r>
      <w:r w:rsidR="00160067" w:rsidRPr="00160067">
        <w:t>http://www.openmusicarchive.org/audio/Sail%20Away%20Lady%20by%20Uncle%20Bunt%20Stephens.mp3</w:t>
      </w:r>
    </w:p>
    <w:p w14:paraId="374C04FA" w14:textId="6E8A4CB6" w:rsidR="007B3D6D" w:rsidRDefault="007B3D6D" w:rsidP="00ED1706"/>
    <w:p w14:paraId="501E33B9" w14:textId="5BFA0E29" w:rsidR="006D088B" w:rsidRDefault="006D088B" w:rsidP="006D088B">
      <w:pPr>
        <w:pStyle w:val="Heading1"/>
        <w:contextualSpacing w:val="0"/>
      </w:pPr>
      <w:r>
        <w:lastRenderedPageBreak/>
        <w:t>17 Profiler</w:t>
      </w:r>
    </w:p>
    <w:p w14:paraId="31B322AA" w14:textId="34A9A995" w:rsidR="006D088B" w:rsidRPr="008C6FAC" w:rsidRDefault="00682501" w:rsidP="006D088B">
      <w:r>
        <w:rPr>
          <w:noProof/>
        </w:rPr>
        <w:drawing>
          <wp:inline distT="0" distB="0" distL="0" distR="0" wp14:anchorId="6BDB8747" wp14:editId="3C35BA8E">
            <wp:extent cx="5943600" cy="373443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734435"/>
                    </a:xfrm>
                    <a:prstGeom prst="rect">
                      <a:avLst/>
                    </a:prstGeom>
                  </pic:spPr>
                </pic:pic>
              </a:graphicData>
            </a:graphic>
          </wp:inline>
        </w:drawing>
      </w:r>
    </w:p>
    <w:p w14:paraId="4045A129" w14:textId="27DDEBEA" w:rsidR="006D088B" w:rsidRPr="00A139A2" w:rsidRDefault="00682501" w:rsidP="006D088B">
      <w:r>
        <w:t>A busy scene for running the profiler.</w:t>
      </w:r>
    </w:p>
    <w:p w14:paraId="20954418" w14:textId="73C2C505" w:rsidR="00682501" w:rsidRDefault="00682501" w:rsidP="006D088B">
      <w:pPr>
        <w:pStyle w:val="Heading1"/>
        <w:contextualSpacing w:val="0"/>
      </w:pPr>
      <w:r>
        <w:rPr>
          <w:noProof/>
        </w:rPr>
        <w:lastRenderedPageBreak/>
        <w:drawing>
          <wp:inline distT="0" distB="0" distL="0" distR="0" wp14:anchorId="5172787A" wp14:editId="49B5BBFF">
            <wp:extent cx="5943600" cy="5425440"/>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5425440"/>
                    </a:xfrm>
                    <a:prstGeom prst="rect">
                      <a:avLst/>
                    </a:prstGeom>
                  </pic:spPr>
                </pic:pic>
              </a:graphicData>
            </a:graphic>
          </wp:inline>
        </w:drawing>
      </w:r>
    </w:p>
    <w:p w14:paraId="120D44E2" w14:textId="3D38B203" w:rsidR="001A7896" w:rsidRPr="001A7896" w:rsidRDefault="001A7896" w:rsidP="001A7896">
      <w:r>
        <w:t>Top half of profiler.  Highest CPU usage is for Vsync so plenty of idle time between frames.</w:t>
      </w:r>
    </w:p>
    <w:p w14:paraId="60802665" w14:textId="378636FE" w:rsidR="00682501" w:rsidRDefault="00A04E17" w:rsidP="006D088B">
      <w:pPr>
        <w:pStyle w:val="Heading1"/>
        <w:contextualSpacing w:val="0"/>
      </w:pPr>
      <w:r>
        <w:rPr>
          <w:noProof/>
        </w:rPr>
        <w:lastRenderedPageBreak/>
        <w:drawing>
          <wp:inline distT="0" distB="0" distL="0" distR="0" wp14:anchorId="516402AA" wp14:editId="5CEC6985">
            <wp:extent cx="5943600" cy="542544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5425440"/>
                    </a:xfrm>
                    <a:prstGeom prst="rect">
                      <a:avLst/>
                    </a:prstGeom>
                  </pic:spPr>
                </pic:pic>
              </a:graphicData>
            </a:graphic>
          </wp:inline>
        </w:drawing>
      </w:r>
    </w:p>
    <w:p w14:paraId="32F87A40" w14:textId="02D6180C" w:rsidR="00D91964" w:rsidRDefault="00D91964" w:rsidP="00D91964">
      <w:r>
        <w:t>Bottom half of profiler.</w:t>
      </w:r>
    </w:p>
    <w:p w14:paraId="6A6524F3" w14:textId="77777777" w:rsidR="00AB7190" w:rsidRPr="00D91964" w:rsidRDefault="00AB7190" w:rsidP="00D91964"/>
    <w:p w14:paraId="3E322527" w14:textId="196205AB" w:rsidR="006D088B" w:rsidRDefault="006D088B" w:rsidP="006D088B">
      <w:pPr>
        <w:pStyle w:val="Heading1"/>
        <w:contextualSpacing w:val="0"/>
      </w:pPr>
      <w:r>
        <w:t>18 Script Analysis</w:t>
      </w:r>
    </w:p>
    <w:p w14:paraId="4AADE4F1" w14:textId="6A0DB586" w:rsidR="004279C0" w:rsidRPr="00A139A2" w:rsidRDefault="00AA1627" w:rsidP="00B737DD">
      <w:r>
        <w:t>See external spreadsheet “</w:t>
      </w:r>
      <w:r w:rsidRPr="00AA1627">
        <w:t>CS583F2020_2DGDD_Blackford_Daniel_Script_Analysis</w:t>
      </w:r>
      <w:r>
        <w:t>.xlsx”</w:t>
      </w:r>
      <w:r w:rsidR="00B737DD">
        <w:t>.</w:t>
      </w:r>
    </w:p>
    <w:sectPr w:rsidR="004279C0" w:rsidRPr="00A139A2">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799B5" w14:textId="77777777" w:rsidR="00790D53" w:rsidRDefault="00790D53" w:rsidP="00EE1EBA">
      <w:pPr>
        <w:spacing w:line="240" w:lineRule="auto"/>
      </w:pPr>
      <w:r>
        <w:separator/>
      </w:r>
    </w:p>
  </w:endnote>
  <w:endnote w:type="continuationSeparator" w:id="0">
    <w:p w14:paraId="5108B698" w14:textId="77777777" w:rsidR="00790D53" w:rsidRDefault="00790D53" w:rsidP="00EE1E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3485B" w14:textId="77777777" w:rsidR="00790D53" w:rsidRDefault="00790D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C4F26" w14:textId="77777777" w:rsidR="00790D53" w:rsidRDefault="00790D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FA40C" w14:textId="77777777" w:rsidR="00790D53" w:rsidRDefault="00790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1512A" w14:textId="77777777" w:rsidR="00790D53" w:rsidRDefault="00790D53" w:rsidP="00EE1EBA">
      <w:pPr>
        <w:spacing w:line="240" w:lineRule="auto"/>
      </w:pPr>
      <w:r>
        <w:separator/>
      </w:r>
    </w:p>
  </w:footnote>
  <w:footnote w:type="continuationSeparator" w:id="0">
    <w:p w14:paraId="386B6E79" w14:textId="77777777" w:rsidR="00790D53" w:rsidRDefault="00790D53" w:rsidP="00EE1E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9653" w14:textId="77777777" w:rsidR="00790D53" w:rsidRDefault="00790D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55B72" w14:textId="77777777" w:rsidR="00790D53" w:rsidRDefault="00790D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35D4" w14:textId="77777777" w:rsidR="00790D53" w:rsidRDefault="00790D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476F7"/>
    <w:multiLevelType w:val="hybridMultilevel"/>
    <w:tmpl w:val="4840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150C7"/>
    <w:multiLevelType w:val="hybridMultilevel"/>
    <w:tmpl w:val="3A740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D30A77"/>
    <w:multiLevelType w:val="hybridMultilevel"/>
    <w:tmpl w:val="6D8E7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isplayBackgroundShape/>
  <w:activeWritingStyle w:appName="MSWord" w:lang="en-US" w:vendorID="64" w:dllVersion="4096" w:nlCheck="1" w:checkStyle="0"/>
  <w:defaultTabStop w:val="720"/>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718"/>
    <w:rsid w:val="00004B83"/>
    <w:rsid w:val="000071FC"/>
    <w:rsid w:val="00011950"/>
    <w:rsid w:val="000124A1"/>
    <w:rsid w:val="00012B9D"/>
    <w:rsid w:val="00013934"/>
    <w:rsid w:val="000149C3"/>
    <w:rsid w:val="00014EAC"/>
    <w:rsid w:val="0001513E"/>
    <w:rsid w:val="0001563D"/>
    <w:rsid w:val="00015A87"/>
    <w:rsid w:val="00027263"/>
    <w:rsid w:val="00033677"/>
    <w:rsid w:val="00034054"/>
    <w:rsid w:val="000410B3"/>
    <w:rsid w:val="00042163"/>
    <w:rsid w:val="00043EC9"/>
    <w:rsid w:val="000526DF"/>
    <w:rsid w:val="0005710D"/>
    <w:rsid w:val="000659C5"/>
    <w:rsid w:val="00071BB1"/>
    <w:rsid w:val="00077242"/>
    <w:rsid w:val="00080DCF"/>
    <w:rsid w:val="00081CF5"/>
    <w:rsid w:val="0008274F"/>
    <w:rsid w:val="000839EC"/>
    <w:rsid w:val="00094521"/>
    <w:rsid w:val="000959CD"/>
    <w:rsid w:val="00097151"/>
    <w:rsid w:val="00097B7F"/>
    <w:rsid w:val="000A5DCE"/>
    <w:rsid w:val="000A6F81"/>
    <w:rsid w:val="000B106F"/>
    <w:rsid w:val="000B6514"/>
    <w:rsid w:val="000C08AD"/>
    <w:rsid w:val="000C3E6F"/>
    <w:rsid w:val="000C4EA4"/>
    <w:rsid w:val="000D5630"/>
    <w:rsid w:val="000E39B2"/>
    <w:rsid w:val="000F450D"/>
    <w:rsid w:val="000F5CDF"/>
    <w:rsid w:val="000F7A63"/>
    <w:rsid w:val="00102EB2"/>
    <w:rsid w:val="00103D55"/>
    <w:rsid w:val="00107EE1"/>
    <w:rsid w:val="00113CA5"/>
    <w:rsid w:val="00115E15"/>
    <w:rsid w:val="00135C3C"/>
    <w:rsid w:val="00136AA9"/>
    <w:rsid w:val="00136EE6"/>
    <w:rsid w:val="0014041F"/>
    <w:rsid w:val="0014047C"/>
    <w:rsid w:val="001425FA"/>
    <w:rsid w:val="001460CC"/>
    <w:rsid w:val="00153A67"/>
    <w:rsid w:val="00160067"/>
    <w:rsid w:val="00160930"/>
    <w:rsid w:val="0016198B"/>
    <w:rsid w:val="00164324"/>
    <w:rsid w:val="00166C05"/>
    <w:rsid w:val="001674B2"/>
    <w:rsid w:val="00170403"/>
    <w:rsid w:val="0017095C"/>
    <w:rsid w:val="00174332"/>
    <w:rsid w:val="00176B32"/>
    <w:rsid w:val="001829EB"/>
    <w:rsid w:val="001861C8"/>
    <w:rsid w:val="00193E3F"/>
    <w:rsid w:val="00193F7F"/>
    <w:rsid w:val="00196B5B"/>
    <w:rsid w:val="001A3871"/>
    <w:rsid w:val="001A3E0B"/>
    <w:rsid w:val="001A62E0"/>
    <w:rsid w:val="001A7896"/>
    <w:rsid w:val="001B116C"/>
    <w:rsid w:val="001B1E14"/>
    <w:rsid w:val="001B6D0F"/>
    <w:rsid w:val="001B781D"/>
    <w:rsid w:val="001D1259"/>
    <w:rsid w:val="001D2A29"/>
    <w:rsid w:val="001D38E0"/>
    <w:rsid w:val="001D72B7"/>
    <w:rsid w:val="001E1154"/>
    <w:rsid w:val="001E5F17"/>
    <w:rsid w:val="001F09DC"/>
    <w:rsid w:val="001F5457"/>
    <w:rsid w:val="001F70F3"/>
    <w:rsid w:val="001F7AB8"/>
    <w:rsid w:val="00205FD9"/>
    <w:rsid w:val="00212F16"/>
    <w:rsid w:val="002138A4"/>
    <w:rsid w:val="002202ED"/>
    <w:rsid w:val="00220B66"/>
    <w:rsid w:val="002215F2"/>
    <w:rsid w:val="00222A42"/>
    <w:rsid w:val="00224519"/>
    <w:rsid w:val="002254BC"/>
    <w:rsid w:val="002261FE"/>
    <w:rsid w:val="0023356E"/>
    <w:rsid w:val="00235AAE"/>
    <w:rsid w:val="00236B99"/>
    <w:rsid w:val="00236C31"/>
    <w:rsid w:val="00241C90"/>
    <w:rsid w:val="0024207C"/>
    <w:rsid w:val="002454B7"/>
    <w:rsid w:val="00246E81"/>
    <w:rsid w:val="00251781"/>
    <w:rsid w:val="00253AF8"/>
    <w:rsid w:val="00260545"/>
    <w:rsid w:val="00261AEF"/>
    <w:rsid w:val="002625AF"/>
    <w:rsid w:val="002718B5"/>
    <w:rsid w:val="00273B10"/>
    <w:rsid w:val="00282E02"/>
    <w:rsid w:val="00284718"/>
    <w:rsid w:val="00284E8F"/>
    <w:rsid w:val="00293934"/>
    <w:rsid w:val="002962A5"/>
    <w:rsid w:val="002A0EA2"/>
    <w:rsid w:val="002A3A3E"/>
    <w:rsid w:val="002A4FDA"/>
    <w:rsid w:val="002A7180"/>
    <w:rsid w:val="002B45BA"/>
    <w:rsid w:val="002C2C17"/>
    <w:rsid w:val="002C6DE1"/>
    <w:rsid w:val="002D19BA"/>
    <w:rsid w:val="002D2DF2"/>
    <w:rsid w:val="002D32FA"/>
    <w:rsid w:val="002D4918"/>
    <w:rsid w:val="002D7A01"/>
    <w:rsid w:val="002E0D8D"/>
    <w:rsid w:val="002E1DC8"/>
    <w:rsid w:val="002F0029"/>
    <w:rsid w:val="002F3627"/>
    <w:rsid w:val="002F4D2B"/>
    <w:rsid w:val="002F7B5A"/>
    <w:rsid w:val="00303DAE"/>
    <w:rsid w:val="00304B8F"/>
    <w:rsid w:val="00312A40"/>
    <w:rsid w:val="0031302D"/>
    <w:rsid w:val="0031325F"/>
    <w:rsid w:val="00314E0F"/>
    <w:rsid w:val="00315A54"/>
    <w:rsid w:val="00315D3C"/>
    <w:rsid w:val="00316EDC"/>
    <w:rsid w:val="00317799"/>
    <w:rsid w:val="0032298C"/>
    <w:rsid w:val="00327007"/>
    <w:rsid w:val="00327225"/>
    <w:rsid w:val="00330FC6"/>
    <w:rsid w:val="00343366"/>
    <w:rsid w:val="00343833"/>
    <w:rsid w:val="00345EF9"/>
    <w:rsid w:val="0034786F"/>
    <w:rsid w:val="00347F6A"/>
    <w:rsid w:val="00354AF6"/>
    <w:rsid w:val="00354CD1"/>
    <w:rsid w:val="003553A7"/>
    <w:rsid w:val="00363BAE"/>
    <w:rsid w:val="00364361"/>
    <w:rsid w:val="00367178"/>
    <w:rsid w:val="003671BC"/>
    <w:rsid w:val="00373D20"/>
    <w:rsid w:val="003773CA"/>
    <w:rsid w:val="00383CEA"/>
    <w:rsid w:val="00390495"/>
    <w:rsid w:val="00394BA6"/>
    <w:rsid w:val="003958F4"/>
    <w:rsid w:val="00396B65"/>
    <w:rsid w:val="003A6362"/>
    <w:rsid w:val="003B0B92"/>
    <w:rsid w:val="003B2358"/>
    <w:rsid w:val="003B4C9A"/>
    <w:rsid w:val="003C0192"/>
    <w:rsid w:val="003C065B"/>
    <w:rsid w:val="003C0A95"/>
    <w:rsid w:val="003C2254"/>
    <w:rsid w:val="003C406B"/>
    <w:rsid w:val="003C40AB"/>
    <w:rsid w:val="003C77C1"/>
    <w:rsid w:val="003D5EF1"/>
    <w:rsid w:val="003D7052"/>
    <w:rsid w:val="003D795D"/>
    <w:rsid w:val="003E041A"/>
    <w:rsid w:val="003E3A17"/>
    <w:rsid w:val="003E3C6C"/>
    <w:rsid w:val="003E603A"/>
    <w:rsid w:val="003E6051"/>
    <w:rsid w:val="003F2576"/>
    <w:rsid w:val="003F262A"/>
    <w:rsid w:val="003F2C85"/>
    <w:rsid w:val="003F77E7"/>
    <w:rsid w:val="003F78CA"/>
    <w:rsid w:val="004007B3"/>
    <w:rsid w:val="00401974"/>
    <w:rsid w:val="00404A8E"/>
    <w:rsid w:val="004100DA"/>
    <w:rsid w:val="00410937"/>
    <w:rsid w:val="00411923"/>
    <w:rsid w:val="004135E6"/>
    <w:rsid w:val="00415289"/>
    <w:rsid w:val="00416A1A"/>
    <w:rsid w:val="00423D2F"/>
    <w:rsid w:val="004248BA"/>
    <w:rsid w:val="004279C0"/>
    <w:rsid w:val="00427C90"/>
    <w:rsid w:val="004339EF"/>
    <w:rsid w:val="00443194"/>
    <w:rsid w:val="00443BDC"/>
    <w:rsid w:val="00452042"/>
    <w:rsid w:val="00454B7E"/>
    <w:rsid w:val="00456C0E"/>
    <w:rsid w:val="00457358"/>
    <w:rsid w:val="00457C8F"/>
    <w:rsid w:val="0046013D"/>
    <w:rsid w:val="00460604"/>
    <w:rsid w:val="00462F5B"/>
    <w:rsid w:val="00465E5A"/>
    <w:rsid w:val="004723CD"/>
    <w:rsid w:val="0048155A"/>
    <w:rsid w:val="0048248B"/>
    <w:rsid w:val="00483023"/>
    <w:rsid w:val="004870A6"/>
    <w:rsid w:val="004912F2"/>
    <w:rsid w:val="0049195F"/>
    <w:rsid w:val="00492425"/>
    <w:rsid w:val="00496996"/>
    <w:rsid w:val="004A3491"/>
    <w:rsid w:val="004A38F8"/>
    <w:rsid w:val="004A6775"/>
    <w:rsid w:val="004B4801"/>
    <w:rsid w:val="004C4F89"/>
    <w:rsid w:val="004C6DC5"/>
    <w:rsid w:val="004D3748"/>
    <w:rsid w:val="004E48FA"/>
    <w:rsid w:val="004F2C22"/>
    <w:rsid w:val="004F593E"/>
    <w:rsid w:val="00504D06"/>
    <w:rsid w:val="00505ABC"/>
    <w:rsid w:val="0050607D"/>
    <w:rsid w:val="00507ECB"/>
    <w:rsid w:val="005141E8"/>
    <w:rsid w:val="00514855"/>
    <w:rsid w:val="0051661F"/>
    <w:rsid w:val="005246B4"/>
    <w:rsid w:val="00527109"/>
    <w:rsid w:val="005279E5"/>
    <w:rsid w:val="0053216D"/>
    <w:rsid w:val="00534EA7"/>
    <w:rsid w:val="005368C3"/>
    <w:rsid w:val="00544E9B"/>
    <w:rsid w:val="00546ACE"/>
    <w:rsid w:val="00547912"/>
    <w:rsid w:val="00547E38"/>
    <w:rsid w:val="00550361"/>
    <w:rsid w:val="005557EC"/>
    <w:rsid w:val="00562530"/>
    <w:rsid w:val="005634B9"/>
    <w:rsid w:val="0056521B"/>
    <w:rsid w:val="00565489"/>
    <w:rsid w:val="00565CEF"/>
    <w:rsid w:val="00567899"/>
    <w:rsid w:val="00572B82"/>
    <w:rsid w:val="00575EBD"/>
    <w:rsid w:val="0058285D"/>
    <w:rsid w:val="00584F6E"/>
    <w:rsid w:val="005872B0"/>
    <w:rsid w:val="005918A4"/>
    <w:rsid w:val="00593CE4"/>
    <w:rsid w:val="005A0453"/>
    <w:rsid w:val="005A546F"/>
    <w:rsid w:val="005A563E"/>
    <w:rsid w:val="005A5DA4"/>
    <w:rsid w:val="005A6497"/>
    <w:rsid w:val="005A7447"/>
    <w:rsid w:val="005B14D9"/>
    <w:rsid w:val="005B31EB"/>
    <w:rsid w:val="005B52D5"/>
    <w:rsid w:val="005B7433"/>
    <w:rsid w:val="005C43DC"/>
    <w:rsid w:val="005D472E"/>
    <w:rsid w:val="005E77C9"/>
    <w:rsid w:val="005F0675"/>
    <w:rsid w:val="005F1DC9"/>
    <w:rsid w:val="005F2585"/>
    <w:rsid w:val="005F3FE8"/>
    <w:rsid w:val="005F5D63"/>
    <w:rsid w:val="00606C34"/>
    <w:rsid w:val="00611A09"/>
    <w:rsid w:val="006147A9"/>
    <w:rsid w:val="00620F85"/>
    <w:rsid w:val="006268A7"/>
    <w:rsid w:val="00633BAF"/>
    <w:rsid w:val="00634857"/>
    <w:rsid w:val="00637783"/>
    <w:rsid w:val="00637BAD"/>
    <w:rsid w:val="00642325"/>
    <w:rsid w:val="00642C41"/>
    <w:rsid w:val="0064783A"/>
    <w:rsid w:val="006479CA"/>
    <w:rsid w:val="00664829"/>
    <w:rsid w:val="006717D1"/>
    <w:rsid w:val="00681612"/>
    <w:rsid w:val="00682501"/>
    <w:rsid w:val="0068615B"/>
    <w:rsid w:val="00687464"/>
    <w:rsid w:val="00687C1A"/>
    <w:rsid w:val="00693134"/>
    <w:rsid w:val="006B1AD8"/>
    <w:rsid w:val="006C1C66"/>
    <w:rsid w:val="006D07C7"/>
    <w:rsid w:val="006D088B"/>
    <w:rsid w:val="006D1BC3"/>
    <w:rsid w:val="006D313A"/>
    <w:rsid w:val="006D637A"/>
    <w:rsid w:val="006E0F74"/>
    <w:rsid w:val="006E187D"/>
    <w:rsid w:val="006E4E37"/>
    <w:rsid w:val="006F4624"/>
    <w:rsid w:val="006F53DE"/>
    <w:rsid w:val="006F7BE5"/>
    <w:rsid w:val="007076AD"/>
    <w:rsid w:val="00707DE1"/>
    <w:rsid w:val="00711192"/>
    <w:rsid w:val="00712AC9"/>
    <w:rsid w:val="00713D56"/>
    <w:rsid w:val="00715B64"/>
    <w:rsid w:val="0071720E"/>
    <w:rsid w:val="00717760"/>
    <w:rsid w:val="00717CBB"/>
    <w:rsid w:val="0072037C"/>
    <w:rsid w:val="007258D9"/>
    <w:rsid w:val="00726C8B"/>
    <w:rsid w:val="00733702"/>
    <w:rsid w:val="00733C09"/>
    <w:rsid w:val="0073663A"/>
    <w:rsid w:val="00737EBD"/>
    <w:rsid w:val="00740C5E"/>
    <w:rsid w:val="00741BDB"/>
    <w:rsid w:val="0074306C"/>
    <w:rsid w:val="007440AA"/>
    <w:rsid w:val="00747490"/>
    <w:rsid w:val="0075112F"/>
    <w:rsid w:val="00757F53"/>
    <w:rsid w:val="00761640"/>
    <w:rsid w:val="007760BB"/>
    <w:rsid w:val="00781749"/>
    <w:rsid w:val="00782DEF"/>
    <w:rsid w:val="007900F4"/>
    <w:rsid w:val="00790D53"/>
    <w:rsid w:val="007967AD"/>
    <w:rsid w:val="00796A4A"/>
    <w:rsid w:val="007A0A40"/>
    <w:rsid w:val="007A0DB3"/>
    <w:rsid w:val="007A5C25"/>
    <w:rsid w:val="007A5F6B"/>
    <w:rsid w:val="007B09E5"/>
    <w:rsid w:val="007B0D60"/>
    <w:rsid w:val="007B1898"/>
    <w:rsid w:val="007B1CBA"/>
    <w:rsid w:val="007B3D6D"/>
    <w:rsid w:val="007B644A"/>
    <w:rsid w:val="007B6FA6"/>
    <w:rsid w:val="007C239F"/>
    <w:rsid w:val="007C503A"/>
    <w:rsid w:val="007C6538"/>
    <w:rsid w:val="007C65AC"/>
    <w:rsid w:val="007D0A99"/>
    <w:rsid w:val="007D32A9"/>
    <w:rsid w:val="007D501B"/>
    <w:rsid w:val="007D5215"/>
    <w:rsid w:val="007E009E"/>
    <w:rsid w:val="007E1CDF"/>
    <w:rsid w:val="007E2017"/>
    <w:rsid w:val="007E258D"/>
    <w:rsid w:val="007E2FD0"/>
    <w:rsid w:val="007E302A"/>
    <w:rsid w:val="007F3B40"/>
    <w:rsid w:val="00802045"/>
    <w:rsid w:val="00804809"/>
    <w:rsid w:val="00811548"/>
    <w:rsid w:val="00812B80"/>
    <w:rsid w:val="00813D92"/>
    <w:rsid w:val="008151ED"/>
    <w:rsid w:val="008164B4"/>
    <w:rsid w:val="008242B4"/>
    <w:rsid w:val="0082557A"/>
    <w:rsid w:val="008300A3"/>
    <w:rsid w:val="0083573B"/>
    <w:rsid w:val="00840315"/>
    <w:rsid w:val="008463C7"/>
    <w:rsid w:val="00850A98"/>
    <w:rsid w:val="00852EBA"/>
    <w:rsid w:val="00855488"/>
    <w:rsid w:val="0085677B"/>
    <w:rsid w:val="008577D1"/>
    <w:rsid w:val="00861553"/>
    <w:rsid w:val="0086332E"/>
    <w:rsid w:val="00863A1D"/>
    <w:rsid w:val="00866CB7"/>
    <w:rsid w:val="008677AE"/>
    <w:rsid w:val="00873709"/>
    <w:rsid w:val="00873A29"/>
    <w:rsid w:val="0087627E"/>
    <w:rsid w:val="00884446"/>
    <w:rsid w:val="008973FE"/>
    <w:rsid w:val="00897694"/>
    <w:rsid w:val="008A5CBE"/>
    <w:rsid w:val="008B1F5B"/>
    <w:rsid w:val="008B7DFD"/>
    <w:rsid w:val="008C6FAC"/>
    <w:rsid w:val="008D1BBC"/>
    <w:rsid w:val="008D2CA3"/>
    <w:rsid w:val="008D6373"/>
    <w:rsid w:val="008D76FB"/>
    <w:rsid w:val="008E5720"/>
    <w:rsid w:val="008F13B4"/>
    <w:rsid w:val="008F3517"/>
    <w:rsid w:val="008F565D"/>
    <w:rsid w:val="008F6749"/>
    <w:rsid w:val="008F7C3E"/>
    <w:rsid w:val="00903B6F"/>
    <w:rsid w:val="0091002F"/>
    <w:rsid w:val="009164D7"/>
    <w:rsid w:val="0092206F"/>
    <w:rsid w:val="009230FA"/>
    <w:rsid w:val="0092721F"/>
    <w:rsid w:val="009273DD"/>
    <w:rsid w:val="00932066"/>
    <w:rsid w:val="0093341F"/>
    <w:rsid w:val="00940B9D"/>
    <w:rsid w:val="00940C3A"/>
    <w:rsid w:val="00941AD8"/>
    <w:rsid w:val="00942AFB"/>
    <w:rsid w:val="00943B38"/>
    <w:rsid w:val="00943F03"/>
    <w:rsid w:val="00947AA0"/>
    <w:rsid w:val="0095485B"/>
    <w:rsid w:val="00955CFE"/>
    <w:rsid w:val="00955EA5"/>
    <w:rsid w:val="00956795"/>
    <w:rsid w:val="009572AB"/>
    <w:rsid w:val="0096133E"/>
    <w:rsid w:val="0096281F"/>
    <w:rsid w:val="0096455A"/>
    <w:rsid w:val="00964F3E"/>
    <w:rsid w:val="00966A4F"/>
    <w:rsid w:val="00966B48"/>
    <w:rsid w:val="00967B87"/>
    <w:rsid w:val="009720E4"/>
    <w:rsid w:val="00973DA1"/>
    <w:rsid w:val="00981C37"/>
    <w:rsid w:val="00984859"/>
    <w:rsid w:val="00987643"/>
    <w:rsid w:val="00990C03"/>
    <w:rsid w:val="00992EF9"/>
    <w:rsid w:val="00995DCD"/>
    <w:rsid w:val="009A77A5"/>
    <w:rsid w:val="009B062C"/>
    <w:rsid w:val="009B0938"/>
    <w:rsid w:val="009B122D"/>
    <w:rsid w:val="009B3BAA"/>
    <w:rsid w:val="009B5870"/>
    <w:rsid w:val="009C3537"/>
    <w:rsid w:val="009C7E75"/>
    <w:rsid w:val="009D0A87"/>
    <w:rsid w:val="009D28E2"/>
    <w:rsid w:val="009E2D05"/>
    <w:rsid w:val="00A02324"/>
    <w:rsid w:val="00A04E17"/>
    <w:rsid w:val="00A052D1"/>
    <w:rsid w:val="00A05ABB"/>
    <w:rsid w:val="00A12AC4"/>
    <w:rsid w:val="00A139A2"/>
    <w:rsid w:val="00A15B4A"/>
    <w:rsid w:val="00A24A56"/>
    <w:rsid w:val="00A271EB"/>
    <w:rsid w:val="00A300C7"/>
    <w:rsid w:val="00A34B94"/>
    <w:rsid w:val="00A34BDF"/>
    <w:rsid w:val="00A42ADD"/>
    <w:rsid w:val="00A449B9"/>
    <w:rsid w:val="00A45749"/>
    <w:rsid w:val="00A52711"/>
    <w:rsid w:val="00A60ACE"/>
    <w:rsid w:val="00A76674"/>
    <w:rsid w:val="00A80AF5"/>
    <w:rsid w:val="00A87578"/>
    <w:rsid w:val="00A90F8A"/>
    <w:rsid w:val="00A91C81"/>
    <w:rsid w:val="00A93825"/>
    <w:rsid w:val="00AA1627"/>
    <w:rsid w:val="00AA395A"/>
    <w:rsid w:val="00AA7C23"/>
    <w:rsid w:val="00AB07D8"/>
    <w:rsid w:val="00AB2521"/>
    <w:rsid w:val="00AB356E"/>
    <w:rsid w:val="00AB4B88"/>
    <w:rsid w:val="00AB5C58"/>
    <w:rsid w:val="00AB7190"/>
    <w:rsid w:val="00AC07FD"/>
    <w:rsid w:val="00AC3606"/>
    <w:rsid w:val="00AC37B0"/>
    <w:rsid w:val="00AC441B"/>
    <w:rsid w:val="00AD626B"/>
    <w:rsid w:val="00AE189C"/>
    <w:rsid w:val="00AF0606"/>
    <w:rsid w:val="00AF34B6"/>
    <w:rsid w:val="00AF3C5C"/>
    <w:rsid w:val="00AF489D"/>
    <w:rsid w:val="00B051EF"/>
    <w:rsid w:val="00B07AE6"/>
    <w:rsid w:val="00B13ADF"/>
    <w:rsid w:val="00B13C5B"/>
    <w:rsid w:val="00B1672F"/>
    <w:rsid w:val="00B227D4"/>
    <w:rsid w:val="00B25112"/>
    <w:rsid w:val="00B2793E"/>
    <w:rsid w:val="00B30ADE"/>
    <w:rsid w:val="00B31468"/>
    <w:rsid w:val="00B37AE6"/>
    <w:rsid w:val="00B474D2"/>
    <w:rsid w:val="00B53051"/>
    <w:rsid w:val="00B54704"/>
    <w:rsid w:val="00B55C48"/>
    <w:rsid w:val="00B57B9A"/>
    <w:rsid w:val="00B60AC9"/>
    <w:rsid w:val="00B66756"/>
    <w:rsid w:val="00B701FD"/>
    <w:rsid w:val="00B737DD"/>
    <w:rsid w:val="00B73C3D"/>
    <w:rsid w:val="00B76350"/>
    <w:rsid w:val="00B776DF"/>
    <w:rsid w:val="00B80EF3"/>
    <w:rsid w:val="00B81315"/>
    <w:rsid w:val="00B85115"/>
    <w:rsid w:val="00B868E6"/>
    <w:rsid w:val="00B869BA"/>
    <w:rsid w:val="00B906AC"/>
    <w:rsid w:val="00B90E3F"/>
    <w:rsid w:val="00B9693C"/>
    <w:rsid w:val="00B972BB"/>
    <w:rsid w:val="00BA09AC"/>
    <w:rsid w:val="00BA3729"/>
    <w:rsid w:val="00BA5603"/>
    <w:rsid w:val="00BA5CB3"/>
    <w:rsid w:val="00BB3220"/>
    <w:rsid w:val="00BB4573"/>
    <w:rsid w:val="00BB639C"/>
    <w:rsid w:val="00BC1242"/>
    <w:rsid w:val="00BC6710"/>
    <w:rsid w:val="00BD08CD"/>
    <w:rsid w:val="00BD1FCD"/>
    <w:rsid w:val="00BD2694"/>
    <w:rsid w:val="00BD4229"/>
    <w:rsid w:val="00BD550D"/>
    <w:rsid w:val="00BD7819"/>
    <w:rsid w:val="00BE2D5E"/>
    <w:rsid w:val="00BF1111"/>
    <w:rsid w:val="00BF1EC4"/>
    <w:rsid w:val="00BF48BC"/>
    <w:rsid w:val="00C01178"/>
    <w:rsid w:val="00C033BB"/>
    <w:rsid w:val="00C0550C"/>
    <w:rsid w:val="00C05C74"/>
    <w:rsid w:val="00C10C00"/>
    <w:rsid w:val="00C10EA1"/>
    <w:rsid w:val="00C210B6"/>
    <w:rsid w:val="00C23D73"/>
    <w:rsid w:val="00C328C7"/>
    <w:rsid w:val="00C33DD7"/>
    <w:rsid w:val="00C37220"/>
    <w:rsid w:val="00C40D14"/>
    <w:rsid w:val="00C427DD"/>
    <w:rsid w:val="00C6259D"/>
    <w:rsid w:val="00C64A20"/>
    <w:rsid w:val="00C71744"/>
    <w:rsid w:val="00C76A5E"/>
    <w:rsid w:val="00C82947"/>
    <w:rsid w:val="00C845C2"/>
    <w:rsid w:val="00C91501"/>
    <w:rsid w:val="00C9379A"/>
    <w:rsid w:val="00C97F72"/>
    <w:rsid w:val="00CA0220"/>
    <w:rsid w:val="00CA082E"/>
    <w:rsid w:val="00CA0B24"/>
    <w:rsid w:val="00CB68EE"/>
    <w:rsid w:val="00CC2A24"/>
    <w:rsid w:val="00CC3412"/>
    <w:rsid w:val="00CD060A"/>
    <w:rsid w:val="00CD144E"/>
    <w:rsid w:val="00CD1959"/>
    <w:rsid w:val="00CD1C5B"/>
    <w:rsid w:val="00CD2933"/>
    <w:rsid w:val="00CD3542"/>
    <w:rsid w:val="00CD4FF5"/>
    <w:rsid w:val="00CE3D36"/>
    <w:rsid w:val="00CE4756"/>
    <w:rsid w:val="00CE4B80"/>
    <w:rsid w:val="00CF0D2B"/>
    <w:rsid w:val="00CF4740"/>
    <w:rsid w:val="00CF593B"/>
    <w:rsid w:val="00CF604B"/>
    <w:rsid w:val="00CF78C2"/>
    <w:rsid w:val="00D031B3"/>
    <w:rsid w:val="00D047A8"/>
    <w:rsid w:val="00D04A8D"/>
    <w:rsid w:val="00D0528C"/>
    <w:rsid w:val="00D10483"/>
    <w:rsid w:val="00D10FBC"/>
    <w:rsid w:val="00D11D85"/>
    <w:rsid w:val="00D12E39"/>
    <w:rsid w:val="00D12EDA"/>
    <w:rsid w:val="00D21BA3"/>
    <w:rsid w:val="00D25618"/>
    <w:rsid w:val="00D301D8"/>
    <w:rsid w:val="00D4310A"/>
    <w:rsid w:val="00D435FF"/>
    <w:rsid w:val="00D4429C"/>
    <w:rsid w:val="00D45049"/>
    <w:rsid w:val="00D47EC2"/>
    <w:rsid w:val="00D50251"/>
    <w:rsid w:val="00D506BB"/>
    <w:rsid w:val="00D519C3"/>
    <w:rsid w:val="00D53D63"/>
    <w:rsid w:val="00D63718"/>
    <w:rsid w:val="00D6371D"/>
    <w:rsid w:val="00D70F4C"/>
    <w:rsid w:val="00D77F41"/>
    <w:rsid w:val="00D81368"/>
    <w:rsid w:val="00D81E50"/>
    <w:rsid w:val="00D83D05"/>
    <w:rsid w:val="00D8411C"/>
    <w:rsid w:val="00D8591C"/>
    <w:rsid w:val="00D91964"/>
    <w:rsid w:val="00D92E6E"/>
    <w:rsid w:val="00D96301"/>
    <w:rsid w:val="00DA12D1"/>
    <w:rsid w:val="00DA2799"/>
    <w:rsid w:val="00DA3649"/>
    <w:rsid w:val="00DA4F78"/>
    <w:rsid w:val="00DB36EB"/>
    <w:rsid w:val="00DB5D5D"/>
    <w:rsid w:val="00DD0F89"/>
    <w:rsid w:val="00DD4EB5"/>
    <w:rsid w:val="00DD501E"/>
    <w:rsid w:val="00DE35C5"/>
    <w:rsid w:val="00DE37E7"/>
    <w:rsid w:val="00DE415B"/>
    <w:rsid w:val="00DE73FA"/>
    <w:rsid w:val="00DF1838"/>
    <w:rsid w:val="00DF6800"/>
    <w:rsid w:val="00E11AAB"/>
    <w:rsid w:val="00E164D8"/>
    <w:rsid w:val="00E16911"/>
    <w:rsid w:val="00E17F5F"/>
    <w:rsid w:val="00E25292"/>
    <w:rsid w:val="00E26774"/>
    <w:rsid w:val="00E275A5"/>
    <w:rsid w:val="00E32C73"/>
    <w:rsid w:val="00E35211"/>
    <w:rsid w:val="00E46B2C"/>
    <w:rsid w:val="00E4782D"/>
    <w:rsid w:val="00E47F3C"/>
    <w:rsid w:val="00E5191E"/>
    <w:rsid w:val="00E51D2C"/>
    <w:rsid w:val="00E52007"/>
    <w:rsid w:val="00E61662"/>
    <w:rsid w:val="00E6587E"/>
    <w:rsid w:val="00E65AB6"/>
    <w:rsid w:val="00E66157"/>
    <w:rsid w:val="00E72FBB"/>
    <w:rsid w:val="00E77732"/>
    <w:rsid w:val="00E80096"/>
    <w:rsid w:val="00E8466F"/>
    <w:rsid w:val="00E932FD"/>
    <w:rsid w:val="00EB23BB"/>
    <w:rsid w:val="00EC65C9"/>
    <w:rsid w:val="00EC77CA"/>
    <w:rsid w:val="00ED1706"/>
    <w:rsid w:val="00ED2758"/>
    <w:rsid w:val="00EE0B90"/>
    <w:rsid w:val="00EE1EBA"/>
    <w:rsid w:val="00EE2D33"/>
    <w:rsid w:val="00EE2FC1"/>
    <w:rsid w:val="00EE30ED"/>
    <w:rsid w:val="00EE3140"/>
    <w:rsid w:val="00EE7A1D"/>
    <w:rsid w:val="00EE7C26"/>
    <w:rsid w:val="00EF4E04"/>
    <w:rsid w:val="00EF4E1B"/>
    <w:rsid w:val="00F040B9"/>
    <w:rsid w:val="00F048EF"/>
    <w:rsid w:val="00F04C2A"/>
    <w:rsid w:val="00F051ED"/>
    <w:rsid w:val="00F0629D"/>
    <w:rsid w:val="00F0657C"/>
    <w:rsid w:val="00F07A37"/>
    <w:rsid w:val="00F12215"/>
    <w:rsid w:val="00F153B9"/>
    <w:rsid w:val="00F21DE0"/>
    <w:rsid w:val="00F32951"/>
    <w:rsid w:val="00F34E83"/>
    <w:rsid w:val="00F4079C"/>
    <w:rsid w:val="00F44043"/>
    <w:rsid w:val="00F569FF"/>
    <w:rsid w:val="00F611B8"/>
    <w:rsid w:val="00F647FD"/>
    <w:rsid w:val="00F652F7"/>
    <w:rsid w:val="00F670A5"/>
    <w:rsid w:val="00F7684B"/>
    <w:rsid w:val="00F76A32"/>
    <w:rsid w:val="00F76BE2"/>
    <w:rsid w:val="00F8797A"/>
    <w:rsid w:val="00F92DBE"/>
    <w:rsid w:val="00F93299"/>
    <w:rsid w:val="00F935E0"/>
    <w:rsid w:val="00F95E2F"/>
    <w:rsid w:val="00F96A41"/>
    <w:rsid w:val="00FA09AD"/>
    <w:rsid w:val="00FA711D"/>
    <w:rsid w:val="00FB47A6"/>
    <w:rsid w:val="00FC1C57"/>
    <w:rsid w:val="00FC2167"/>
    <w:rsid w:val="00FC25FD"/>
    <w:rsid w:val="00FC4154"/>
    <w:rsid w:val="00FD05A2"/>
    <w:rsid w:val="00FE165A"/>
    <w:rsid w:val="00FE25DE"/>
    <w:rsid w:val="00FE4D28"/>
    <w:rsid w:val="00FE73A4"/>
    <w:rsid w:val="00FE7FD6"/>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3668695A"/>
  <w15:docId w15:val="{FDD1270D-AA76-4F40-904D-7FABF3814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EE1EBA"/>
    <w:pPr>
      <w:tabs>
        <w:tab w:val="center" w:pos="4680"/>
        <w:tab w:val="right" w:pos="9360"/>
      </w:tabs>
      <w:spacing w:line="240" w:lineRule="auto"/>
    </w:pPr>
  </w:style>
  <w:style w:type="character" w:customStyle="1" w:styleId="HeaderChar">
    <w:name w:val="Header Char"/>
    <w:basedOn w:val="DefaultParagraphFont"/>
    <w:link w:val="Header"/>
    <w:uiPriority w:val="99"/>
    <w:rsid w:val="00EE1EBA"/>
  </w:style>
  <w:style w:type="paragraph" w:styleId="Footer">
    <w:name w:val="footer"/>
    <w:basedOn w:val="Normal"/>
    <w:link w:val="FooterChar"/>
    <w:uiPriority w:val="99"/>
    <w:unhideWhenUsed/>
    <w:rsid w:val="00EE1EBA"/>
    <w:pPr>
      <w:tabs>
        <w:tab w:val="center" w:pos="4680"/>
        <w:tab w:val="right" w:pos="9360"/>
      </w:tabs>
      <w:spacing w:line="240" w:lineRule="auto"/>
    </w:pPr>
  </w:style>
  <w:style w:type="character" w:customStyle="1" w:styleId="FooterChar">
    <w:name w:val="Footer Char"/>
    <w:basedOn w:val="DefaultParagraphFont"/>
    <w:link w:val="Footer"/>
    <w:uiPriority w:val="99"/>
    <w:rsid w:val="00EE1EBA"/>
  </w:style>
  <w:style w:type="table" w:styleId="TableGrid">
    <w:name w:val="Table Grid"/>
    <w:basedOn w:val="TableNormal"/>
    <w:uiPriority w:val="39"/>
    <w:rsid w:val="003B0B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501E"/>
    <w:pPr>
      <w:ind w:left="720"/>
      <w:contextualSpacing/>
    </w:pPr>
  </w:style>
  <w:style w:type="character" w:styleId="Hyperlink">
    <w:name w:val="Hyperlink"/>
    <w:basedOn w:val="DefaultParagraphFont"/>
    <w:uiPriority w:val="99"/>
    <w:unhideWhenUsed/>
    <w:rsid w:val="006717D1"/>
    <w:rPr>
      <w:color w:val="0563C1" w:themeColor="hyperlink"/>
      <w:u w:val="single"/>
    </w:rPr>
  </w:style>
  <w:style w:type="character" w:styleId="UnresolvedMention">
    <w:name w:val="Unresolved Mention"/>
    <w:basedOn w:val="DefaultParagraphFont"/>
    <w:uiPriority w:val="99"/>
    <w:semiHidden/>
    <w:unhideWhenUsed/>
    <w:rsid w:val="006717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9551">
      <w:bodyDiv w:val="1"/>
      <w:marLeft w:val="0"/>
      <w:marRight w:val="0"/>
      <w:marTop w:val="0"/>
      <w:marBottom w:val="0"/>
      <w:divBdr>
        <w:top w:val="none" w:sz="0" w:space="0" w:color="auto"/>
        <w:left w:val="none" w:sz="0" w:space="0" w:color="auto"/>
        <w:bottom w:val="none" w:sz="0" w:space="0" w:color="auto"/>
        <w:right w:val="none" w:sz="0" w:space="0" w:color="auto"/>
      </w:divBdr>
      <w:divsChild>
        <w:div w:id="1184830425">
          <w:marLeft w:val="0"/>
          <w:marRight w:val="0"/>
          <w:marTop w:val="0"/>
          <w:marBottom w:val="0"/>
          <w:divBdr>
            <w:top w:val="none" w:sz="0" w:space="0" w:color="auto"/>
            <w:left w:val="none" w:sz="0" w:space="0" w:color="auto"/>
            <w:bottom w:val="none" w:sz="0" w:space="0" w:color="auto"/>
            <w:right w:val="none" w:sz="0" w:space="0" w:color="auto"/>
          </w:divBdr>
          <w:divsChild>
            <w:div w:id="14114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3335">
      <w:bodyDiv w:val="1"/>
      <w:marLeft w:val="0"/>
      <w:marRight w:val="0"/>
      <w:marTop w:val="0"/>
      <w:marBottom w:val="0"/>
      <w:divBdr>
        <w:top w:val="none" w:sz="0" w:space="0" w:color="auto"/>
        <w:left w:val="none" w:sz="0" w:space="0" w:color="auto"/>
        <w:bottom w:val="none" w:sz="0" w:space="0" w:color="auto"/>
        <w:right w:val="none" w:sz="0" w:space="0" w:color="auto"/>
      </w:divBdr>
      <w:divsChild>
        <w:div w:id="2000376902">
          <w:marLeft w:val="0"/>
          <w:marRight w:val="0"/>
          <w:marTop w:val="0"/>
          <w:marBottom w:val="0"/>
          <w:divBdr>
            <w:top w:val="none" w:sz="0" w:space="0" w:color="auto"/>
            <w:left w:val="none" w:sz="0" w:space="0" w:color="auto"/>
            <w:bottom w:val="none" w:sz="0" w:space="0" w:color="auto"/>
            <w:right w:val="none" w:sz="0" w:space="0" w:color="auto"/>
          </w:divBdr>
          <w:divsChild>
            <w:div w:id="17645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6344">
      <w:bodyDiv w:val="1"/>
      <w:marLeft w:val="0"/>
      <w:marRight w:val="0"/>
      <w:marTop w:val="0"/>
      <w:marBottom w:val="0"/>
      <w:divBdr>
        <w:top w:val="none" w:sz="0" w:space="0" w:color="auto"/>
        <w:left w:val="none" w:sz="0" w:space="0" w:color="auto"/>
        <w:bottom w:val="none" w:sz="0" w:space="0" w:color="auto"/>
        <w:right w:val="none" w:sz="0" w:space="0" w:color="auto"/>
      </w:divBdr>
      <w:divsChild>
        <w:div w:id="113258430">
          <w:marLeft w:val="0"/>
          <w:marRight w:val="0"/>
          <w:marTop w:val="0"/>
          <w:marBottom w:val="0"/>
          <w:divBdr>
            <w:top w:val="none" w:sz="0" w:space="0" w:color="auto"/>
            <w:left w:val="none" w:sz="0" w:space="0" w:color="auto"/>
            <w:bottom w:val="none" w:sz="0" w:space="0" w:color="auto"/>
            <w:right w:val="none" w:sz="0" w:space="0" w:color="auto"/>
          </w:divBdr>
          <w:divsChild>
            <w:div w:id="85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3748">
      <w:bodyDiv w:val="1"/>
      <w:marLeft w:val="0"/>
      <w:marRight w:val="0"/>
      <w:marTop w:val="0"/>
      <w:marBottom w:val="0"/>
      <w:divBdr>
        <w:top w:val="none" w:sz="0" w:space="0" w:color="auto"/>
        <w:left w:val="none" w:sz="0" w:space="0" w:color="auto"/>
        <w:bottom w:val="none" w:sz="0" w:space="0" w:color="auto"/>
        <w:right w:val="none" w:sz="0" w:space="0" w:color="auto"/>
      </w:divBdr>
    </w:div>
    <w:div w:id="388192465">
      <w:bodyDiv w:val="1"/>
      <w:marLeft w:val="0"/>
      <w:marRight w:val="0"/>
      <w:marTop w:val="0"/>
      <w:marBottom w:val="0"/>
      <w:divBdr>
        <w:top w:val="none" w:sz="0" w:space="0" w:color="auto"/>
        <w:left w:val="none" w:sz="0" w:space="0" w:color="auto"/>
        <w:bottom w:val="none" w:sz="0" w:space="0" w:color="auto"/>
        <w:right w:val="none" w:sz="0" w:space="0" w:color="auto"/>
      </w:divBdr>
    </w:div>
    <w:div w:id="653264512">
      <w:bodyDiv w:val="1"/>
      <w:marLeft w:val="0"/>
      <w:marRight w:val="0"/>
      <w:marTop w:val="0"/>
      <w:marBottom w:val="0"/>
      <w:divBdr>
        <w:top w:val="none" w:sz="0" w:space="0" w:color="auto"/>
        <w:left w:val="none" w:sz="0" w:space="0" w:color="auto"/>
        <w:bottom w:val="none" w:sz="0" w:space="0" w:color="auto"/>
        <w:right w:val="none" w:sz="0" w:space="0" w:color="auto"/>
      </w:divBdr>
    </w:div>
    <w:div w:id="1211070964">
      <w:bodyDiv w:val="1"/>
      <w:marLeft w:val="0"/>
      <w:marRight w:val="0"/>
      <w:marTop w:val="0"/>
      <w:marBottom w:val="0"/>
      <w:divBdr>
        <w:top w:val="none" w:sz="0" w:space="0" w:color="auto"/>
        <w:left w:val="none" w:sz="0" w:space="0" w:color="auto"/>
        <w:bottom w:val="none" w:sz="0" w:space="0" w:color="auto"/>
        <w:right w:val="none" w:sz="0" w:space="0" w:color="auto"/>
      </w:divBdr>
      <w:divsChild>
        <w:div w:id="835612718">
          <w:marLeft w:val="0"/>
          <w:marRight w:val="0"/>
          <w:marTop w:val="0"/>
          <w:marBottom w:val="0"/>
          <w:divBdr>
            <w:top w:val="none" w:sz="0" w:space="0" w:color="auto"/>
            <w:left w:val="none" w:sz="0" w:space="0" w:color="auto"/>
            <w:bottom w:val="none" w:sz="0" w:space="0" w:color="auto"/>
            <w:right w:val="none" w:sz="0" w:space="0" w:color="auto"/>
          </w:divBdr>
          <w:divsChild>
            <w:div w:id="7343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23</Pages>
  <Words>4844</Words>
  <Characters>27613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Blackford</cp:lastModifiedBy>
  <cp:revision>818</cp:revision>
  <dcterms:created xsi:type="dcterms:W3CDTF">2020-10-22T11:09:00Z</dcterms:created>
  <dcterms:modified xsi:type="dcterms:W3CDTF">2020-12-12T18:46:00Z</dcterms:modified>
</cp:coreProperties>
</file>