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CFAD9" w14:textId="6C38E97E" w:rsidR="00006F82" w:rsidRDefault="00006F82">
      <w:r>
        <w:t xml:space="preserve">Markdown to </w:t>
      </w:r>
      <w:proofErr w:type="spellStart"/>
      <w:r>
        <w:t>Docx</w:t>
      </w:r>
      <w:bookmarkStart w:id="0" w:name="_GoBack"/>
      <w:bookmarkEnd w:id="0"/>
      <w:proofErr w:type="spellEnd"/>
      <w:r w:rsidR="00DC5C8D">
        <w:t>:</w:t>
      </w:r>
      <w:r w:rsidR="00562E2C">
        <w:t xml:space="preserve"> {{r inline}}</w:t>
      </w:r>
    </w:p>
    <w:p w14:paraId="02DDCBE7" w14:textId="0368419F" w:rsidR="00D77999" w:rsidRDefault="00D77999">
      <w:r>
        <w:t xml:space="preserve">{{r </w:t>
      </w:r>
      <w:r w:rsidR="00DA53AD">
        <w:t>markdown1</w:t>
      </w:r>
      <w:r>
        <w:t>}}</w:t>
      </w:r>
    </w:p>
    <w:p w14:paraId="4799E355" w14:textId="77777777" w:rsidR="005C4C81" w:rsidRDefault="005C4C81"/>
    <w:p w14:paraId="75B30459" w14:textId="0964F101" w:rsidR="005C4C81" w:rsidRDefault="005C4C81">
      <w:r>
        <w:t xml:space="preserve">{{r </w:t>
      </w:r>
      <w:r w:rsidR="00DA53AD">
        <w:t>markdown2</w:t>
      </w:r>
      <w:r>
        <w:t>}}</w:t>
      </w:r>
    </w:p>
    <w:p w14:paraId="6FBACDAE" w14:textId="77777777" w:rsidR="005C4C81" w:rsidRDefault="005C4C81"/>
    <w:p w14:paraId="57CBF6CB" w14:textId="0E52BFBA" w:rsidR="005C4C81" w:rsidRDefault="005C4C81">
      <w:r>
        <w:t xml:space="preserve">{{r </w:t>
      </w:r>
      <w:r w:rsidR="00DA53AD">
        <w:t>markdown3</w:t>
      </w:r>
      <w:r>
        <w:t>}}</w:t>
      </w:r>
    </w:p>
    <w:sectPr w:rsidR="005C4C81" w:rsidSect="003B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99"/>
    <w:rsid w:val="00006F82"/>
    <w:rsid w:val="003B1C5A"/>
    <w:rsid w:val="00562E2C"/>
    <w:rsid w:val="005C4C81"/>
    <w:rsid w:val="007F4319"/>
    <w:rsid w:val="00C937FF"/>
    <w:rsid w:val="00D77999"/>
    <w:rsid w:val="00D92732"/>
    <w:rsid w:val="00DA53AD"/>
    <w:rsid w:val="00D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1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2018-08-20T02:40:00Z</dcterms:created>
  <dcterms:modified xsi:type="dcterms:W3CDTF">2018-08-24T02:37:00Z</dcterms:modified>
</cp:coreProperties>
</file>