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CF9" w:rsidRPr="00D738D6" w:rsidRDefault="00632A5F" w:rsidP="00706B8E">
      <w:pPr>
        <w:pStyle w:val="Rubrik1"/>
      </w:pPr>
      <w:r>
        <w:t>Web Project</w:t>
      </w:r>
    </w:p>
    <w:p w:rsidR="00706B8E" w:rsidRDefault="00D738D6" w:rsidP="00706B8E">
      <w:r>
        <w:t>Our basic idea for this project is to create a website where dog owner</w:t>
      </w:r>
      <w:r w:rsidR="00C44EAE">
        <w:t>s</w:t>
      </w:r>
      <w:r>
        <w:t xml:space="preserve"> can post event and other people can join them.</w:t>
      </w:r>
    </w:p>
    <w:p w:rsidR="00D738D6" w:rsidRDefault="00D738D6" w:rsidP="00706B8E"/>
    <w:p w:rsidR="003A6FB9" w:rsidRDefault="00D738D6" w:rsidP="00706B8E">
      <w:r>
        <w:t>User</w:t>
      </w:r>
      <w:r w:rsidR="00C44EAE">
        <w:t>s</w:t>
      </w:r>
      <w:r>
        <w:t xml:space="preserve"> create a</w:t>
      </w:r>
      <w:r w:rsidR="00C44EAE">
        <w:t>n</w:t>
      </w:r>
      <w:r>
        <w:t xml:space="preserve"> account to join the website, in their profile they can fill in information about themselves</w:t>
      </w:r>
      <w:r w:rsidR="00C44EAE">
        <w:t xml:space="preserve">, </w:t>
      </w:r>
      <w:r>
        <w:t>and their dogs.</w:t>
      </w:r>
      <w:r w:rsidR="003A6FB9">
        <w:t xml:space="preserve"> A user have multiple dogs, information about each dog can be added along with a picture.</w:t>
      </w:r>
    </w:p>
    <w:p w:rsidR="003A6FB9" w:rsidRDefault="003A6FB9" w:rsidP="00706B8E"/>
    <w:p w:rsidR="00D738D6" w:rsidRDefault="00EC6FA0" w:rsidP="00706B8E">
      <w:r>
        <w:t xml:space="preserve">The user </w:t>
      </w:r>
      <w:r w:rsidR="005F1C1C">
        <w:t>will also have to select where they live on a map so that they can only see relevant event</w:t>
      </w:r>
      <w:r w:rsidR="00C44EAE">
        <w:t>s</w:t>
      </w:r>
      <w:r w:rsidR="005F1C1C">
        <w:t xml:space="preserve"> in their feed </w:t>
      </w:r>
      <w:r w:rsidR="00C44EAE">
        <w:t xml:space="preserve">that </w:t>
      </w:r>
      <w:r w:rsidR="005F1C1C">
        <w:t>are nearby.</w:t>
      </w:r>
      <w:r w:rsidR="00642AF8">
        <w:t xml:space="preserve"> </w:t>
      </w:r>
      <w:r w:rsidR="00626E5F">
        <w:t xml:space="preserve">It will be possible to select a radius of how far away </w:t>
      </w:r>
      <w:r w:rsidR="00FD733E">
        <w:t>event that should be shown.</w:t>
      </w:r>
    </w:p>
    <w:p w:rsidR="005F1C1C" w:rsidRDefault="005F1C1C" w:rsidP="00706B8E"/>
    <w:p w:rsidR="0041443C" w:rsidRDefault="00F97BA6" w:rsidP="0041443C">
      <w:r>
        <w:t xml:space="preserve">An event could for example be a planned walk with the dogs where other people can select to join, but it could also be </w:t>
      </w:r>
      <w:r w:rsidR="00C44EAE">
        <w:t>to play in the park etc.</w:t>
      </w:r>
    </w:p>
    <w:p w:rsidR="0041443C" w:rsidRDefault="0041443C" w:rsidP="0041443C"/>
    <w:p w:rsidR="005936ED" w:rsidRDefault="007B0797" w:rsidP="00706B8E">
      <w:r>
        <w:t>An event has a title, description, date and time.</w:t>
      </w:r>
      <w:r w:rsidR="001426E3">
        <w:t xml:space="preserve"> The creator of the event selects which of his dogs listed in his profile that will participate. </w:t>
      </w:r>
      <w:r>
        <w:t xml:space="preserve">It will also have a location of where the event will take place. This location will be used when filtering out events that should be show for a </w:t>
      </w:r>
      <w:r w:rsidR="005936ED">
        <w:t>particular</w:t>
      </w:r>
      <w:r>
        <w:t xml:space="preserve"> signed in user.</w:t>
      </w:r>
      <w:r w:rsidR="00E76A9E">
        <w:t xml:space="preserve"> </w:t>
      </w:r>
    </w:p>
    <w:p w:rsidR="005936ED" w:rsidRDefault="005936ED" w:rsidP="00706B8E"/>
    <w:p w:rsidR="00990D31" w:rsidRDefault="00152970" w:rsidP="00706B8E">
      <w:r>
        <w:t>Other users can then request to join an event, the creator of the event w</w:t>
      </w:r>
      <w:r w:rsidR="00893AAC">
        <w:t>ill have to approve the request.</w:t>
      </w:r>
      <w:r w:rsidR="001E5E4E">
        <w:t xml:space="preserve"> </w:t>
      </w:r>
      <w:r w:rsidR="00082AE7">
        <w:t>When a user joins he or she will also be able to select which of its dogs that will participate.</w:t>
      </w:r>
      <w:r w:rsidR="001F452D">
        <w:t xml:space="preserve"> </w:t>
      </w:r>
      <w:r w:rsidR="001E5E4E">
        <w:t>Once a user is approved he or she can write comments</w:t>
      </w:r>
      <w:r w:rsidR="00990D31">
        <w:t xml:space="preserve"> on the event page</w:t>
      </w:r>
      <w:r w:rsidR="001E5E4E">
        <w:t xml:space="preserve"> and discuss with other us</w:t>
      </w:r>
      <w:r w:rsidR="00990D31">
        <w:t>ers which have joined</w:t>
      </w:r>
      <w:r w:rsidR="00EA4D02">
        <w:t xml:space="preserve"> the event</w:t>
      </w:r>
      <w:r w:rsidR="00990D31">
        <w:t>.</w:t>
      </w:r>
    </w:p>
    <w:p w:rsidR="00082AE7" w:rsidRDefault="00082AE7" w:rsidP="00706B8E"/>
    <w:p w:rsidR="003A798F" w:rsidRDefault="00991BAC" w:rsidP="00706B8E">
      <w:r>
        <w:t xml:space="preserve">The web </w:t>
      </w:r>
      <w:r w:rsidR="007401B8">
        <w:t xml:space="preserve">page </w:t>
      </w:r>
      <w:r>
        <w:t>will be quite similar to other social web pages, there will be a feed in which relevant event will be shown.</w:t>
      </w:r>
      <w:r w:rsidR="004940CC">
        <w:t xml:space="preserve"> </w:t>
      </w:r>
      <w:r w:rsidR="002D0C47">
        <w:t>In the left side there will be a menu for v</w:t>
      </w:r>
      <w:r w:rsidR="00894620">
        <w:t>arious actions. Each user will h</w:t>
      </w:r>
      <w:r w:rsidR="002D0C47">
        <w:t>ave their own pr</w:t>
      </w:r>
      <w:r w:rsidR="00026C5F">
        <w:t>ofile page as already described</w:t>
      </w:r>
      <w:r w:rsidR="00026A74">
        <w:t>,</w:t>
      </w:r>
      <w:r w:rsidR="00026C5F">
        <w:t xml:space="preserve"> which can be viewed by other users.</w:t>
      </w:r>
    </w:p>
    <w:p w:rsidR="00990D31" w:rsidRDefault="00990D31" w:rsidP="00706B8E"/>
    <w:p w:rsidR="007D1ED8" w:rsidRDefault="007D1ED8" w:rsidP="00706B8E"/>
    <w:p w:rsidR="006015F3" w:rsidRDefault="006015F3" w:rsidP="00706B8E"/>
    <w:p w:rsidR="006015F3" w:rsidRDefault="006015F3" w:rsidP="00706B8E"/>
    <w:p w:rsidR="007D1ED8" w:rsidRDefault="007D1ED8" w:rsidP="00706B8E"/>
    <w:p w:rsidR="007D1ED8" w:rsidRDefault="007D1ED8" w:rsidP="00706B8E"/>
    <w:p w:rsidR="00E53AE2" w:rsidRPr="00F74126" w:rsidRDefault="00F74126" w:rsidP="00706B8E">
      <w:pPr>
        <w:rPr>
          <w:b/>
        </w:rPr>
      </w:pPr>
      <w:r w:rsidRPr="00F74126">
        <w:rPr>
          <w:b/>
        </w:rPr>
        <w:t>Group:</w:t>
      </w:r>
    </w:p>
    <w:p w:rsidR="00E53AE2" w:rsidRDefault="002A0AFE" w:rsidP="00706B8E">
      <w:r>
        <w:t>Daniel Blixt (db222dq)</w:t>
      </w:r>
    </w:p>
    <w:p w:rsidR="00FE23E2" w:rsidRDefault="00FE23E2" w:rsidP="00706B8E">
      <w:r>
        <w:t>Mårten Isaksson (mi222bh)</w:t>
      </w:r>
    </w:p>
    <w:p w:rsidR="002A0AFE" w:rsidRDefault="002A0AFE" w:rsidP="00706B8E">
      <w:r>
        <w:t>Daniel Nilsson (dn222cn)</w:t>
      </w:r>
    </w:p>
    <w:p w:rsidR="00FE23E2" w:rsidRPr="00D738D6" w:rsidRDefault="00FE23E2" w:rsidP="00706B8E"/>
    <w:sectPr w:rsidR="00FE23E2" w:rsidRPr="00D738D6" w:rsidSect="002F4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1304"/>
  <w:hyphenationZone w:val="425"/>
  <w:characterSpacingControl w:val="doNotCompress"/>
  <w:compat>
    <w:useFELayout/>
  </w:compat>
  <w:rsids>
    <w:rsidRoot w:val="00706B8E"/>
    <w:rsid w:val="0000665D"/>
    <w:rsid w:val="00026A74"/>
    <w:rsid w:val="00026C5F"/>
    <w:rsid w:val="00050025"/>
    <w:rsid w:val="00050CEE"/>
    <w:rsid w:val="00072691"/>
    <w:rsid w:val="00082AE7"/>
    <w:rsid w:val="000834E9"/>
    <w:rsid w:val="000933E2"/>
    <w:rsid w:val="000B31AA"/>
    <w:rsid w:val="000B43E2"/>
    <w:rsid w:val="000C183C"/>
    <w:rsid w:val="000C3D5C"/>
    <w:rsid w:val="000C6960"/>
    <w:rsid w:val="000D5D1A"/>
    <w:rsid w:val="000E396A"/>
    <w:rsid w:val="000F17AC"/>
    <w:rsid w:val="000F5D7B"/>
    <w:rsid w:val="00100D3D"/>
    <w:rsid w:val="001065AB"/>
    <w:rsid w:val="00125CA4"/>
    <w:rsid w:val="001338BE"/>
    <w:rsid w:val="0013734B"/>
    <w:rsid w:val="001426E3"/>
    <w:rsid w:val="00144D36"/>
    <w:rsid w:val="00152970"/>
    <w:rsid w:val="00162A9D"/>
    <w:rsid w:val="001862EE"/>
    <w:rsid w:val="001B222F"/>
    <w:rsid w:val="001B5096"/>
    <w:rsid w:val="001C5C09"/>
    <w:rsid w:val="001C62C6"/>
    <w:rsid w:val="001E5E4E"/>
    <w:rsid w:val="001E7E15"/>
    <w:rsid w:val="001F452D"/>
    <w:rsid w:val="001F58B4"/>
    <w:rsid w:val="00202152"/>
    <w:rsid w:val="002237FB"/>
    <w:rsid w:val="002439AB"/>
    <w:rsid w:val="00282D30"/>
    <w:rsid w:val="00292C19"/>
    <w:rsid w:val="002A0AFE"/>
    <w:rsid w:val="002A1E4B"/>
    <w:rsid w:val="002B7EF1"/>
    <w:rsid w:val="002B7F85"/>
    <w:rsid w:val="002D0C47"/>
    <w:rsid w:val="002D35FB"/>
    <w:rsid w:val="002D6D0C"/>
    <w:rsid w:val="002E6540"/>
    <w:rsid w:val="002F4CF9"/>
    <w:rsid w:val="00302EE4"/>
    <w:rsid w:val="003271F2"/>
    <w:rsid w:val="003301B8"/>
    <w:rsid w:val="0033547D"/>
    <w:rsid w:val="003846A6"/>
    <w:rsid w:val="00392820"/>
    <w:rsid w:val="003A6FB9"/>
    <w:rsid w:val="003A798F"/>
    <w:rsid w:val="003B0A5B"/>
    <w:rsid w:val="003D19F3"/>
    <w:rsid w:val="003E0F6F"/>
    <w:rsid w:val="003E779B"/>
    <w:rsid w:val="003F7FB8"/>
    <w:rsid w:val="00402818"/>
    <w:rsid w:val="0041443C"/>
    <w:rsid w:val="004377D6"/>
    <w:rsid w:val="00466503"/>
    <w:rsid w:val="00471189"/>
    <w:rsid w:val="004940CC"/>
    <w:rsid w:val="004A016D"/>
    <w:rsid w:val="004B4E04"/>
    <w:rsid w:val="005162EC"/>
    <w:rsid w:val="00525FD0"/>
    <w:rsid w:val="00540319"/>
    <w:rsid w:val="005511D8"/>
    <w:rsid w:val="0056395B"/>
    <w:rsid w:val="005936ED"/>
    <w:rsid w:val="005A551E"/>
    <w:rsid w:val="005D0E5D"/>
    <w:rsid w:val="005F1C1C"/>
    <w:rsid w:val="006015F3"/>
    <w:rsid w:val="006144A2"/>
    <w:rsid w:val="0062083B"/>
    <w:rsid w:val="00626E5F"/>
    <w:rsid w:val="00632A5F"/>
    <w:rsid w:val="006369A8"/>
    <w:rsid w:val="00642AF8"/>
    <w:rsid w:val="00664C4D"/>
    <w:rsid w:val="00667A4B"/>
    <w:rsid w:val="0067106D"/>
    <w:rsid w:val="006729CB"/>
    <w:rsid w:val="006737E2"/>
    <w:rsid w:val="00694BF8"/>
    <w:rsid w:val="006D3795"/>
    <w:rsid w:val="006D47A6"/>
    <w:rsid w:val="006D75B5"/>
    <w:rsid w:val="006E3D3F"/>
    <w:rsid w:val="006E5755"/>
    <w:rsid w:val="006F06FC"/>
    <w:rsid w:val="0070040D"/>
    <w:rsid w:val="0070429F"/>
    <w:rsid w:val="00706B8E"/>
    <w:rsid w:val="00722B4E"/>
    <w:rsid w:val="00733023"/>
    <w:rsid w:val="0073437D"/>
    <w:rsid w:val="007401B8"/>
    <w:rsid w:val="00792250"/>
    <w:rsid w:val="0079369F"/>
    <w:rsid w:val="007B0797"/>
    <w:rsid w:val="007D1ED8"/>
    <w:rsid w:val="007D6ADD"/>
    <w:rsid w:val="007E6A50"/>
    <w:rsid w:val="007E7A87"/>
    <w:rsid w:val="007F6D23"/>
    <w:rsid w:val="00855F68"/>
    <w:rsid w:val="00856BB2"/>
    <w:rsid w:val="0086351E"/>
    <w:rsid w:val="008668AA"/>
    <w:rsid w:val="008874A5"/>
    <w:rsid w:val="00893AAC"/>
    <w:rsid w:val="00894620"/>
    <w:rsid w:val="008A3863"/>
    <w:rsid w:val="008C5D8B"/>
    <w:rsid w:val="008E7B15"/>
    <w:rsid w:val="008F2F34"/>
    <w:rsid w:val="008F3B3A"/>
    <w:rsid w:val="009020CA"/>
    <w:rsid w:val="009065AE"/>
    <w:rsid w:val="009218A4"/>
    <w:rsid w:val="009602CC"/>
    <w:rsid w:val="0098023C"/>
    <w:rsid w:val="00990D31"/>
    <w:rsid w:val="00991BAC"/>
    <w:rsid w:val="009B6EF0"/>
    <w:rsid w:val="009D031A"/>
    <w:rsid w:val="009D5A47"/>
    <w:rsid w:val="009F6290"/>
    <w:rsid w:val="00A03A9F"/>
    <w:rsid w:val="00A114F1"/>
    <w:rsid w:val="00A13A8C"/>
    <w:rsid w:val="00A14431"/>
    <w:rsid w:val="00A1724A"/>
    <w:rsid w:val="00A35123"/>
    <w:rsid w:val="00A612B7"/>
    <w:rsid w:val="00A61F95"/>
    <w:rsid w:val="00A919D3"/>
    <w:rsid w:val="00AA5799"/>
    <w:rsid w:val="00AC00D5"/>
    <w:rsid w:val="00B0517E"/>
    <w:rsid w:val="00B439BD"/>
    <w:rsid w:val="00B833E0"/>
    <w:rsid w:val="00BC78D0"/>
    <w:rsid w:val="00BD2C46"/>
    <w:rsid w:val="00BF6715"/>
    <w:rsid w:val="00C0142C"/>
    <w:rsid w:val="00C05B10"/>
    <w:rsid w:val="00C2001D"/>
    <w:rsid w:val="00C43806"/>
    <w:rsid w:val="00C44EAE"/>
    <w:rsid w:val="00C7349C"/>
    <w:rsid w:val="00C91DB4"/>
    <w:rsid w:val="00CD455D"/>
    <w:rsid w:val="00CD73B0"/>
    <w:rsid w:val="00CE7401"/>
    <w:rsid w:val="00CF0498"/>
    <w:rsid w:val="00D27F04"/>
    <w:rsid w:val="00D405FC"/>
    <w:rsid w:val="00D47CB0"/>
    <w:rsid w:val="00D738D6"/>
    <w:rsid w:val="00D77A5C"/>
    <w:rsid w:val="00D82FC6"/>
    <w:rsid w:val="00D937B7"/>
    <w:rsid w:val="00DB519F"/>
    <w:rsid w:val="00DC799A"/>
    <w:rsid w:val="00DE0E8F"/>
    <w:rsid w:val="00DE3787"/>
    <w:rsid w:val="00DF013B"/>
    <w:rsid w:val="00E17138"/>
    <w:rsid w:val="00E53AE2"/>
    <w:rsid w:val="00E76A9E"/>
    <w:rsid w:val="00E91555"/>
    <w:rsid w:val="00E969CC"/>
    <w:rsid w:val="00EA4D02"/>
    <w:rsid w:val="00EC6FA0"/>
    <w:rsid w:val="00ED4317"/>
    <w:rsid w:val="00F04F7F"/>
    <w:rsid w:val="00F12DBA"/>
    <w:rsid w:val="00F167C9"/>
    <w:rsid w:val="00F26A4D"/>
    <w:rsid w:val="00F31152"/>
    <w:rsid w:val="00F74126"/>
    <w:rsid w:val="00F84023"/>
    <w:rsid w:val="00F97BA6"/>
    <w:rsid w:val="00FB7A19"/>
    <w:rsid w:val="00FC0237"/>
    <w:rsid w:val="00FD733E"/>
    <w:rsid w:val="00FE23E2"/>
    <w:rsid w:val="00FF2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B8E"/>
    <w:pPr>
      <w:spacing w:after="0" w:line="240" w:lineRule="auto"/>
    </w:pPr>
    <w:rPr>
      <w:sz w:val="24"/>
      <w:szCs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706B8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06B8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706B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06B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06B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06B8E"/>
    <w:pPr>
      <w:spacing w:before="240" w:after="60"/>
      <w:outlineLvl w:val="5"/>
    </w:pPr>
    <w:rPr>
      <w:b/>
      <w:bCs/>
      <w:sz w:val="22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06B8E"/>
    <w:pPr>
      <w:spacing w:before="240" w:after="60"/>
      <w:outlineLvl w:val="6"/>
    </w:p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06B8E"/>
    <w:p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06B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06B8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706B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706B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rsid w:val="00706B8E"/>
    <w:rPr>
      <w:b/>
      <w:b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06B8E"/>
    <w:rPr>
      <w:b/>
      <w:bCs/>
      <w:i/>
      <w:iCs/>
      <w:sz w:val="26"/>
      <w:szCs w:val="26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06B8E"/>
    <w:rPr>
      <w:b/>
      <w:bCs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06B8E"/>
    <w:rPr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06B8E"/>
    <w:rPr>
      <w:i/>
      <w:iCs/>
      <w:sz w:val="24"/>
      <w:szCs w:val="24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06B8E"/>
    <w:rPr>
      <w:rFonts w:asciiTheme="majorHAnsi" w:eastAsiaTheme="majorEastAsia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706B8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uiPriority w:val="10"/>
    <w:rsid w:val="00706B8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06B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06B8E"/>
    <w:rPr>
      <w:rFonts w:asciiTheme="majorHAnsi" w:eastAsiaTheme="majorEastAsia" w:hAnsiTheme="majorHAnsi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706B8E"/>
    <w:rPr>
      <w:b/>
      <w:bCs/>
    </w:rPr>
  </w:style>
  <w:style w:type="character" w:styleId="Betoning">
    <w:name w:val="Emphasis"/>
    <w:basedOn w:val="Standardstycketeckensnitt"/>
    <w:uiPriority w:val="20"/>
    <w:qFormat/>
    <w:rsid w:val="00706B8E"/>
    <w:rPr>
      <w:rFonts w:asciiTheme="minorHAnsi" w:hAnsiTheme="minorHAnsi"/>
      <w:b/>
      <w:i/>
      <w:iCs/>
    </w:rPr>
  </w:style>
  <w:style w:type="paragraph" w:styleId="Ingetavstnd">
    <w:name w:val="No Spacing"/>
    <w:basedOn w:val="Normal"/>
    <w:uiPriority w:val="1"/>
    <w:qFormat/>
    <w:rsid w:val="00706B8E"/>
    <w:rPr>
      <w:szCs w:val="32"/>
    </w:rPr>
  </w:style>
  <w:style w:type="paragraph" w:styleId="Liststycke">
    <w:name w:val="List Paragraph"/>
    <w:basedOn w:val="Normal"/>
    <w:uiPriority w:val="34"/>
    <w:qFormat/>
    <w:rsid w:val="00706B8E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706B8E"/>
    <w:rPr>
      <w:i/>
    </w:rPr>
  </w:style>
  <w:style w:type="character" w:customStyle="1" w:styleId="CitatChar">
    <w:name w:val="Citat Char"/>
    <w:basedOn w:val="Standardstycketeckensnitt"/>
    <w:link w:val="Citat"/>
    <w:uiPriority w:val="29"/>
    <w:rsid w:val="00706B8E"/>
    <w:rPr>
      <w:i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06B8E"/>
    <w:pPr>
      <w:ind w:left="720" w:right="720"/>
    </w:pPr>
    <w:rPr>
      <w:b/>
      <w:i/>
      <w:szCs w:val="22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06B8E"/>
    <w:rPr>
      <w:b/>
      <w:i/>
      <w:sz w:val="24"/>
    </w:rPr>
  </w:style>
  <w:style w:type="character" w:styleId="Diskretbetoning">
    <w:name w:val="Subtle Emphasis"/>
    <w:uiPriority w:val="19"/>
    <w:qFormat/>
    <w:rsid w:val="00706B8E"/>
    <w:rPr>
      <w:i/>
      <w:color w:val="5A5A5A" w:themeColor="text1" w:themeTint="A5"/>
    </w:rPr>
  </w:style>
  <w:style w:type="character" w:styleId="Starkbetoning">
    <w:name w:val="Intense Emphasis"/>
    <w:basedOn w:val="Standardstycketeckensnitt"/>
    <w:uiPriority w:val="21"/>
    <w:qFormat/>
    <w:rsid w:val="00706B8E"/>
    <w:rPr>
      <w:b/>
      <w:i/>
      <w:sz w:val="24"/>
      <w:szCs w:val="24"/>
      <w:u w:val="single"/>
    </w:rPr>
  </w:style>
  <w:style w:type="character" w:styleId="Diskretreferens">
    <w:name w:val="Subtle Reference"/>
    <w:basedOn w:val="Standardstycketeckensnitt"/>
    <w:uiPriority w:val="31"/>
    <w:qFormat/>
    <w:rsid w:val="00706B8E"/>
    <w:rPr>
      <w:sz w:val="24"/>
      <w:szCs w:val="24"/>
      <w:u w:val="single"/>
    </w:rPr>
  </w:style>
  <w:style w:type="character" w:styleId="Starkreferens">
    <w:name w:val="Intense Reference"/>
    <w:basedOn w:val="Standardstycketeckensnitt"/>
    <w:uiPriority w:val="32"/>
    <w:qFormat/>
    <w:rsid w:val="00706B8E"/>
    <w:rPr>
      <w:b/>
      <w:sz w:val="24"/>
      <w:u w:val="single"/>
    </w:rPr>
  </w:style>
  <w:style w:type="character" w:styleId="Bokenstitel">
    <w:name w:val="Book Title"/>
    <w:basedOn w:val="Standardstycketeckensnitt"/>
    <w:uiPriority w:val="33"/>
    <w:qFormat/>
    <w:rsid w:val="00706B8E"/>
    <w:rPr>
      <w:rFonts w:asciiTheme="majorHAnsi" w:eastAsiaTheme="majorEastAsia" w:hAnsiTheme="majorHAnsi"/>
      <w:b/>
      <w:i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706B8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55</cp:revision>
  <dcterms:created xsi:type="dcterms:W3CDTF">2015-11-09T09:03:00Z</dcterms:created>
  <dcterms:modified xsi:type="dcterms:W3CDTF">2015-11-11T09:14:00Z</dcterms:modified>
</cp:coreProperties>
</file>