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F40D0" w14:textId="77777777" w:rsidR="003C1D89" w:rsidRDefault="003C1D89" w:rsidP="003C1D89">
      <w:r w:rsidRPr="003C1D89">
        <w:t xml:space="preserve">Daniel Doubrovkine, Art on Paper G19, New York, 2024 </w:t>
      </w:r>
    </w:p>
    <w:p w14:paraId="504E0E8B" w14:textId="1906372B" w:rsidR="003C1D89" w:rsidRPr="003C1D89" w:rsidRDefault="00000000" w:rsidP="003C1D89">
      <w:hyperlink r:id="rId5" w:history="1">
        <w:r w:rsidR="003C1D89" w:rsidRPr="003C1D89">
          <w:rPr>
            <w:rStyle w:val="Hyperlink"/>
          </w:rPr>
          <w:t>@artdblockdotorg</w:t>
        </w:r>
      </w:hyperlink>
    </w:p>
    <w:p w14:paraId="03547CCD" w14:textId="77777777" w:rsidR="003C1D89" w:rsidRDefault="003C1D89" w:rsidP="003C1D89"/>
    <w:p w14:paraId="3A3E3123" w14:textId="53BC5077" w:rsidR="003C1D89" w:rsidRDefault="003C1D89" w:rsidP="003C1D89">
      <w:r w:rsidRPr="003C1D89">
        <w:t>While Josef Albers is mostly known for his “Interaction of Color”, it is “Despite Straight Lines” that impressed me the most. After reading it for the 33rd time I began experimenting with the ideas in the book using a computer. In 2021 I reimplemented four works from the book in JavaScript using p5.js without using any generative algorithms, drawing lines, rotating angles, and finally drawing more lines. In ma</w:t>
      </w:r>
      <w:r>
        <w:t>n</w:t>
      </w:r>
      <w:r w:rsidRPr="003C1D89">
        <w:t>y ways I chose to ignore the complex geometry suggested by Albers to produce something much more primitive using 21st century technology. Finally, I decided to carefully remove some unnecessary steps, generating subsets that I found visually more satisfying.</w:t>
      </w:r>
    </w:p>
    <w:p w14:paraId="282BE32E" w14:textId="77777777" w:rsidR="003C1D89" w:rsidRDefault="003C1D89" w:rsidP="003C1D89"/>
    <w:p w14:paraId="528AAA5A" w14:textId="77777777" w:rsidR="003C1D89" w:rsidRDefault="003C1D89" w:rsidP="003C1D89">
      <w:r w:rsidRPr="003C1D89">
        <w:fldChar w:fldCharType="begin"/>
      </w:r>
      <w:r w:rsidRPr="003C1D89">
        <w:instrText xml:space="preserve"> INCLUDEPICTURE "http://localhost:4000/images/posts/2024/2024-09-03-art-on-paper/41e.png" \* MERGEFORMATINET </w:instrText>
      </w:r>
      <w:r w:rsidRPr="003C1D89">
        <w:fldChar w:fldCharType="separate"/>
      </w:r>
      <w:r w:rsidRPr="003C1D89">
        <w:rPr>
          <w:noProof/>
        </w:rPr>
        <w:drawing>
          <wp:inline distT="0" distB="0" distL="0" distR="0" wp14:anchorId="70E496B5" wp14:editId="6891B5F1">
            <wp:extent cx="2743200" cy="2743200"/>
            <wp:effectExtent l="0" t="0" r="0" b="0"/>
            <wp:docPr id="214368341" name="Picture 30" descr="A yellow logo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8341" name="Picture 30" descr="A yellow logo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1D89">
        <w:fldChar w:fldCharType="end"/>
      </w:r>
      <w:r>
        <w:t xml:space="preserve"> </w:t>
      </w:r>
      <w:r w:rsidRPr="003C1D89">
        <w:fldChar w:fldCharType="begin"/>
      </w:r>
      <w:r w:rsidRPr="003C1D89">
        <w:instrText xml:space="preserve"> INCLUDEPICTURE "http://localhost:4000/images/posts/2024/2024-09-03-art-on-paper/41.png" \* MERGEFORMATINET </w:instrText>
      </w:r>
      <w:r w:rsidRPr="003C1D89">
        <w:fldChar w:fldCharType="separate"/>
      </w:r>
      <w:r w:rsidRPr="003C1D89">
        <w:rPr>
          <w:noProof/>
        </w:rPr>
        <w:drawing>
          <wp:inline distT="0" distB="0" distL="0" distR="0" wp14:anchorId="4B1E10B0" wp14:editId="499B5ED4">
            <wp:extent cx="2743200" cy="2743200"/>
            <wp:effectExtent l="0" t="0" r="0" b="0"/>
            <wp:docPr id="1474082079" name="Picture 32" descr="A white cub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82079" name="Picture 32" descr="A white cub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1D89">
        <w:fldChar w:fldCharType="end"/>
      </w:r>
      <w:r>
        <w:t xml:space="preserve"> </w:t>
      </w:r>
    </w:p>
    <w:p w14:paraId="6CDF1C2E" w14:textId="77777777" w:rsidR="003C1D89" w:rsidRDefault="003C1D89" w:rsidP="003C1D89"/>
    <w:p w14:paraId="14253BCC" w14:textId="34E7EFB2" w:rsidR="003C1D89" w:rsidRPr="003C1D89" w:rsidRDefault="003C1D89" w:rsidP="003C1D89">
      <w:r w:rsidRPr="003C1D89">
        <w:fldChar w:fldCharType="begin"/>
      </w:r>
      <w:r w:rsidRPr="003C1D89">
        <w:instrText xml:space="preserve"> INCLUDEPICTURE "http://localhost:4000/images/posts/2024/2024-09-03-art-on-paper/39.png" \* MERGEFORMATINET </w:instrText>
      </w:r>
      <w:r w:rsidRPr="003C1D89">
        <w:fldChar w:fldCharType="separate"/>
      </w:r>
      <w:r w:rsidRPr="003C1D89">
        <w:rPr>
          <w:noProof/>
        </w:rPr>
        <w:drawing>
          <wp:inline distT="0" distB="0" distL="0" distR="0" wp14:anchorId="74A80BB1" wp14:editId="23D1FB1D">
            <wp:extent cx="2743200" cy="2743200"/>
            <wp:effectExtent l="0" t="0" r="0" b="0"/>
            <wp:docPr id="1738825202" name="Picture 31" descr="A white cube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25202" name="Picture 31" descr="A white cubes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1D89">
        <w:fldChar w:fldCharType="end"/>
      </w:r>
      <w:r w:rsidRPr="003C1D89">
        <w:t> </w:t>
      </w:r>
      <w:r w:rsidRPr="003C1D89">
        <w:fldChar w:fldCharType="begin"/>
      </w:r>
      <w:r w:rsidRPr="003C1D89">
        <w:instrText xml:space="preserve"> INCLUDEPICTURE "http://localhost:4000/images/posts/2024/2024-09-03-art-on-paper/39c.png" \* MERGEFORMATINET </w:instrText>
      </w:r>
      <w:r w:rsidRPr="003C1D89">
        <w:fldChar w:fldCharType="separate"/>
      </w:r>
      <w:r w:rsidRPr="003C1D89">
        <w:rPr>
          <w:noProof/>
        </w:rPr>
        <w:drawing>
          <wp:inline distT="0" distB="0" distL="0" distR="0" wp14:anchorId="3F4C6616" wp14:editId="5031DC01">
            <wp:extent cx="2743200" cy="2743200"/>
            <wp:effectExtent l="0" t="0" r="0" b="0"/>
            <wp:docPr id="771477959" name="Picture 29" descr="A black square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77959" name="Picture 29" descr="A black square with whit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1D89">
        <w:fldChar w:fldCharType="end"/>
      </w:r>
      <w:r w:rsidRPr="003C1D89">
        <w:t>     </w:t>
      </w:r>
    </w:p>
    <w:p w14:paraId="7373CE5C" w14:textId="77777777" w:rsidR="003C1D89" w:rsidRDefault="003C1D89" w:rsidP="003C1D89">
      <w:r w:rsidRPr="003C1D89">
        <w:lastRenderedPageBreak/>
        <w:t>I wondered whether I was in any way </w:t>
      </w:r>
      <w:proofErr w:type="spellStart"/>
      <w:r w:rsidRPr="003C1D89">
        <w:rPr>
          <w:i/>
          <w:iCs/>
        </w:rPr>
        <w:t>copyminting</w:t>
      </w:r>
      <w:proofErr w:type="spellEnd"/>
      <w:r w:rsidRPr="003C1D89">
        <w:t xml:space="preserve"> Albers, a term used for duplicating NFTs to be sold as fakes, where the seller pretends to be the original artist. After all, I was using Albers’ algorithms and geometry! Would Albers object to the use of JavaScript as a medium in 1968? Or would he be minting NFTs on </w:t>
      </w:r>
      <w:proofErr w:type="spellStart"/>
      <w:r w:rsidRPr="003C1D89">
        <w:t>Tezos</w:t>
      </w:r>
      <w:proofErr w:type="spellEnd"/>
      <w:r w:rsidRPr="003C1D89">
        <w:t xml:space="preserve"> and listing them on Hic-et-Nunc and objkt.com?</w:t>
      </w:r>
    </w:p>
    <w:p w14:paraId="69D3A13A" w14:textId="77777777" w:rsidR="003C1D89" w:rsidRPr="003C1D89" w:rsidRDefault="003C1D89" w:rsidP="003C1D89"/>
    <w:p w14:paraId="3CC083AD" w14:textId="0BFD18D5" w:rsidR="003C1D89" w:rsidRDefault="003C1D89" w:rsidP="003C1D89">
      <w:r w:rsidRPr="003C1D89">
        <w:fldChar w:fldCharType="begin"/>
      </w:r>
      <w:r w:rsidRPr="003C1D89">
        <w:instrText xml:space="preserve"> INCLUDEPICTURE "http://localhost:4000/images/posts/2024/2024-09-03-art-on-paper/copyminter.png" \* MERGEFORMATINET </w:instrText>
      </w:r>
      <w:r w:rsidRPr="003C1D89">
        <w:fldChar w:fldCharType="separate"/>
      </w:r>
      <w:r w:rsidRPr="003C1D89">
        <w:rPr>
          <w:noProof/>
        </w:rPr>
        <w:drawing>
          <wp:inline distT="0" distB="0" distL="0" distR="0" wp14:anchorId="443F0753" wp14:editId="453A2D17">
            <wp:extent cx="2743200" cy="2743200"/>
            <wp:effectExtent l="12700" t="12700" r="12700" b="12700"/>
            <wp:docPr id="1402001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010" name="Picture 2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3C1D89">
        <w:fldChar w:fldCharType="end"/>
      </w:r>
    </w:p>
    <w:p w14:paraId="23F6A707" w14:textId="77777777" w:rsidR="003C1D89" w:rsidRPr="003C1D89" w:rsidRDefault="003C1D89" w:rsidP="003C1D89"/>
    <w:p w14:paraId="40885F2F" w14:textId="1A5132A0" w:rsidR="003C1D89" w:rsidRPr="003C1D89" w:rsidRDefault="003C1D89" w:rsidP="003C1D89">
      <w:r w:rsidRPr="003C1D89">
        <w:t>I don’t have answers to any of these questions, but to quote Man Ray, </w:t>
      </w:r>
      <w:r w:rsidRPr="003C1D89">
        <w:rPr>
          <w:i/>
          <w:iCs/>
        </w:rPr>
        <w:t xml:space="preserve">“My mail, which I have just collected from the post office, lies on the table in front of me. On top of the little pile of letters is a book of poems by my not-so-old friend, Georges </w:t>
      </w:r>
      <w:proofErr w:type="spellStart"/>
      <w:r w:rsidRPr="003C1D89">
        <w:rPr>
          <w:i/>
          <w:iCs/>
        </w:rPr>
        <w:t>Hugnet</w:t>
      </w:r>
      <w:proofErr w:type="spellEnd"/>
      <w:r w:rsidRPr="003C1D89">
        <w:rPr>
          <w:i/>
          <w:iCs/>
        </w:rPr>
        <w:t xml:space="preserve">. Its title is - 1961. Upside down as seen from my seat it still reads 1961. As </w:t>
      </w:r>
      <w:proofErr w:type="spellStart"/>
      <w:r w:rsidRPr="003C1D89">
        <w:rPr>
          <w:i/>
          <w:iCs/>
        </w:rPr>
        <w:t>Hugnet</w:t>
      </w:r>
      <w:proofErr w:type="spellEnd"/>
      <w:r w:rsidRPr="003C1D89">
        <w:rPr>
          <w:i/>
          <w:iCs/>
        </w:rPr>
        <w:t xml:space="preserve"> points out, it will not be possible to read a date upside down until 6009. However, we are concerned with the present, a form of eternity - </w:t>
      </w:r>
      <w:proofErr w:type="gramStart"/>
      <w:r w:rsidRPr="003C1D89">
        <w:rPr>
          <w:i/>
          <w:iCs/>
        </w:rPr>
        <w:t>at the moment</w:t>
      </w:r>
      <w:proofErr w:type="gramEnd"/>
      <w:r w:rsidRPr="003C1D89">
        <w:rPr>
          <w:i/>
          <w:iCs/>
        </w:rPr>
        <w:t>, time seems to be marking time.”</w:t>
      </w:r>
    </w:p>
    <w:p w14:paraId="4AB87806" w14:textId="0F9B5408" w:rsidR="003C1D89" w:rsidRPr="003C1D89" w:rsidRDefault="003C1D89" w:rsidP="003C1D89">
      <w:r w:rsidRPr="003C1D89">
        <w:fldChar w:fldCharType="begin"/>
      </w:r>
      <w:r w:rsidRPr="003C1D89">
        <w:instrText xml:space="preserve"> INCLUDEPICTURE "http://localhost:4000/images/posts/2024/2024-09-03-art-on-paper/danger-dancer.gif" \* MERGEFORMATINET </w:instrText>
      </w:r>
      <w:r w:rsidRPr="003C1D89">
        <w:fldChar w:fldCharType="separate"/>
      </w:r>
      <w:r w:rsidRPr="003C1D89">
        <w:rPr>
          <w:noProof/>
        </w:rPr>
        <w:drawing>
          <wp:inline distT="0" distB="0" distL="0" distR="0" wp14:anchorId="4108CE66" wp14:editId="63EDA1D8">
            <wp:extent cx="2743200" cy="2743200"/>
            <wp:effectExtent l="0" t="0" r="0" b="0"/>
            <wp:docPr id="1181176201" name="Picture 22" descr="A red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76201" name="Picture 22" descr="A red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1D89">
        <w:fldChar w:fldCharType="end"/>
      </w:r>
      <w:r w:rsidRPr="003C1D89">
        <w:t>  </w:t>
      </w:r>
      <w:r w:rsidRPr="003C1D89">
        <w:fldChar w:fldCharType="begin"/>
      </w:r>
      <w:r w:rsidRPr="003C1D89">
        <w:instrText xml:space="preserve"> INCLUDEPICTURE "http://localhost:4000/images/posts/2024/2024-09-03-art-on-paper/dblockdotorg-man-ray-1961-sanguine.gif" \* MERGEFORMATINET </w:instrText>
      </w:r>
      <w:r w:rsidRPr="003C1D89">
        <w:fldChar w:fldCharType="separate"/>
      </w:r>
      <w:r w:rsidRPr="003C1D89">
        <w:rPr>
          <w:noProof/>
        </w:rPr>
        <w:drawing>
          <wp:inline distT="0" distB="0" distL="0" distR="0" wp14:anchorId="6250E7EC" wp14:editId="029A6145">
            <wp:extent cx="2743200" cy="2743200"/>
            <wp:effectExtent l="0" t="0" r="0" b="0"/>
            <wp:docPr id="1341288236" name="Picture 20" descr="A red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88236" name="Picture 20" descr="A red number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1D89">
        <w:fldChar w:fldCharType="end"/>
      </w:r>
      <w:r w:rsidRPr="003C1D89">
        <w:t>  </w:t>
      </w:r>
    </w:p>
    <w:p w14:paraId="0E0DEEBA" w14:textId="63B5819C" w:rsidR="00A14C78" w:rsidRDefault="003C1D89" w:rsidP="003C1D89">
      <w:r w:rsidRPr="003C1D89">
        <w:t>Limited editions of these works are also available as NFTs on </w:t>
      </w:r>
      <w:hyperlink r:id="rId13" w:history="1">
        <w:r w:rsidRPr="003C1D89">
          <w:rPr>
            <w:rStyle w:val="Hyperlink"/>
          </w:rPr>
          <w:t>objkt.co</w:t>
        </w:r>
        <w:r w:rsidRPr="00EB0725">
          <w:rPr>
            <w:rStyle w:val="Hyperlink"/>
          </w:rPr>
          <w:t>m/@dblock</w:t>
        </w:r>
      </w:hyperlink>
      <w:r w:rsidRPr="003C1D89">
        <w:t>.</w:t>
      </w:r>
    </w:p>
    <w:p w14:paraId="1C5BA985" w14:textId="3A8767E8" w:rsidR="00104CA0" w:rsidRPr="00104CA0" w:rsidRDefault="00104CA0" w:rsidP="00104CA0">
      <w:pPr>
        <w:jc w:val="center"/>
        <w:rPr>
          <w:sz w:val="36"/>
          <w:szCs w:val="36"/>
        </w:rPr>
      </w:pPr>
      <w:r w:rsidRPr="00104CA0">
        <w:rPr>
          <w:sz w:val="36"/>
          <w:szCs w:val="36"/>
        </w:rPr>
        <w:lastRenderedPageBreak/>
        <w:t>Daniel Doubrovkine</w:t>
      </w:r>
    </w:p>
    <w:p w14:paraId="50AB61C1" w14:textId="57ED2CB1" w:rsidR="00104CA0" w:rsidRPr="00104CA0" w:rsidRDefault="00104CA0" w:rsidP="00104CA0">
      <w:pPr>
        <w:jc w:val="center"/>
        <w:rPr>
          <w:sz w:val="44"/>
          <w:szCs w:val="44"/>
        </w:rPr>
      </w:pPr>
      <w:r w:rsidRPr="00104CA0">
        <w:rPr>
          <w:noProof/>
          <w:sz w:val="44"/>
          <w:szCs w:val="44"/>
        </w:rPr>
        <w:drawing>
          <wp:inline distT="0" distB="0" distL="0" distR="0" wp14:anchorId="40D85B51" wp14:editId="4D601B92">
            <wp:extent cx="2882900" cy="2882900"/>
            <wp:effectExtent l="0" t="0" r="0" b="0"/>
            <wp:docPr id="917979653" name="Picture 1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79653" name="Picture 1" descr="A qr code on a white background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C307" w14:textId="09628F26" w:rsidR="00104CA0" w:rsidRPr="00104CA0" w:rsidRDefault="00104CA0" w:rsidP="00104CA0">
      <w:pPr>
        <w:jc w:val="center"/>
        <w:rPr>
          <w:sz w:val="36"/>
          <w:szCs w:val="36"/>
        </w:rPr>
      </w:pPr>
      <w:r>
        <w:rPr>
          <w:sz w:val="36"/>
          <w:szCs w:val="36"/>
        </w:rPr>
        <w:t>f</w:t>
      </w:r>
      <w:r w:rsidRPr="00104CA0">
        <w:rPr>
          <w:sz w:val="36"/>
          <w:szCs w:val="36"/>
        </w:rPr>
        <w:t>ramed: $</w:t>
      </w:r>
      <w:r w:rsidRPr="00104CA0">
        <w:rPr>
          <w:b/>
          <w:bCs/>
          <w:sz w:val="36"/>
          <w:szCs w:val="36"/>
        </w:rPr>
        <w:t>200</w:t>
      </w:r>
    </w:p>
    <w:p w14:paraId="1ADC4BB2" w14:textId="7DA8801C" w:rsidR="00104CA0" w:rsidRPr="00104CA0" w:rsidRDefault="00104CA0" w:rsidP="00104CA0">
      <w:pPr>
        <w:jc w:val="center"/>
        <w:rPr>
          <w:sz w:val="36"/>
          <w:szCs w:val="36"/>
        </w:rPr>
      </w:pPr>
      <w:r>
        <w:rPr>
          <w:sz w:val="36"/>
          <w:szCs w:val="36"/>
        </w:rPr>
        <w:t>u</w:t>
      </w:r>
      <w:r w:rsidRPr="00104CA0">
        <w:rPr>
          <w:sz w:val="36"/>
          <w:szCs w:val="36"/>
        </w:rPr>
        <w:t>nframed: $</w:t>
      </w:r>
      <w:r w:rsidRPr="00104CA0">
        <w:rPr>
          <w:b/>
          <w:bCs/>
          <w:sz w:val="36"/>
          <w:szCs w:val="36"/>
        </w:rPr>
        <w:t>150</w:t>
      </w:r>
    </w:p>
    <w:p w14:paraId="2BDABC4F" w14:textId="78F08445" w:rsidR="00104CA0" w:rsidRPr="00104CA0" w:rsidRDefault="00104CA0" w:rsidP="00104CA0">
      <w:pPr>
        <w:jc w:val="center"/>
        <w:rPr>
          <w:sz w:val="36"/>
          <w:szCs w:val="36"/>
        </w:rPr>
      </w:pPr>
      <w:r w:rsidRPr="00104CA0">
        <w:rPr>
          <w:sz w:val="36"/>
          <w:szCs w:val="36"/>
        </w:rPr>
        <w:t xml:space="preserve">NFT: </w:t>
      </w:r>
      <w:r w:rsidRPr="00104CA0">
        <w:rPr>
          <w:b/>
          <w:bCs/>
          <w:sz w:val="36"/>
          <w:szCs w:val="36"/>
        </w:rPr>
        <w:t>1-50 XTZ</w:t>
      </w:r>
    </w:p>
    <w:p w14:paraId="6B152FD4" w14:textId="77777777" w:rsidR="00104CA0" w:rsidRPr="003C1D89" w:rsidRDefault="00104CA0" w:rsidP="003C1D89"/>
    <w:sectPr w:rsidR="00104CA0" w:rsidRPr="003C1D89" w:rsidSect="004F5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16F7C"/>
    <w:multiLevelType w:val="multilevel"/>
    <w:tmpl w:val="661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31C50"/>
    <w:multiLevelType w:val="multilevel"/>
    <w:tmpl w:val="A6D6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171088">
    <w:abstractNumId w:val="0"/>
  </w:num>
  <w:num w:numId="2" w16cid:durableId="363671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89"/>
    <w:rsid w:val="000B24F3"/>
    <w:rsid w:val="00104CA0"/>
    <w:rsid w:val="003C1D89"/>
    <w:rsid w:val="004F5D7E"/>
    <w:rsid w:val="00571711"/>
    <w:rsid w:val="005D0F60"/>
    <w:rsid w:val="00A14C78"/>
    <w:rsid w:val="00D5091E"/>
    <w:rsid w:val="00E8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D014"/>
  <w15:chartTrackingRefBased/>
  <w15:docId w15:val="{70DA1399-C700-9143-AC89-A2978C3C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D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D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D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D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D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D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D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D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1D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44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03554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663">
              <w:marLeft w:val="360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782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98927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1168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70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346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7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3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22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238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3018">
              <w:marLeft w:val="360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571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767261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0722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41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383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objkt.com/@dbloc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gi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gif"/><Relationship Id="rId5" Type="http://schemas.openxmlformats.org/officeDocument/2006/relationships/hyperlink" Target="https://www.instagram.com/artdblockdotorg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 B</dc:creator>
  <cp:keywords/>
  <dc:description/>
  <cp:lastModifiedBy>DB B</cp:lastModifiedBy>
  <cp:revision>2</cp:revision>
  <cp:lastPrinted>2024-09-04T03:20:00Z</cp:lastPrinted>
  <dcterms:created xsi:type="dcterms:W3CDTF">2024-09-04T03:21:00Z</dcterms:created>
  <dcterms:modified xsi:type="dcterms:W3CDTF">2024-09-04T03:21:00Z</dcterms:modified>
</cp:coreProperties>
</file>