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0445" w14:textId="41E2D256" w:rsidR="00FB4FDE" w:rsidRDefault="00FB4FDE">
      <w:r>
        <w:t>Variables.</w:t>
      </w:r>
    </w:p>
    <w:p w14:paraId="27063A82" w14:textId="77777777" w:rsidR="00FB4FDE" w:rsidRDefault="00FB4FDE"/>
    <w:p w14:paraId="2195F974" w14:textId="77777777" w:rsidR="00FB4FDE" w:rsidRDefault="00F07ACB">
      <w:r>
        <w:t>Uppercase would be fine for DOB as it is fixed however no uppercase for age as it is always changing.</w:t>
      </w:r>
    </w:p>
    <w:p w14:paraId="4C04B2B7" w14:textId="77777777" w:rsidR="00FB4FDE" w:rsidRDefault="00FB4FDE"/>
    <w:p w14:paraId="14EFD7B4" w14:textId="77777777" w:rsidR="00FB4FDE" w:rsidRDefault="00FB4FDE">
      <w:r>
        <w:t>Data Types.</w:t>
      </w:r>
    </w:p>
    <w:p w14:paraId="48C84EB2" w14:textId="77777777" w:rsidR="00FB4FDE" w:rsidRDefault="00FB4FDE"/>
    <w:p w14:paraId="79F0A9D3" w14:textId="77777777" w:rsidR="00FB4FDE" w:rsidRDefault="00FB4FDE">
      <w:r>
        <w:t>It should say “hello 1”, “hello name”, then “hello Ilya”.  I think.</w:t>
      </w:r>
    </w:p>
    <w:p w14:paraId="1C42F24A" w14:textId="77777777" w:rsidR="00FB4FDE" w:rsidRDefault="00FB4FDE"/>
    <w:p w14:paraId="63AE0229" w14:textId="77777777" w:rsidR="00B42C63" w:rsidRDefault="00B42C63">
      <w:r>
        <w:t>Basic Operators Math.</w:t>
      </w:r>
    </w:p>
    <w:p w14:paraId="7EC27499" w14:textId="77777777" w:rsidR="00B42C63" w:rsidRDefault="00B42C63"/>
    <w:p w14:paraId="06E374ED" w14:textId="08A37E86" w:rsidR="00B42C63" w:rsidRDefault="00B42C63">
      <w:proofErr w:type="gramStart"/>
      <w:r>
        <w:t>A,B</w:t>
      </w:r>
      <w:proofErr w:type="gramEnd"/>
      <w:r>
        <w:t>, &amp; C should all equal two. D should equal one.</w:t>
      </w:r>
    </w:p>
    <w:p w14:paraId="033998A6" w14:textId="53A1D419" w:rsidR="00B42C63" w:rsidRDefault="00B42C63"/>
    <w:p w14:paraId="02529AFB" w14:textId="730EA0D1" w:rsidR="00B42C63" w:rsidRDefault="00B42C63">
      <w:r>
        <w:t>A=2 &amp; X=5</w:t>
      </w:r>
    </w:p>
    <w:p w14:paraId="133C6CE3" w14:textId="1029F6CB" w:rsidR="00B42C63" w:rsidRDefault="00B42C63"/>
    <w:p w14:paraId="34ED714F" w14:textId="468A2F03" w:rsidR="00B42C63" w:rsidRDefault="00B42C63">
      <w:r>
        <w:t>1</w:t>
      </w:r>
    </w:p>
    <w:p w14:paraId="3E3A6579" w14:textId="557C3A41" w:rsidR="00B42C63" w:rsidRDefault="00B42C63">
      <w:r>
        <w:t>-1</w:t>
      </w:r>
    </w:p>
    <w:p w14:paraId="19D3A350" w14:textId="401D51EB" w:rsidR="00B42C63" w:rsidRDefault="00B42C63">
      <w:r>
        <w:t>0</w:t>
      </w:r>
    </w:p>
    <w:p w14:paraId="3FDC7A3D" w14:textId="26D79712" w:rsidR="00B42C63" w:rsidRDefault="00B42C63">
      <w:r>
        <w:t>2</w:t>
      </w:r>
    </w:p>
    <w:p w14:paraId="37CB47E9" w14:textId="6AB49AF4" w:rsidR="00B42C63" w:rsidRDefault="00B42C63">
      <w:r>
        <w:t>6</w:t>
      </w:r>
    </w:p>
    <w:p w14:paraId="2DA97356" w14:textId="464EE3A9" w:rsidR="00B42C63" w:rsidRDefault="00B42C63">
      <w:r>
        <w:t>9px</w:t>
      </w:r>
    </w:p>
    <w:p w14:paraId="5B80B46B" w14:textId="20CE43BF" w:rsidR="00B42C63" w:rsidRDefault="00B42C63">
      <w:r>
        <w:t>$9.00</w:t>
      </w:r>
    </w:p>
    <w:p w14:paraId="2409C909" w14:textId="00C2DAE7" w:rsidR="00B42C63" w:rsidRDefault="00B42C63">
      <w:r>
        <w:t>Infinity</w:t>
      </w:r>
    </w:p>
    <w:p w14:paraId="4E547382" w14:textId="333F15CD" w:rsidR="00B42C63" w:rsidRDefault="00B42C63">
      <w:r>
        <w:t>-4</w:t>
      </w:r>
    </w:p>
    <w:p w14:paraId="16342634" w14:textId="4BA42970" w:rsidR="00B42C63" w:rsidRDefault="00B42C63">
      <w:r>
        <w:t>-14</w:t>
      </w:r>
    </w:p>
    <w:p w14:paraId="73D67970" w14:textId="4D9859E9" w:rsidR="00B42C63" w:rsidRDefault="00B42C63">
      <w:proofErr w:type="spellStart"/>
      <w:r>
        <w:t>NaN</w:t>
      </w:r>
      <w:proofErr w:type="spellEnd"/>
    </w:p>
    <w:p w14:paraId="68BE1D27" w14:textId="60715561" w:rsidR="00B42C63" w:rsidRDefault="00B42C63">
      <w:r>
        <w:t>?</w:t>
      </w:r>
    </w:p>
    <w:p w14:paraId="07696CCA" w14:textId="77777777" w:rsidR="00B42C63" w:rsidRDefault="00B42C63"/>
    <w:p w14:paraId="1405441A" w14:textId="5F096B62" w:rsidR="00F07ACB" w:rsidRDefault="00F07ACB">
      <w:r>
        <w:t xml:space="preserve">    </w:t>
      </w:r>
    </w:p>
    <w:sectPr w:rsidR="00F0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B"/>
    <w:rsid w:val="00B42C63"/>
    <w:rsid w:val="00F07ACB"/>
    <w:rsid w:val="00F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3A56"/>
  <w15:chartTrackingRefBased/>
  <w15:docId w15:val="{8ABC5A47-9370-6047-A31E-131A4C06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McLain</dc:creator>
  <cp:keywords/>
  <dc:description/>
  <cp:lastModifiedBy>Daniel McLain</cp:lastModifiedBy>
  <cp:revision>2</cp:revision>
  <dcterms:created xsi:type="dcterms:W3CDTF">2020-10-22T22:53:00Z</dcterms:created>
  <dcterms:modified xsi:type="dcterms:W3CDTF">2020-10-22T22:53:00Z</dcterms:modified>
</cp:coreProperties>
</file>