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B1FEF" w14:textId="77777777" w:rsidR="009016F2" w:rsidRDefault="009016F2" w:rsidP="009016F2">
      <w:pPr>
        <w:jc w:val="center"/>
      </w:pPr>
      <w:r>
        <w:t>Algorithm for Filtering Drug-Drug Interaction Alerts for</w:t>
      </w:r>
    </w:p>
    <w:p w14:paraId="5654E33F" w14:textId="77777777" w:rsidR="009016F2" w:rsidRDefault="009016F2" w:rsidP="009016F2">
      <w:pPr>
        <w:jc w:val="center"/>
      </w:pPr>
    </w:p>
    <w:p w14:paraId="119ED669" w14:textId="45362915" w:rsidR="009016F2" w:rsidRDefault="00A8186C" w:rsidP="009016F2">
      <w:pPr>
        <w:jc w:val="center"/>
      </w:pPr>
      <w:r>
        <w:t>Immune suppressants and Azole-Antifungals</w:t>
      </w:r>
    </w:p>
    <w:p w14:paraId="15942A8D" w14:textId="77777777" w:rsidR="009016F2" w:rsidRDefault="009016F2" w:rsidP="009016F2"/>
    <w:p w14:paraId="703123BC" w14:textId="77777777" w:rsidR="009016F2" w:rsidRDefault="009016F2" w:rsidP="009016F2"/>
    <w:p w14:paraId="2834CC33" w14:textId="77777777" w:rsidR="009016F2" w:rsidRDefault="009016F2" w:rsidP="009016F2">
      <w:pPr>
        <w:jc w:val="center"/>
      </w:pPr>
      <w:r>
        <w:t>Developed by:</w:t>
      </w:r>
    </w:p>
    <w:p w14:paraId="0C8A7F65" w14:textId="77777777" w:rsidR="009016F2" w:rsidRDefault="009016F2" w:rsidP="009016F2">
      <w:pPr>
        <w:jc w:val="center"/>
      </w:pPr>
    </w:p>
    <w:p w14:paraId="38460861" w14:textId="717008FD" w:rsidR="009016F2" w:rsidRDefault="009016F2" w:rsidP="009016F2">
      <w:pPr>
        <w:jc w:val="center"/>
      </w:pPr>
      <w:proofErr w:type="spellStart"/>
      <w:r>
        <w:t>Hansten</w:t>
      </w:r>
      <w:proofErr w:type="spellEnd"/>
      <w:r>
        <w:t xml:space="preserve"> P,</w:t>
      </w:r>
      <w:r w:rsidR="005C6546">
        <w:t xml:space="preserve"> Horn JR,</w:t>
      </w:r>
      <w:r>
        <w:t xml:space="preserve"> Boyce R, Rosko SC, Romero A, Malone DC.</w:t>
      </w:r>
    </w:p>
    <w:p w14:paraId="71BC3E09" w14:textId="77777777" w:rsidR="009016F2" w:rsidRDefault="009016F2" w:rsidP="009016F2">
      <w:pPr>
        <w:jc w:val="center"/>
      </w:pPr>
    </w:p>
    <w:p w14:paraId="5DA4E670" w14:textId="77777777" w:rsidR="009016F2" w:rsidRDefault="009016F2" w:rsidP="009016F2"/>
    <w:p w14:paraId="1A294A9B" w14:textId="77777777" w:rsidR="009016F2" w:rsidRDefault="009016F2" w:rsidP="009016F2"/>
    <w:p w14:paraId="3D1FCFB6" w14:textId="795742AA" w:rsidR="009016F2" w:rsidRPr="00751CFA" w:rsidRDefault="009016F2" w:rsidP="009016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Select </w:t>
      </w:r>
      <w:r w:rsidR="005C6546">
        <w:t xml:space="preserve">metoclopramide </w:t>
      </w:r>
      <w:r>
        <w:t>(</w:t>
      </w:r>
      <w:proofErr w:type="spellStart"/>
      <w:r>
        <w:t>RxNorm</w:t>
      </w:r>
      <w:proofErr w:type="spellEnd"/>
      <w:r>
        <w:t xml:space="preserve"> </w:t>
      </w:r>
      <w:proofErr w:type="gramStart"/>
      <w:r>
        <w:t>CUI)</w:t>
      </w:r>
      <w:r w:rsidR="005C6546">
        <w:t xml:space="preserve">  (</w:t>
      </w:r>
      <w:proofErr w:type="gramEnd"/>
      <w:r w:rsidR="00267F2B">
        <w:t>6915)</w:t>
      </w:r>
      <w:r>
        <w:t>:</w:t>
      </w:r>
    </w:p>
    <w:p w14:paraId="087043D3" w14:textId="77777777" w:rsidR="009016F2" w:rsidRDefault="009016F2" w:rsidP="009016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E24FE5" w14:textId="49D2D28F" w:rsidR="00A8186C" w:rsidRDefault="00A8186C" w:rsidP="00A8186C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00ED59" w14:textId="614E5805" w:rsidR="00F5156E" w:rsidRDefault="00F5156E" w:rsidP="00F515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 </w:t>
      </w:r>
      <w:r w:rsidR="00267F2B">
        <w:rPr>
          <w:rFonts w:ascii="Arial" w:hAnsi="Arial" w:cs="Arial"/>
          <w:color w:val="000000"/>
          <w:sz w:val="22"/>
          <w:szCs w:val="22"/>
        </w:rPr>
        <w:t>antipsychotics</w:t>
      </w:r>
    </w:p>
    <w:p w14:paraId="1EE56487" w14:textId="77777777" w:rsidR="00267F2B" w:rsidRDefault="00267F2B" w:rsidP="00267F2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8E1AB39" w14:textId="4C032B36" w:rsidR="00A8186C" w:rsidRDefault="00267F2B" w:rsidP="00267F2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Chlorpromazine (2403)</w:t>
      </w:r>
    </w:p>
    <w:p w14:paraId="22EBD2D0" w14:textId="0F9F0C17" w:rsidR="00267F2B" w:rsidRDefault="002F4AE3" w:rsidP="00267F2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Fluphenazine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64BBE">
        <w:rPr>
          <w:rFonts w:ascii="Arial" w:hAnsi="Arial" w:cs="Arial"/>
          <w:color w:val="000000"/>
          <w:sz w:val="22"/>
          <w:szCs w:val="22"/>
        </w:rPr>
        <w:t>(4496)</w:t>
      </w:r>
    </w:p>
    <w:p w14:paraId="30CDDF8D" w14:textId="2B60F51A" w:rsidR="002F4AE3" w:rsidRDefault="002F4AE3" w:rsidP="00267F2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Haloperidol</w:t>
      </w:r>
      <w:r w:rsidR="00764BBE">
        <w:rPr>
          <w:rFonts w:ascii="Arial" w:hAnsi="Arial" w:cs="Arial"/>
          <w:color w:val="000000"/>
          <w:sz w:val="22"/>
          <w:szCs w:val="22"/>
        </w:rPr>
        <w:t xml:space="preserve"> (</w:t>
      </w:r>
      <w:r w:rsidR="00F351DF">
        <w:rPr>
          <w:rFonts w:ascii="Arial" w:hAnsi="Arial" w:cs="Arial"/>
          <w:color w:val="000000"/>
          <w:sz w:val="22"/>
          <w:szCs w:val="22"/>
        </w:rPr>
        <w:t>5093)</w:t>
      </w:r>
    </w:p>
    <w:p w14:paraId="2FA337FF" w14:textId="572774A1" w:rsidR="002F4AE3" w:rsidRDefault="002F4AE3" w:rsidP="00267F2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Loxapine</w:t>
      </w:r>
      <w:proofErr w:type="spellEnd"/>
      <w:r w:rsidR="00F351DF">
        <w:rPr>
          <w:rFonts w:ascii="Arial" w:hAnsi="Arial" w:cs="Arial"/>
          <w:color w:val="000000"/>
          <w:sz w:val="22"/>
          <w:szCs w:val="22"/>
        </w:rPr>
        <w:t xml:space="preserve"> (6475)</w:t>
      </w:r>
    </w:p>
    <w:p w14:paraId="00DB785A" w14:textId="7CA80A61" w:rsidR="002F4AE3" w:rsidRDefault="002F4AE3" w:rsidP="00267F2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Mesoridazine</w:t>
      </w:r>
      <w:proofErr w:type="spellEnd"/>
      <w:r w:rsidR="00F351DF">
        <w:rPr>
          <w:rFonts w:ascii="Arial" w:hAnsi="Arial" w:cs="Arial"/>
          <w:color w:val="000000"/>
          <w:sz w:val="22"/>
          <w:szCs w:val="22"/>
        </w:rPr>
        <w:t xml:space="preserve"> (</w:t>
      </w:r>
      <w:r w:rsidR="00B271BF">
        <w:rPr>
          <w:rFonts w:ascii="Arial" w:hAnsi="Arial" w:cs="Arial"/>
          <w:color w:val="000000"/>
          <w:sz w:val="22"/>
          <w:szCs w:val="22"/>
        </w:rPr>
        <w:t>6779)</w:t>
      </w:r>
    </w:p>
    <w:p w14:paraId="0F785600" w14:textId="7141CEB9" w:rsidR="002F4AE3" w:rsidRDefault="002F4AE3" w:rsidP="00267F2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Perphenazine</w:t>
      </w:r>
      <w:proofErr w:type="spellEnd"/>
      <w:r w:rsidR="00B271BF">
        <w:rPr>
          <w:rFonts w:ascii="Arial" w:hAnsi="Arial" w:cs="Arial"/>
          <w:color w:val="000000"/>
          <w:sz w:val="22"/>
          <w:szCs w:val="22"/>
        </w:rPr>
        <w:t xml:space="preserve"> (8076)</w:t>
      </w:r>
    </w:p>
    <w:p w14:paraId="7B05076F" w14:textId="3810219D" w:rsidR="002F4AE3" w:rsidRDefault="002F4AE3" w:rsidP="00267F2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Promethazine</w:t>
      </w:r>
      <w:r w:rsidR="00B271BF">
        <w:rPr>
          <w:rFonts w:ascii="Arial" w:hAnsi="Arial" w:cs="Arial"/>
          <w:color w:val="000000"/>
          <w:sz w:val="22"/>
          <w:szCs w:val="22"/>
        </w:rPr>
        <w:t xml:space="preserve"> (8745)</w:t>
      </w:r>
    </w:p>
    <w:p w14:paraId="5FC6B488" w14:textId="6908536B" w:rsidR="002F4AE3" w:rsidRDefault="002F4AE3" w:rsidP="00267F2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Thioridazine</w:t>
      </w:r>
      <w:proofErr w:type="spellEnd"/>
      <w:r w:rsidR="00B271BF">
        <w:rPr>
          <w:rFonts w:ascii="Arial" w:hAnsi="Arial" w:cs="Arial"/>
          <w:color w:val="000000"/>
          <w:sz w:val="22"/>
          <w:szCs w:val="22"/>
        </w:rPr>
        <w:t xml:space="preserve"> (10502)</w:t>
      </w:r>
    </w:p>
    <w:p w14:paraId="19364A04" w14:textId="6C6CE6DB" w:rsidR="002F4AE3" w:rsidRDefault="000F4F9F" w:rsidP="00267F2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</w:t>
      </w:r>
      <w:r w:rsidR="002F4AE3">
        <w:rPr>
          <w:rFonts w:ascii="Arial" w:hAnsi="Arial" w:cs="Arial"/>
          <w:color w:val="000000"/>
          <w:sz w:val="22"/>
          <w:szCs w:val="22"/>
        </w:rPr>
        <w:t>iethylperazine</w:t>
      </w:r>
      <w:proofErr w:type="spellEnd"/>
      <w:r w:rsidR="00B271BF"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10471)</w:t>
      </w:r>
    </w:p>
    <w:p w14:paraId="46DC2710" w14:textId="397257F4" w:rsidR="008C7AF1" w:rsidRPr="00D23EBC" w:rsidRDefault="002F4AE3" w:rsidP="00DD09CC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23EBC">
        <w:rPr>
          <w:rFonts w:ascii="Arial" w:hAnsi="Arial" w:cs="Arial"/>
          <w:color w:val="000000"/>
          <w:sz w:val="22"/>
          <w:szCs w:val="22"/>
        </w:rPr>
        <w:t>Trifluoperazine</w:t>
      </w:r>
      <w:proofErr w:type="spellEnd"/>
      <w:r w:rsidR="000F4F9F" w:rsidRPr="00D23EBC">
        <w:rPr>
          <w:rFonts w:ascii="Arial" w:hAnsi="Arial" w:cs="Arial"/>
          <w:color w:val="000000"/>
          <w:sz w:val="22"/>
          <w:szCs w:val="22"/>
        </w:rPr>
        <w:t xml:space="preserve"> (10800)</w:t>
      </w:r>
    </w:p>
    <w:p w14:paraId="06D35A05" w14:textId="6654B192" w:rsidR="008C7AF1" w:rsidRDefault="008C7AF1" w:rsidP="008C7AF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Aripiprazole</w:t>
      </w:r>
      <w:r w:rsidR="007533B6">
        <w:rPr>
          <w:rFonts w:ascii="Arial" w:hAnsi="Arial" w:cs="Arial"/>
          <w:color w:val="000000"/>
          <w:sz w:val="22"/>
          <w:szCs w:val="22"/>
        </w:rPr>
        <w:t xml:space="preserve"> </w:t>
      </w:r>
      <w:r w:rsidR="00E10F44">
        <w:rPr>
          <w:rFonts w:ascii="Arial" w:hAnsi="Arial" w:cs="Arial"/>
          <w:color w:val="000000"/>
          <w:sz w:val="22"/>
          <w:szCs w:val="22"/>
        </w:rPr>
        <w:t>(</w:t>
      </w:r>
      <w:r w:rsidR="00695E10">
        <w:rPr>
          <w:rFonts w:ascii="Arial" w:hAnsi="Arial" w:cs="Arial"/>
          <w:color w:val="000000"/>
          <w:sz w:val="22"/>
          <w:szCs w:val="22"/>
        </w:rPr>
        <w:t>89013)</w:t>
      </w:r>
    </w:p>
    <w:p w14:paraId="7C19C144" w14:textId="0D1E0E35" w:rsidR="008C7AF1" w:rsidRDefault="008C7AF1" w:rsidP="008C7AF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Asenapine</w:t>
      </w:r>
      <w:proofErr w:type="spellEnd"/>
      <w:r w:rsidR="00695E10">
        <w:rPr>
          <w:rFonts w:ascii="Arial" w:hAnsi="Arial" w:cs="Arial"/>
          <w:color w:val="000000"/>
          <w:sz w:val="22"/>
          <w:szCs w:val="22"/>
        </w:rPr>
        <w:t xml:space="preserve"> (784649)</w:t>
      </w:r>
    </w:p>
    <w:p w14:paraId="4F77515C" w14:textId="6FF834BA" w:rsidR="008C7AF1" w:rsidRDefault="008C7AF1" w:rsidP="008C7AF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Brexpiprazole</w:t>
      </w:r>
      <w:proofErr w:type="spellEnd"/>
      <w:r w:rsidR="00695E10">
        <w:rPr>
          <w:rFonts w:ascii="Arial" w:hAnsi="Arial" w:cs="Arial"/>
          <w:color w:val="000000"/>
          <w:sz w:val="22"/>
          <w:szCs w:val="22"/>
        </w:rPr>
        <w:t xml:space="preserve"> (1658314)</w:t>
      </w:r>
    </w:p>
    <w:p w14:paraId="54F58F0B" w14:textId="6797C782" w:rsidR="008C7AF1" w:rsidRDefault="008C7AF1" w:rsidP="008C7AF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Cariprazine</w:t>
      </w:r>
      <w:proofErr w:type="spellEnd"/>
      <w:r w:rsidR="00695E10">
        <w:rPr>
          <w:rFonts w:ascii="Arial" w:hAnsi="Arial" w:cs="Arial"/>
          <w:color w:val="000000"/>
          <w:sz w:val="22"/>
          <w:szCs w:val="22"/>
        </w:rPr>
        <w:t xml:space="preserve"> (</w:t>
      </w:r>
      <w:r w:rsidR="00C633F8">
        <w:rPr>
          <w:rFonts w:ascii="Arial" w:hAnsi="Arial" w:cs="Arial"/>
          <w:color w:val="000000"/>
          <w:sz w:val="22"/>
          <w:szCs w:val="22"/>
        </w:rPr>
        <w:t>1667655)</w:t>
      </w:r>
    </w:p>
    <w:p w14:paraId="463E1254" w14:textId="216847FE" w:rsidR="008C7AF1" w:rsidRDefault="008C7AF1" w:rsidP="008C7AF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Loperidone</w:t>
      </w:r>
      <w:proofErr w:type="spellEnd"/>
      <w:r w:rsidR="00C633F8">
        <w:rPr>
          <w:rFonts w:ascii="Arial" w:hAnsi="Arial" w:cs="Arial"/>
          <w:color w:val="000000"/>
          <w:sz w:val="22"/>
          <w:szCs w:val="22"/>
        </w:rPr>
        <w:t xml:space="preserve"> (73178)</w:t>
      </w:r>
    </w:p>
    <w:p w14:paraId="2265C214" w14:textId="3AA29633" w:rsidR="008C7AF1" w:rsidRDefault="008C7AF1" w:rsidP="008C7AF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Lurasidone</w:t>
      </w:r>
      <w:proofErr w:type="spellEnd"/>
      <w:r w:rsidR="00C633F8">
        <w:rPr>
          <w:rFonts w:ascii="Arial" w:hAnsi="Arial" w:cs="Arial"/>
          <w:color w:val="000000"/>
          <w:sz w:val="22"/>
          <w:szCs w:val="22"/>
        </w:rPr>
        <w:t xml:space="preserve"> (1040028)</w:t>
      </w:r>
    </w:p>
    <w:p w14:paraId="251A7EAE" w14:textId="7955CBEE" w:rsidR="008C7AF1" w:rsidRDefault="008C7AF1" w:rsidP="008C7AF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Olanzapine</w:t>
      </w:r>
      <w:r w:rsidR="00C633F8">
        <w:rPr>
          <w:rFonts w:ascii="Arial" w:hAnsi="Arial" w:cs="Arial"/>
          <w:color w:val="000000"/>
          <w:sz w:val="22"/>
          <w:szCs w:val="22"/>
        </w:rPr>
        <w:t xml:space="preserve"> (61381)</w:t>
      </w:r>
    </w:p>
    <w:p w14:paraId="6E56F7E1" w14:textId="420CB5F4" w:rsidR="008C7AF1" w:rsidRDefault="008C7AF1" w:rsidP="008C7AF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Paliperidone</w:t>
      </w:r>
      <w:proofErr w:type="spellEnd"/>
      <w:r w:rsidR="00C633F8">
        <w:rPr>
          <w:rFonts w:ascii="Arial" w:hAnsi="Arial" w:cs="Arial"/>
          <w:color w:val="000000"/>
          <w:sz w:val="22"/>
          <w:szCs w:val="22"/>
        </w:rPr>
        <w:t xml:space="preserve"> (679314)</w:t>
      </w:r>
    </w:p>
    <w:p w14:paraId="09A01D2E" w14:textId="1CB444FA" w:rsidR="008C7AF1" w:rsidRDefault="008C7AF1" w:rsidP="008C7AF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Pimavanserin</w:t>
      </w:r>
      <w:proofErr w:type="spellEnd"/>
      <w:r w:rsidR="00C633F8">
        <w:rPr>
          <w:rFonts w:ascii="Arial" w:hAnsi="Arial" w:cs="Arial"/>
          <w:color w:val="000000"/>
          <w:sz w:val="22"/>
          <w:szCs w:val="22"/>
        </w:rPr>
        <w:t xml:space="preserve"> (1791685)</w:t>
      </w:r>
    </w:p>
    <w:p w14:paraId="4323C61D" w14:textId="4ABDD61C" w:rsidR="008C7AF1" w:rsidRDefault="005F63B3" w:rsidP="008C7AF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Quetiapine</w:t>
      </w:r>
      <w:r w:rsidR="00C633F8">
        <w:rPr>
          <w:rFonts w:ascii="Arial" w:hAnsi="Arial" w:cs="Arial"/>
          <w:color w:val="000000"/>
          <w:sz w:val="22"/>
          <w:szCs w:val="22"/>
        </w:rPr>
        <w:t xml:space="preserve"> (51272)</w:t>
      </w:r>
    </w:p>
    <w:p w14:paraId="10FB7BE4" w14:textId="764B7B31" w:rsidR="005F63B3" w:rsidRDefault="007533B6" w:rsidP="008C7AF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Risperidone</w:t>
      </w:r>
      <w:r w:rsidR="00C633F8">
        <w:rPr>
          <w:rFonts w:ascii="Arial" w:hAnsi="Arial" w:cs="Arial"/>
          <w:color w:val="000000"/>
          <w:sz w:val="22"/>
          <w:szCs w:val="22"/>
        </w:rPr>
        <w:t xml:space="preserve"> (35636)</w:t>
      </w:r>
    </w:p>
    <w:p w14:paraId="1919BC94" w14:textId="565A05B2" w:rsidR="007533B6" w:rsidRDefault="007533B6" w:rsidP="008C7AF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Ziprasidone</w:t>
      </w:r>
      <w:r w:rsidR="00C633F8">
        <w:rPr>
          <w:rFonts w:ascii="Arial" w:hAnsi="Arial" w:cs="Arial"/>
          <w:color w:val="000000"/>
          <w:sz w:val="22"/>
          <w:szCs w:val="22"/>
        </w:rPr>
        <w:t xml:space="preserve"> (115698)</w:t>
      </w:r>
    </w:p>
    <w:p w14:paraId="2DA67EDB" w14:textId="3954F57F" w:rsidR="00437CDA" w:rsidRDefault="00992F26" w:rsidP="005810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 cholinesterase inhibitors</w:t>
      </w:r>
    </w:p>
    <w:p w14:paraId="2EA6353B" w14:textId="07CCA55A" w:rsidR="00992F26" w:rsidRDefault="00992F26" w:rsidP="00992F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Rivastigamine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="007207AF">
        <w:rPr>
          <w:rFonts w:ascii="Arial" w:hAnsi="Arial" w:cs="Arial"/>
          <w:color w:val="000000"/>
          <w:sz w:val="22"/>
          <w:szCs w:val="22"/>
        </w:rPr>
        <w:t>183379)</w:t>
      </w:r>
    </w:p>
    <w:p w14:paraId="0B5AD38B" w14:textId="50F01CC0" w:rsidR="00992F26" w:rsidRDefault="00992F26" w:rsidP="00992F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Donepazil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="007207AF">
        <w:rPr>
          <w:rFonts w:ascii="Arial" w:hAnsi="Arial" w:cs="Arial"/>
          <w:color w:val="000000"/>
          <w:sz w:val="22"/>
          <w:szCs w:val="22"/>
        </w:rPr>
        <w:t>135447)</w:t>
      </w:r>
    </w:p>
    <w:p w14:paraId="57A01FAF" w14:textId="5C75ACDF" w:rsidR="00992F26" w:rsidRDefault="00992F26" w:rsidP="00992F2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Gala</w:t>
      </w:r>
      <w:r w:rsidR="007207AF"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>tamine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="007207AF">
        <w:rPr>
          <w:rFonts w:ascii="Arial" w:hAnsi="Arial" w:cs="Arial"/>
          <w:color w:val="000000"/>
          <w:sz w:val="22"/>
          <w:szCs w:val="22"/>
        </w:rPr>
        <w:t>4637)</w:t>
      </w:r>
    </w:p>
    <w:p w14:paraId="2975C57F" w14:textId="77777777" w:rsidR="007207AF" w:rsidRDefault="007207AF" w:rsidP="00EF1D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D387498" w14:textId="44CF6146" w:rsidR="00EF1D4C" w:rsidRDefault="00EF1D4C" w:rsidP="00EF1D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Alert for all combinations (no filtering)</w:t>
      </w:r>
    </w:p>
    <w:p w14:paraId="15DC705D" w14:textId="77777777" w:rsidR="00EF1D4C" w:rsidRDefault="00EF1D4C" w:rsidP="00EF1D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2D38AD3" w14:textId="77777777" w:rsidR="00EF1D4C" w:rsidRDefault="00EF1D4C" w:rsidP="00EF1D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14:paraId="02C7082E" w14:textId="0825A81D" w:rsidR="00F5156E" w:rsidRDefault="00F5156E" w:rsidP="00F5156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FEBEEAC" w14:textId="77777777" w:rsidR="00E31662" w:rsidRDefault="00E31662" w:rsidP="00F5156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4C3E22" w14:textId="77777777" w:rsidR="00A77CBA" w:rsidRDefault="00A77CBA" w:rsidP="00A77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48B11E" w14:textId="77777777" w:rsidR="005810D9" w:rsidRPr="005810D9" w:rsidRDefault="005810D9" w:rsidP="005810D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5810D9" w:rsidRPr="005810D9" w:rsidSect="00DD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745D3"/>
    <w:multiLevelType w:val="multilevel"/>
    <w:tmpl w:val="FFFA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F2"/>
    <w:rsid w:val="00004F52"/>
    <w:rsid w:val="00015193"/>
    <w:rsid w:val="00093B5D"/>
    <w:rsid w:val="000E3646"/>
    <w:rsid w:val="000F462C"/>
    <w:rsid w:val="000F4F9F"/>
    <w:rsid w:val="001713E5"/>
    <w:rsid w:val="001E20F1"/>
    <w:rsid w:val="001F53FB"/>
    <w:rsid w:val="00267F2B"/>
    <w:rsid w:val="002A4834"/>
    <w:rsid w:val="002B4709"/>
    <w:rsid w:val="002C1C25"/>
    <w:rsid w:val="002C7DF0"/>
    <w:rsid w:val="002F4AE3"/>
    <w:rsid w:val="00317B40"/>
    <w:rsid w:val="00341971"/>
    <w:rsid w:val="003853E4"/>
    <w:rsid w:val="003C2A47"/>
    <w:rsid w:val="00437CDA"/>
    <w:rsid w:val="0044333D"/>
    <w:rsid w:val="00473081"/>
    <w:rsid w:val="004766C6"/>
    <w:rsid w:val="004969FB"/>
    <w:rsid w:val="0055178B"/>
    <w:rsid w:val="0056298B"/>
    <w:rsid w:val="005810D9"/>
    <w:rsid w:val="005A518F"/>
    <w:rsid w:val="005C6546"/>
    <w:rsid w:val="005E0C16"/>
    <w:rsid w:val="005F5E70"/>
    <w:rsid w:val="005F63B3"/>
    <w:rsid w:val="00632AC3"/>
    <w:rsid w:val="00695E10"/>
    <w:rsid w:val="0071115A"/>
    <w:rsid w:val="007207AF"/>
    <w:rsid w:val="007533B6"/>
    <w:rsid w:val="00762B95"/>
    <w:rsid w:val="00764BBE"/>
    <w:rsid w:val="0077000B"/>
    <w:rsid w:val="00771519"/>
    <w:rsid w:val="008256C2"/>
    <w:rsid w:val="008475AD"/>
    <w:rsid w:val="00873C57"/>
    <w:rsid w:val="008A6C73"/>
    <w:rsid w:val="008C7AF1"/>
    <w:rsid w:val="008D6436"/>
    <w:rsid w:val="009016F2"/>
    <w:rsid w:val="0091244E"/>
    <w:rsid w:val="00917D31"/>
    <w:rsid w:val="009478E0"/>
    <w:rsid w:val="009735A8"/>
    <w:rsid w:val="00992F26"/>
    <w:rsid w:val="00A2397E"/>
    <w:rsid w:val="00A631C0"/>
    <w:rsid w:val="00A77CBA"/>
    <w:rsid w:val="00A8186C"/>
    <w:rsid w:val="00A90EA8"/>
    <w:rsid w:val="00B04FE4"/>
    <w:rsid w:val="00B271BF"/>
    <w:rsid w:val="00B9373E"/>
    <w:rsid w:val="00BA171B"/>
    <w:rsid w:val="00BA5F96"/>
    <w:rsid w:val="00BD4E09"/>
    <w:rsid w:val="00BE2B0C"/>
    <w:rsid w:val="00BE4DFF"/>
    <w:rsid w:val="00C61B48"/>
    <w:rsid w:val="00C633F8"/>
    <w:rsid w:val="00D12EE3"/>
    <w:rsid w:val="00D2060D"/>
    <w:rsid w:val="00D23EBC"/>
    <w:rsid w:val="00D858AC"/>
    <w:rsid w:val="00DD2796"/>
    <w:rsid w:val="00DE5DDD"/>
    <w:rsid w:val="00DF768B"/>
    <w:rsid w:val="00E10F44"/>
    <w:rsid w:val="00E31662"/>
    <w:rsid w:val="00E33FD4"/>
    <w:rsid w:val="00E3559B"/>
    <w:rsid w:val="00E40192"/>
    <w:rsid w:val="00E613E5"/>
    <w:rsid w:val="00E660C4"/>
    <w:rsid w:val="00EF1D4C"/>
    <w:rsid w:val="00EF4F07"/>
    <w:rsid w:val="00F115FC"/>
    <w:rsid w:val="00F2683E"/>
    <w:rsid w:val="00F351DF"/>
    <w:rsid w:val="00F5156E"/>
    <w:rsid w:val="00F87675"/>
    <w:rsid w:val="00FB2C73"/>
    <w:rsid w:val="00FE23E0"/>
    <w:rsid w:val="00FE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BC8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1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16F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7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126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Malone</dc:creator>
  <cp:keywords/>
  <dc:description/>
  <cp:lastModifiedBy>Dan Malone</cp:lastModifiedBy>
  <cp:revision>6</cp:revision>
  <dcterms:created xsi:type="dcterms:W3CDTF">2016-12-20T20:39:00Z</dcterms:created>
  <dcterms:modified xsi:type="dcterms:W3CDTF">2017-01-13T19:23:00Z</dcterms:modified>
</cp:coreProperties>
</file>