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14A1" w14:textId="2E921587" w:rsidR="0039349E" w:rsidRDefault="008176E1" w:rsidP="008176E1">
      <w:pPr>
        <w:pStyle w:val="Ttulo1"/>
      </w:pPr>
      <w:r>
        <w:t>Objetivos del proyecto</w:t>
      </w:r>
    </w:p>
    <w:p w14:paraId="35509AE9" w14:textId="634FF3CA" w:rsidR="00CC3E99" w:rsidRDefault="00CC3E99" w:rsidP="00CC3E99">
      <w:r>
        <w:t xml:space="preserve">En este apartado hablaremos sobre los objetivos generales y específicos de este proyecto, aclarando las </w:t>
      </w:r>
      <w:r w:rsidR="000877FF">
        <w:t>dudas, sobre</w:t>
      </w:r>
      <w:r>
        <w:t xml:space="preserve"> </w:t>
      </w:r>
      <w:r w:rsidR="000877FF">
        <w:t>las intenciones de cada parte de este proyecto.</w:t>
      </w:r>
    </w:p>
    <w:p w14:paraId="0D487C8E" w14:textId="0CDFD982" w:rsidR="000877FF" w:rsidRPr="00CC3E99" w:rsidRDefault="000877FF" w:rsidP="000877FF">
      <w:pPr>
        <w:pStyle w:val="Ttulo2"/>
      </w:pPr>
      <w:r>
        <w:t>Objetivo general</w:t>
      </w:r>
    </w:p>
    <w:p w14:paraId="422C8F8F" w14:textId="27AAE72F" w:rsidR="00EB7F04" w:rsidRDefault="0017243F" w:rsidP="008176E1">
      <w:r>
        <w:t xml:space="preserve">El objetivo principal de este TFG es la realización de un proyecto completo, que </w:t>
      </w:r>
      <w:r w:rsidR="00BF2CDA">
        <w:t>ponga a disposición del usuario, un sistema automatizado de planificación alimenticia, que automatice y facilite el autoaprendizaje, haciendo visible al usuario de manera directa, clara y concisa, de cómo influye cada decisión que toma en su día a día. Se da la misma importancia a cada comida para evitar el “por una vez no pasa nada”.</w:t>
      </w:r>
    </w:p>
    <w:p w14:paraId="6273BB28" w14:textId="77777777" w:rsidR="00FF2395" w:rsidRDefault="00FF2395" w:rsidP="008176E1"/>
    <w:p w14:paraId="60F6ACA1" w14:textId="72499738" w:rsidR="00FF2395" w:rsidRDefault="00BF2CDA" w:rsidP="008176E1">
      <w:r>
        <w:t xml:space="preserve">Este proyecto, es hijo de la unión en constante crecimiento, entre la informática y las ciencias de la salud, dando un paso adelante y haciendo énfasis en la importancia que tiene una correcta dietoterapia para la salud de las personas, y aprovechando el constante crecimiento de la informática, para llevar a todos </w:t>
      </w:r>
      <w:r w:rsidR="00FF2395">
        <w:t>los usuarios, una aplicación cuyo reto es conseguir crear un nuevo estilo de vida, y hacer que las necesidades del usuario sean cumplimentadas de manera gradual.</w:t>
      </w:r>
    </w:p>
    <w:p w14:paraId="6E93E62D" w14:textId="0C3B2D6B" w:rsidR="00BF2CDA" w:rsidRDefault="00BF2CDA" w:rsidP="008176E1"/>
    <w:p w14:paraId="554A0EE7" w14:textId="7E098043" w:rsidR="00FF2395" w:rsidRDefault="00FF2395" w:rsidP="008176E1">
      <w:r>
        <w:t>Se consigue una interfaz sencilla, apta para cualquier usuario, además de una programación simplista y modularidad haciendo que cualquier programador con los conocimientos básicos.</w:t>
      </w:r>
    </w:p>
    <w:p w14:paraId="4D8A84B2" w14:textId="77777777" w:rsidR="00CB12FF" w:rsidRDefault="00CB12FF" w:rsidP="008176E1"/>
    <w:p w14:paraId="7E6D0320" w14:textId="69F91A79" w:rsidR="008B7820" w:rsidRDefault="008B7820" w:rsidP="00B54957">
      <w:pPr>
        <w:pStyle w:val="Ttulo2"/>
      </w:pPr>
      <w:r>
        <w:t>Objetivos específicos como finalidad</w:t>
      </w:r>
    </w:p>
    <w:p w14:paraId="14798D92" w14:textId="7206F549" w:rsidR="008B7820" w:rsidRPr="008B7820" w:rsidRDefault="008B7820" w:rsidP="008B7820">
      <w:r>
        <w:t xml:space="preserve">ESCRIBIR LOS OBJETIVOS </w:t>
      </w:r>
      <w:bookmarkStart w:id="0" w:name="_GoBack"/>
      <w:bookmarkEnd w:id="0"/>
      <w:r>
        <w:t>QUE SE QUERÍAN MARCAR PARA LA FINALIDAD DEL PROYECTO.</w:t>
      </w:r>
    </w:p>
    <w:p w14:paraId="14387DD6" w14:textId="699B1B23" w:rsidR="00B54957" w:rsidRDefault="001B09C3" w:rsidP="00B54957">
      <w:pPr>
        <w:pStyle w:val="Ttulo2"/>
      </w:pPr>
      <w:r>
        <w:t xml:space="preserve">Objetivos </w:t>
      </w:r>
      <w:r w:rsidR="008B7820">
        <w:t>incrementales del desarrollo</w:t>
      </w:r>
    </w:p>
    <w:p w14:paraId="37660D1C" w14:textId="213321C9" w:rsidR="00B54957" w:rsidRDefault="00B54957" w:rsidP="00B54957">
      <w:r>
        <w:t>El proyecto fue fragmentado en pequeños y diversos objetivos específicos para conseguir llegar al gran objetivo final. Se pensaron objetivos complementarios, para conseguir un desarrollo incremental y mantenido, haciendo que todos los objetivos específicos encajaran de manera secuencial y facilitando así su constante desarrollo, evitando al máximo posible, parches que retrasaran la creación del proyecto.</w:t>
      </w:r>
    </w:p>
    <w:p w14:paraId="41A3DBB5" w14:textId="1CBE9967" w:rsidR="00B54957" w:rsidRDefault="00B54957" w:rsidP="00B54957">
      <w:pPr>
        <w:pStyle w:val="Prrafodelista"/>
        <w:numPr>
          <w:ilvl w:val="0"/>
          <w:numId w:val="1"/>
        </w:numPr>
      </w:pPr>
      <w:r>
        <w:t>La idea</w:t>
      </w:r>
      <w:r w:rsidR="008B7820">
        <w:t>: L</w:t>
      </w:r>
      <w:r>
        <w:t>o primero de todo ha desarrollar fue la idea, había que conseguir una idea original, para una herramienta original, algo que cubriera alguna necesidad del mundo actual, y que fuera original.</w:t>
      </w:r>
      <w:r w:rsidR="00AA760C">
        <w:t xml:space="preserve"> Entonces decidí unir los conocimientos adquiridos estos años de estudio, con un tema de interés actual y en auge. De ahí surgió la idea, </w:t>
      </w:r>
      <w:proofErr w:type="spellStart"/>
      <w:r w:rsidR="00AA760C">
        <w:t>mas</w:t>
      </w:r>
      <w:proofErr w:type="spellEnd"/>
      <w:r w:rsidR="00AA760C">
        <w:t xml:space="preserve"> adelante, se pensó en el plus, de tener en cuenta distintas patologías del usuario a la hora de planificar la dieta.</w:t>
      </w:r>
    </w:p>
    <w:p w14:paraId="19C7FE5D" w14:textId="7BA3A31C" w:rsidR="00D821A9" w:rsidRPr="00B54957" w:rsidRDefault="00D821A9" w:rsidP="00B54957">
      <w:pPr>
        <w:pStyle w:val="Prrafodelista"/>
        <w:numPr>
          <w:ilvl w:val="0"/>
          <w:numId w:val="1"/>
        </w:numPr>
      </w:pPr>
      <w:r>
        <w:t>Dado que la idea ya estaba desarrollada, se paso a estructurar el proyecto, teniendo en cuanta que tipo de personas iban a usar esta herramienta, se pensó en como poner a disposición del usuario la información, que el programa iba a mostrar al usuario. Se planificó una metodología de autoaprendizaje, e interfaz básica para evitar toda distracción y facilitar tanto el desarrollo como el uso.</w:t>
      </w:r>
    </w:p>
    <w:p w14:paraId="3B82FD42" w14:textId="4A5B8104" w:rsidR="0017243F" w:rsidRDefault="00D821A9" w:rsidP="00A10214">
      <w:pPr>
        <w:pStyle w:val="Prrafodelista"/>
        <w:numPr>
          <w:ilvl w:val="0"/>
          <w:numId w:val="1"/>
        </w:numPr>
      </w:pPr>
      <w:r>
        <w:t>Una vez aclarado todo concepto teórico sobre el desarrollo</w:t>
      </w:r>
      <w:r w:rsidR="00AD1EFA">
        <w:t xml:space="preserve">, se paso a pensar los objetivos a nivel de desarrollo software, y se llevo a cabo la creación y estructura de la </w:t>
      </w:r>
      <w:r w:rsidR="00AD1EFA">
        <w:lastRenderedPageBreak/>
        <w:t>base de datos, se crearon dos colecciones los alimentos y los usuarios, con sus diferentes características para el posterior tratamiento de los datos.</w:t>
      </w:r>
    </w:p>
    <w:p w14:paraId="33714115" w14:textId="4B8979A7" w:rsidR="00AD1EFA" w:rsidRDefault="00AD1EFA" w:rsidP="00A10214">
      <w:pPr>
        <w:pStyle w:val="Prrafodelista"/>
        <w:numPr>
          <w:ilvl w:val="0"/>
          <w:numId w:val="1"/>
        </w:numPr>
      </w:pPr>
      <w:r>
        <w:t xml:space="preserve">Una vez pensada la mejor disposición y estructura de las bases de datos, se empezó a crear el esqueleto del programa, se desarrollo una aplicación de línea de comandos, </w:t>
      </w:r>
      <w:r w:rsidR="00765011">
        <w:t>que,</w:t>
      </w:r>
      <w:r>
        <w:t xml:space="preserve"> de manera básica y lineal, te pedía comprobación de usuarios y te mostraba la comida.</w:t>
      </w:r>
    </w:p>
    <w:p w14:paraId="20620BAC" w14:textId="1F839FD4" w:rsidR="0017243F" w:rsidRDefault="00AD1EFA" w:rsidP="00A10214">
      <w:pPr>
        <w:pStyle w:val="Prrafodelista"/>
        <w:numPr>
          <w:ilvl w:val="0"/>
          <w:numId w:val="1"/>
        </w:numPr>
      </w:pPr>
      <w:r>
        <w:t>Una vez hech</w:t>
      </w:r>
      <w:r w:rsidR="0050515D">
        <w:t>o el esqueleto se empezaron a desarrollar los cálculos necesarios, para redistribuir la información y llevar a cabo los cálculos de la manera más precisa posible.</w:t>
      </w:r>
    </w:p>
    <w:p w14:paraId="520A4BC6" w14:textId="34D47A85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Una vez creados los módulos y hechos los cálculos se empezó a trabajar sobre la interfaz gráfica, en este paso, hubo un pequeño parche, pues hubo que adaptar el esqueleto para encajarlo con las competencias de </w:t>
      </w:r>
      <w:proofErr w:type="spellStart"/>
      <w:r>
        <w:t>Tkinter</w:t>
      </w:r>
      <w:proofErr w:type="spellEnd"/>
      <w:r>
        <w:t xml:space="preserve"> para la interfaz gráfica.</w:t>
      </w:r>
    </w:p>
    <w:p w14:paraId="1FDFD756" w14:textId="0F479D72" w:rsidR="0017243F" w:rsidRDefault="0050515D" w:rsidP="00A10214">
      <w:pPr>
        <w:pStyle w:val="Prrafodelista"/>
        <w:numPr>
          <w:ilvl w:val="0"/>
          <w:numId w:val="1"/>
        </w:numPr>
      </w:pPr>
      <w:r>
        <w:t xml:space="preserve">En este punto ya habíamos conseguido una aplicación sencilla y básica y había que empezar a cubrir las necesidades del usuario. Era necesario que el usuario pudiera cambiar su elección, que tuviera a la vista la información de cada comida, y la información sobre su día a día. Aquí se creo el tronco del programa, que se basa en actualizar todas las comidas cada vez que se actualiza los datos del actual día del cliente. Para esto se </w:t>
      </w:r>
      <w:r w:rsidR="00765011">
        <w:t>creó</w:t>
      </w:r>
      <w:r>
        <w:t xml:space="preserve"> el </w:t>
      </w:r>
      <w:r w:rsidR="00765011">
        <w:t>módulo</w:t>
      </w:r>
      <w:r>
        <w:t xml:space="preserve"> vista.</w:t>
      </w:r>
    </w:p>
    <w:p w14:paraId="61006562" w14:textId="7815B7E7" w:rsidR="0050515D" w:rsidRDefault="00765011" w:rsidP="00A10214">
      <w:pPr>
        <w:pStyle w:val="Prrafodelista"/>
        <w:numPr>
          <w:ilvl w:val="0"/>
          <w:numId w:val="1"/>
        </w:numPr>
      </w:pPr>
      <w:r>
        <w:t>Una vez la aplicación funcionando, y todos los algoritmos haciendo su correspondiente trabajo toco perfilar detalles, a simple vista, de menor importancia, pero que en verdad juega un gran papel en el objetivo final del proyecto, se empezó a crear el sistema de gráficos e historiales, para que los usuarios pudieran aprender de sus errores, y tener un seguimiento de su avance desde el inicio del programa.</w:t>
      </w:r>
    </w:p>
    <w:p w14:paraId="743D1A3E" w14:textId="4833F96F" w:rsidR="00765011" w:rsidRPr="008176E1" w:rsidRDefault="00765011" w:rsidP="00A10214">
      <w:pPr>
        <w:pStyle w:val="Prrafodelista"/>
        <w:numPr>
          <w:ilvl w:val="0"/>
          <w:numId w:val="1"/>
        </w:numPr>
      </w:pPr>
      <w:r>
        <w:t>Cuando por fin se crearon los gráficos, y teníamos el programa operativo, se decidió dar la posibilidad al usuario de añadir nuevos menús a la aplicación, permitiendo un mayor crecimiento y rompiendo uno de los grandes limites que presentaba el proyecto. Junto con este punto se creó la posibilidad de que un nuevo usuario se registrará en el programa.</w:t>
      </w:r>
    </w:p>
    <w:sectPr w:rsidR="00765011" w:rsidRPr="0081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61E1"/>
    <w:multiLevelType w:val="hybridMultilevel"/>
    <w:tmpl w:val="8C60A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0877FF"/>
    <w:rsid w:val="0017243F"/>
    <w:rsid w:val="001B09C3"/>
    <w:rsid w:val="00361997"/>
    <w:rsid w:val="003C1E99"/>
    <w:rsid w:val="003E6AE7"/>
    <w:rsid w:val="0050515D"/>
    <w:rsid w:val="00765011"/>
    <w:rsid w:val="008176E1"/>
    <w:rsid w:val="008B7820"/>
    <w:rsid w:val="00922529"/>
    <w:rsid w:val="009C5527"/>
    <w:rsid w:val="00A10214"/>
    <w:rsid w:val="00AA760C"/>
    <w:rsid w:val="00AD1EFA"/>
    <w:rsid w:val="00B54957"/>
    <w:rsid w:val="00BF2CDA"/>
    <w:rsid w:val="00CB12FF"/>
    <w:rsid w:val="00CC3E99"/>
    <w:rsid w:val="00D821A9"/>
    <w:rsid w:val="00E85413"/>
    <w:rsid w:val="00EB7F04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AE"/>
  <w15:chartTrackingRefBased/>
  <w15:docId w15:val="{898C7949-B555-428D-8623-8AAA686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Carro Tome</dc:creator>
  <cp:keywords/>
  <dc:description/>
  <cp:lastModifiedBy>jotace</cp:lastModifiedBy>
  <cp:revision>8</cp:revision>
  <dcterms:created xsi:type="dcterms:W3CDTF">2019-05-13T08:07:00Z</dcterms:created>
  <dcterms:modified xsi:type="dcterms:W3CDTF">2019-05-30T13:17:00Z</dcterms:modified>
</cp:coreProperties>
</file>