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9F98" w14:textId="0921291C" w:rsidR="00C224B8" w:rsidRDefault="007334EB">
      <w:r>
        <w:t>Este proyect</w:t>
      </w:r>
      <w:r w:rsidR="00E817CB">
        <w:t xml:space="preserve">o, de credenciales propias tanto en idea como </w:t>
      </w:r>
      <w:r w:rsidR="00C224B8">
        <w:t xml:space="preserve">en </w:t>
      </w:r>
      <w:r w:rsidR="00E817CB">
        <w:t>desarrollo, se encuentra</w:t>
      </w:r>
      <w:r>
        <w:t xml:space="preserve"> desarrollado en </w:t>
      </w:r>
      <w:r w:rsidR="00E817CB">
        <w:t>Python</w:t>
      </w:r>
      <w:r w:rsidR="00C224B8">
        <w:t>, haciendo honor al propio nombre de “informática”, llevando a los usuarios una información, que como se demuestran en diversos estudios citados y desarrollados mas adelante en esta memoria, la mayoría de gente desconoce</w:t>
      </w:r>
      <w:r w:rsidR="00283051">
        <w:t>;</w:t>
      </w:r>
      <w:r w:rsidR="00C224B8">
        <w:t xml:space="preserve"> y automatizando de manera ágil y transparente al usuario el aprendizaje </w:t>
      </w:r>
      <w:proofErr w:type="spellStart"/>
      <w:r w:rsidR="00C224B8">
        <w:t>pausivo</w:t>
      </w:r>
      <w:proofErr w:type="spellEnd"/>
      <w:r w:rsidR="00C224B8">
        <w:t xml:space="preserve"> sobre la dietoterapia, para conseguir que el usuario consiga un habito de vida saludable y no reciba una estricta dieta imposible de seguir para </w:t>
      </w:r>
      <w:proofErr w:type="spellStart"/>
      <w:r w:rsidR="00C224B8">
        <w:t>mas</w:t>
      </w:r>
      <w:proofErr w:type="spellEnd"/>
      <w:r w:rsidR="00C224B8">
        <w:t xml:space="preserve"> del 81% de los españoles.</w:t>
      </w:r>
    </w:p>
    <w:p w14:paraId="192C8495" w14:textId="5832C181" w:rsidR="00C224B8" w:rsidRDefault="00C224B8">
      <w:r>
        <w:t>C</w:t>
      </w:r>
      <w:r w:rsidR="00E817CB">
        <w:t>ombinando el análisis y tratamiento de datos, mediante sistemas informáticos, con los últimos estudios relacionados con la dietoterapia, para el aprendizaje</w:t>
      </w:r>
      <w:r>
        <w:t xml:space="preserve"> y</w:t>
      </w:r>
      <w:bookmarkStart w:id="0" w:name="_GoBack"/>
      <w:bookmarkEnd w:id="0"/>
      <w:r w:rsidR="00E817CB">
        <w:t xml:space="preserve"> enseñanza de una buena alimentación</w:t>
      </w:r>
      <w:r>
        <w:t>, Se puede llegar a conseguir un gran avance medico/informático, debido a la importancia que la dietoterapia puede tener en la salud de las personas.</w:t>
      </w:r>
    </w:p>
    <w:p w14:paraId="2F7F0EF4" w14:textId="2108C8D1" w:rsidR="00E817CB" w:rsidRDefault="00E817CB">
      <w:r>
        <w:t>Actualmente se estima que una de cada cinco muertes en el mundo esta relacionada con la mala alimentación, por supuesto, dejando fuera las muertes por desnutrición.</w:t>
      </w:r>
      <w:r w:rsidR="00C224B8">
        <w:t xml:space="preserve"> Por lo tanto, l</w:t>
      </w:r>
      <w:r>
        <w:t xml:space="preserve">a idea surge de la constante necesidad y la creciente demanda de sistemas que ayuden y faciliten una adecuada alimentación o dietoterapia para el cuidado personal. Se pensó en un modelo de autoaprendizaje, debido a que se ha demostrado que es más senillo para el ser humano adecuar un estilo de vida, que no seguir una dieta estricta. La idea principal es que el usuario, en base a sus necesidades, elija de manera libre el menú que vaya a consumir en cada plato a lo largo del día, teniendo en cuenta en todo momento, como de bueno o mala es esa decisión para </w:t>
      </w:r>
      <w:r w:rsidR="00C224B8">
        <w:t>él.</w:t>
      </w:r>
    </w:p>
    <w:p w14:paraId="690CC574" w14:textId="084A5A1C" w:rsidR="00C224B8" w:rsidRDefault="00C224B8">
      <w:r>
        <w:t xml:space="preserve">Dentro de este proyecto, se encontrará un estudio exhaustivo sobre las actuales carencias de información en cuanto a dietoterapia se refiere, </w:t>
      </w:r>
      <w:r w:rsidR="00D27B4F">
        <w:t xml:space="preserve">el uso de la mejor metodología para el tratamiento y el análisis de los datos, la fusión de dos campos que cada día están mas correlacionados. </w:t>
      </w:r>
    </w:p>
    <w:p w14:paraId="276F8F1C" w14:textId="1A0D7E18" w:rsidR="00D27B4F" w:rsidRPr="00D27B4F" w:rsidRDefault="00D27B4F">
      <w:r>
        <w:t xml:space="preserve">A lo largo de esta memoria será plausible el como se ha desarrollado cada parte del proyecto, tanto en el ámbito informático como en el nutricional. Detallando cada estudio, desarrollo y opción que se ha tenido a lo largo de este, para que toda decisión tomada a lo largo del periodo de </w:t>
      </w:r>
      <w:r w:rsidR="0048168E">
        <w:t>desarrollo</w:t>
      </w:r>
      <w:r>
        <w:t xml:space="preserve"> quede clara, y se entienda el ¿</w:t>
      </w:r>
      <w:r w:rsidR="0048168E">
        <w:t>por qué</w:t>
      </w:r>
      <w:r>
        <w:t>?, de cada línea de código y cada metodología usada.</w:t>
      </w:r>
    </w:p>
    <w:p w14:paraId="0EBDA0D2" w14:textId="3ABDD45F" w:rsidR="00C224B8" w:rsidRDefault="00C224B8"/>
    <w:sectPr w:rsidR="00C2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283051"/>
    <w:rsid w:val="003C1E99"/>
    <w:rsid w:val="0048168E"/>
    <w:rsid w:val="007334EB"/>
    <w:rsid w:val="008748C3"/>
    <w:rsid w:val="009C5527"/>
    <w:rsid w:val="00C224B8"/>
    <w:rsid w:val="00D27B4F"/>
    <w:rsid w:val="00E817CB"/>
    <w:rsid w:val="00EF2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2BDD"/>
  <w15:chartTrackingRefBased/>
  <w15:docId w15:val="{F7C7D190-8456-4F95-BE1F-248F889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6</cp:revision>
  <dcterms:created xsi:type="dcterms:W3CDTF">2019-05-12T17:39:00Z</dcterms:created>
  <dcterms:modified xsi:type="dcterms:W3CDTF">2019-05-12T18:25:00Z</dcterms:modified>
</cp:coreProperties>
</file>