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3F23" w14:textId="615D4563" w:rsidR="001524D3" w:rsidRPr="00850BE8" w:rsidRDefault="0002530D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</w:rPr>
        <w:t>Name: Oscar Boateng Acheampong</w:t>
      </w:r>
    </w:p>
    <w:p w14:paraId="523BDE40" w14:textId="2CA75CC5" w:rsidR="0002530D" w:rsidRPr="00850BE8" w:rsidRDefault="0002530D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</w:rPr>
        <w:t>Date: 11/12/2022</w:t>
      </w:r>
    </w:p>
    <w:p w14:paraId="38100F38" w14:textId="2D581FFC" w:rsidR="0002530D" w:rsidRDefault="0002530D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</w:rPr>
        <w:t>Assignment: Module 5.2 – MySQL Functions</w:t>
      </w:r>
    </w:p>
    <w:p w14:paraId="28CFC244" w14:textId="77777777" w:rsidR="00850BE8" w:rsidRPr="00850BE8" w:rsidRDefault="00850BE8" w:rsidP="00850BE8">
      <w:pPr>
        <w:spacing w:line="480" w:lineRule="auto"/>
        <w:rPr>
          <w:rFonts w:ascii="Times New Roman" w:hAnsi="Times New Roman" w:cs="Times New Roman"/>
        </w:rPr>
      </w:pPr>
    </w:p>
    <w:p w14:paraId="420EAF8C" w14:textId="32A02230" w:rsidR="00850BE8" w:rsidRPr="00850BE8" w:rsidRDefault="001524D3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</w:rPr>
        <w:t>CONCAT</w:t>
      </w:r>
      <w:r w:rsidR="00850BE8">
        <w:rPr>
          <w:rFonts w:ascii="Times New Roman" w:hAnsi="Times New Roman" w:cs="Times New Roman"/>
        </w:rPr>
        <w:t xml:space="preserve"> </w:t>
      </w:r>
      <w:r w:rsidR="00CB15D3" w:rsidRPr="00850BE8">
        <w:rPr>
          <w:rFonts w:ascii="Times New Roman" w:hAnsi="Times New Roman" w:cs="Times New Roman"/>
        </w:rPr>
        <w:t>–</w:t>
      </w:r>
      <w:r w:rsidR="00850BE8">
        <w:rPr>
          <w:rFonts w:ascii="Times New Roman" w:hAnsi="Times New Roman" w:cs="Times New Roman"/>
        </w:rPr>
        <w:t xml:space="preserve"> </w:t>
      </w:r>
      <w:r w:rsidR="00CB15D3" w:rsidRPr="00850BE8">
        <w:rPr>
          <w:rFonts w:ascii="Times New Roman" w:hAnsi="Times New Roman" w:cs="Times New Roman"/>
        </w:rPr>
        <w:t xml:space="preserve">The CONCAT function is used when we want to add two or more </w:t>
      </w:r>
      <w:r w:rsidR="0009593D" w:rsidRPr="00850BE8">
        <w:rPr>
          <w:rFonts w:ascii="Times New Roman" w:hAnsi="Times New Roman" w:cs="Times New Roman"/>
        </w:rPr>
        <w:t>string together. This is also useful when we are combining data from two or more columns into a single column.</w:t>
      </w:r>
      <w:r w:rsidR="0002530D" w:rsidRPr="00850BE8">
        <w:rPr>
          <w:rFonts w:ascii="Times New Roman" w:hAnsi="Times New Roman" w:cs="Times New Roman"/>
        </w:rPr>
        <w:t xml:space="preserve"> </w:t>
      </w:r>
      <w:r w:rsidR="00850BE8" w:rsidRPr="00850BE8">
        <w:rPr>
          <w:rFonts w:ascii="Times New Roman" w:hAnsi="Times New Roman" w:cs="Times New Roman"/>
        </w:rPr>
        <w:t xml:space="preserve">An example is: </w:t>
      </w:r>
    </w:p>
    <w:p w14:paraId="29BF68F9" w14:textId="0086E18F" w:rsidR="0002530D" w:rsidRPr="00850BE8" w:rsidRDefault="00850BE8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  <w:color w:val="000000"/>
        </w:rPr>
        <w:t xml:space="preserve">SELECT </w:t>
      </w:r>
      <w:proofErr w:type="gramStart"/>
      <w:r w:rsidRPr="00850BE8">
        <w:rPr>
          <w:rFonts w:ascii="Times New Roman" w:hAnsi="Times New Roman" w:cs="Times New Roman"/>
          <w:color w:val="000000"/>
        </w:rPr>
        <w:t>CONCAT(</w:t>
      </w:r>
      <w:proofErr w:type="gramEnd"/>
      <w:r w:rsidRPr="00850BE8">
        <w:rPr>
          <w:rFonts w:ascii="Times New Roman" w:hAnsi="Times New Roman" w:cs="Times New Roman"/>
          <w:color w:val="000000"/>
        </w:rPr>
        <w:t>'This function will add this string ', 'and this string together as one sentence.') as 'CONCAT FUNCTION';</w:t>
      </w:r>
    </w:p>
    <w:p w14:paraId="19D84ABD" w14:textId="3FCA12F5" w:rsidR="0002530D" w:rsidRPr="00850BE8" w:rsidRDefault="0002530D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  <w:noProof/>
        </w:rPr>
        <w:drawing>
          <wp:inline distT="0" distB="0" distL="0" distR="0" wp14:anchorId="464606C3" wp14:editId="33BB640C">
            <wp:extent cx="5943600" cy="9531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198D" w14:textId="77777777" w:rsidR="00CB15D3" w:rsidRPr="00850BE8" w:rsidRDefault="00CB15D3" w:rsidP="00850BE8">
      <w:pPr>
        <w:spacing w:line="480" w:lineRule="auto"/>
        <w:rPr>
          <w:rFonts w:ascii="Times New Roman" w:hAnsi="Times New Roman" w:cs="Times New Roman"/>
        </w:rPr>
      </w:pPr>
    </w:p>
    <w:p w14:paraId="6AC5AC8C" w14:textId="6D3AB6E2" w:rsidR="00850BE8" w:rsidRPr="00850BE8" w:rsidRDefault="001524D3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</w:rPr>
        <w:t xml:space="preserve">LTRIM </w:t>
      </w:r>
      <w:r w:rsidR="0009593D" w:rsidRPr="00850BE8">
        <w:rPr>
          <w:rFonts w:ascii="Times New Roman" w:hAnsi="Times New Roman" w:cs="Times New Roman"/>
        </w:rPr>
        <w:t>–</w:t>
      </w:r>
      <w:r w:rsidRPr="00850BE8">
        <w:rPr>
          <w:rFonts w:ascii="Times New Roman" w:hAnsi="Times New Roman" w:cs="Times New Roman"/>
        </w:rPr>
        <w:t xml:space="preserve"> </w:t>
      </w:r>
      <w:r w:rsidR="0009593D" w:rsidRPr="00850BE8">
        <w:rPr>
          <w:rFonts w:ascii="Times New Roman" w:hAnsi="Times New Roman" w:cs="Times New Roman"/>
        </w:rPr>
        <w:t>LTRIM is used to clean data by removing any leading spaces in a string.</w:t>
      </w:r>
      <w:r w:rsidR="00850BE8" w:rsidRPr="00850BE8">
        <w:rPr>
          <w:rFonts w:ascii="Times New Roman" w:hAnsi="Times New Roman" w:cs="Times New Roman"/>
        </w:rPr>
        <w:t xml:space="preserve"> An example is:</w:t>
      </w:r>
    </w:p>
    <w:p w14:paraId="06D96EF4" w14:textId="73F76999" w:rsidR="0009593D" w:rsidRPr="00850BE8" w:rsidRDefault="00850BE8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  <w:color w:val="000000"/>
        </w:rPr>
        <w:t xml:space="preserve">SELECT </w:t>
      </w:r>
      <w:proofErr w:type="gramStart"/>
      <w:r w:rsidRPr="00850BE8">
        <w:rPr>
          <w:rFonts w:ascii="Times New Roman" w:hAnsi="Times New Roman" w:cs="Times New Roman"/>
          <w:color w:val="000000"/>
        </w:rPr>
        <w:t>LTRIM(</w:t>
      </w:r>
      <w:proofErr w:type="gramEnd"/>
      <w:r w:rsidRPr="00850BE8">
        <w:rPr>
          <w:rFonts w:ascii="Times New Roman" w:hAnsi="Times New Roman" w:cs="Times New Roman"/>
          <w:color w:val="000000"/>
        </w:rPr>
        <w:t>'       This function will remove the leading spaces from this string.') as 'LTRIM FUNCTION';</w:t>
      </w:r>
    </w:p>
    <w:p w14:paraId="2F9001BC" w14:textId="7C291B9D" w:rsidR="0002530D" w:rsidRPr="00850BE8" w:rsidRDefault="0002530D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  <w:noProof/>
        </w:rPr>
        <w:drawing>
          <wp:inline distT="0" distB="0" distL="0" distR="0" wp14:anchorId="50154ED2" wp14:editId="475BB7BD">
            <wp:extent cx="5943600" cy="105854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A0BB" w14:textId="77777777" w:rsidR="0002530D" w:rsidRPr="00850BE8" w:rsidRDefault="0002530D" w:rsidP="00850BE8">
      <w:pPr>
        <w:spacing w:line="480" w:lineRule="auto"/>
        <w:rPr>
          <w:rFonts w:ascii="Times New Roman" w:hAnsi="Times New Roman" w:cs="Times New Roman"/>
        </w:rPr>
      </w:pPr>
    </w:p>
    <w:p w14:paraId="4052288A" w14:textId="58A280F9" w:rsidR="00850BE8" w:rsidRPr="00850BE8" w:rsidRDefault="001524D3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</w:rPr>
        <w:t xml:space="preserve">REPLACE </w:t>
      </w:r>
      <w:r w:rsidR="0009593D" w:rsidRPr="00850BE8">
        <w:rPr>
          <w:rFonts w:ascii="Times New Roman" w:hAnsi="Times New Roman" w:cs="Times New Roman"/>
        </w:rPr>
        <w:t>–</w:t>
      </w:r>
      <w:r w:rsidRPr="00850BE8">
        <w:rPr>
          <w:rFonts w:ascii="Times New Roman" w:hAnsi="Times New Roman" w:cs="Times New Roman"/>
        </w:rPr>
        <w:t xml:space="preserve"> </w:t>
      </w:r>
      <w:r w:rsidR="0009593D" w:rsidRPr="00850BE8">
        <w:rPr>
          <w:rFonts w:ascii="Times New Roman" w:hAnsi="Times New Roman" w:cs="Times New Roman"/>
        </w:rPr>
        <w:t>The REPLACE function is use</w:t>
      </w:r>
      <w:r w:rsidR="0002530D" w:rsidRPr="00850BE8">
        <w:rPr>
          <w:rFonts w:ascii="Times New Roman" w:hAnsi="Times New Roman" w:cs="Times New Roman"/>
        </w:rPr>
        <w:t>d to r</w:t>
      </w:r>
      <w:r w:rsidRPr="00850BE8">
        <w:rPr>
          <w:rFonts w:ascii="Times New Roman" w:hAnsi="Times New Roman" w:cs="Times New Roman"/>
        </w:rPr>
        <w:t>eplace all occurrences of a substring within a string, with a new substring</w:t>
      </w:r>
      <w:r w:rsidR="0002530D" w:rsidRPr="00850BE8">
        <w:rPr>
          <w:rFonts w:ascii="Times New Roman" w:hAnsi="Times New Roman" w:cs="Times New Roman"/>
        </w:rPr>
        <w:t>.</w:t>
      </w:r>
      <w:r w:rsidR="00850BE8" w:rsidRPr="00850BE8">
        <w:rPr>
          <w:rFonts w:ascii="Times New Roman" w:hAnsi="Times New Roman" w:cs="Times New Roman"/>
        </w:rPr>
        <w:t xml:space="preserve"> An example is:</w:t>
      </w:r>
    </w:p>
    <w:p w14:paraId="3E819ACE" w14:textId="759B0F2F" w:rsidR="0002530D" w:rsidRPr="00850BE8" w:rsidRDefault="00850BE8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  <w:color w:val="000000"/>
        </w:rPr>
        <w:lastRenderedPageBreak/>
        <w:t xml:space="preserve">SELECT </w:t>
      </w:r>
      <w:proofErr w:type="gramStart"/>
      <w:r w:rsidRPr="00850BE8">
        <w:rPr>
          <w:rFonts w:ascii="Times New Roman" w:hAnsi="Times New Roman" w:cs="Times New Roman"/>
          <w:color w:val="000000"/>
        </w:rPr>
        <w:t>REPLACE(</w:t>
      </w:r>
      <w:proofErr w:type="gramEnd"/>
      <w:r w:rsidRPr="00850BE8">
        <w:rPr>
          <w:rFonts w:ascii="Times New Roman" w:hAnsi="Times New Roman" w:cs="Times New Roman"/>
          <w:color w:val="000000"/>
        </w:rPr>
        <w:t>'This function will replace the exclamation sign with a comma(!).', '!', ',') as 'REPLACE FUNCTION';</w:t>
      </w:r>
    </w:p>
    <w:p w14:paraId="1C9C2540" w14:textId="4F1C4F40" w:rsidR="0002530D" w:rsidRPr="00850BE8" w:rsidRDefault="0002530D" w:rsidP="00850BE8">
      <w:pPr>
        <w:spacing w:line="480" w:lineRule="auto"/>
        <w:rPr>
          <w:rFonts w:ascii="Times New Roman" w:hAnsi="Times New Roman" w:cs="Times New Roman"/>
        </w:rPr>
      </w:pPr>
      <w:r w:rsidRPr="00850BE8">
        <w:rPr>
          <w:rFonts w:ascii="Times New Roman" w:hAnsi="Times New Roman" w:cs="Times New Roman"/>
          <w:noProof/>
        </w:rPr>
        <w:drawing>
          <wp:inline distT="0" distB="0" distL="0" distR="0" wp14:anchorId="67185424" wp14:editId="7828C50C">
            <wp:extent cx="5943600" cy="7835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27B0" w14:textId="77777777" w:rsidR="0002530D" w:rsidRPr="00850BE8" w:rsidRDefault="0002530D" w:rsidP="00850BE8">
      <w:pPr>
        <w:spacing w:line="480" w:lineRule="auto"/>
        <w:rPr>
          <w:rFonts w:ascii="Times New Roman" w:hAnsi="Times New Roman" w:cs="Times New Roman"/>
        </w:rPr>
      </w:pPr>
    </w:p>
    <w:sectPr w:rsidR="0002530D" w:rsidRPr="0085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760CE"/>
    <w:multiLevelType w:val="multilevel"/>
    <w:tmpl w:val="126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581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32"/>
    <w:rsid w:val="0002530D"/>
    <w:rsid w:val="0009593D"/>
    <w:rsid w:val="001524D3"/>
    <w:rsid w:val="00267032"/>
    <w:rsid w:val="00837DA7"/>
    <w:rsid w:val="00850BE8"/>
    <w:rsid w:val="008E28FF"/>
    <w:rsid w:val="00A64474"/>
    <w:rsid w:val="00B731D0"/>
    <w:rsid w:val="00C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11DE1"/>
  <w15:chartTrackingRefBased/>
  <w15:docId w15:val="{1251243C-9562-1C4C-B090-CFBB13A0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1</cp:revision>
  <dcterms:created xsi:type="dcterms:W3CDTF">2022-11-12T22:40:00Z</dcterms:created>
  <dcterms:modified xsi:type="dcterms:W3CDTF">2022-11-13T01:35:00Z</dcterms:modified>
</cp:coreProperties>
</file>