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ADA0" w14:textId="733724A4" w:rsidR="008E28FF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Boateng Acheampong</w:t>
      </w:r>
    </w:p>
    <w:p w14:paraId="352E2E54" w14:textId="57E6A3E2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November 23</w:t>
      </w:r>
      <w:r w:rsidRPr="0050642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2022</w:t>
      </w:r>
    </w:p>
    <w:p w14:paraId="692EB7BF" w14:textId="345F4E7F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No.: Module 7.2 – Table Queries</w:t>
      </w:r>
    </w:p>
    <w:p w14:paraId="429D5944" w14:textId="2083E2EC" w:rsidR="00F21CFC" w:rsidRDefault="00F21CFC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Link: </w:t>
      </w:r>
      <w:hyperlink r:id="rId4" w:history="1">
        <w:r w:rsidRPr="00FB434D">
          <w:rPr>
            <w:rStyle w:val="Hyperlink"/>
            <w:rFonts w:ascii="Times New Roman" w:hAnsi="Times New Roman" w:cs="Times New Roman"/>
          </w:rPr>
          <w:t>https://github.com/dboat10/csd-310.git</w:t>
        </w:r>
      </w:hyperlink>
    </w:p>
    <w:p w14:paraId="1D63364D" w14:textId="0226F3BB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2B60F28D" w14:textId="0785C8D4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Result</w:t>
      </w:r>
    </w:p>
    <w:p w14:paraId="68A5FD47" w14:textId="722536AF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41B9AC" wp14:editId="3EE1A935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CF03" w14:textId="2BA56E3F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1C81E40D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7F85E641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699729A3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199075D2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0BE91271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32F842B6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769A997A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0403A9BD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040E7209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0EFB2C2C" w14:textId="77777777" w:rsidR="008774DD" w:rsidRDefault="008774DD" w:rsidP="00506427">
      <w:pPr>
        <w:spacing w:line="360" w:lineRule="auto"/>
        <w:jc w:val="both"/>
        <w:rPr>
          <w:rFonts w:ascii="Times New Roman" w:hAnsi="Times New Roman" w:cs="Times New Roman"/>
        </w:rPr>
      </w:pPr>
    </w:p>
    <w:p w14:paraId="04833DA8" w14:textId="1248D40A" w:rsid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Director Result…</w:t>
      </w:r>
    </w:p>
    <w:p w14:paraId="4964E0B2" w14:textId="12FEB17E" w:rsidR="00506427" w:rsidRPr="00506427" w:rsidRDefault="00506427" w:rsidP="005064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BDD87" wp14:editId="0E5AC4B4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427" w:rsidRPr="0050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27"/>
    <w:rsid w:val="00506427"/>
    <w:rsid w:val="00837DA7"/>
    <w:rsid w:val="008774DD"/>
    <w:rsid w:val="008E28FF"/>
    <w:rsid w:val="00A64474"/>
    <w:rsid w:val="00B731D0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643"/>
  <w15:chartTrackingRefBased/>
  <w15:docId w15:val="{7D881931-141A-2841-9F70-0300872B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boat10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4</cp:revision>
  <dcterms:created xsi:type="dcterms:W3CDTF">2022-11-23T07:55:00Z</dcterms:created>
  <dcterms:modified xsi:type="dcterms:W3CDTF">2022-11-23T08:01:00Z</dcterms:modified>
</cp:coreProperties>
</file>