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AE07" w14:textId="47AB448A" w:rsidR="008E28FF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Name: Oscar Boateng Acheampong</w:t>
      </w:r>
    </w:p>
    <w:p w14:paraId="1071505B" w14:textId="57E903DB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Date: October 30</w:t>
      </w:r>
      <w:r w:rsidRPr="00A03E0B">
        <w:rPr>
          <w:rFonts w:ascii="Times New Roman" w:eastAsia="Times New Roman" w:hAnsi="Times New Roman" w:cs="Times New Roman"/>
          <w:color w:val="000000"/>
          <w:bdr w:val="none" w:sz="0" w:space="0" w:color="auto" w:frame="1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, 2022</w:t>
      </w:r>
    </w:p>
    <w:p w14:paraId="2145C519" w14:textId="5113D4A2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Assignment No.: Module 2.3 Data Models</w:t>
      </w:r>
    </w:p>
    <w:p w14:paraId="00D11A81" w14:textId="70F27D8F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</w:p>
    <w:p w14:paraId="21C7C7B8" w14:textId="6632E80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bdr w:val="none" w:sz="0" w:space="0" w:color="auto" w:frame="1"/>
        </w:rPr>
        <w:t>ERD</w:t>
      </w:r>
    </w:p>
    <w:p w14:paraId="49FC3773" w14:textId="5CFFAB2B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E2E9C33" wp14:editId="5231D686">
            <wp:extent cx="5943600" cy="4592955"/>
            <wp:effectExtent l="0" t="0" r="0" b="4445"/>
            <wp:docPr id="1" name="Picture 1" descr="ENTITY RELATIONSHIP DIAGRAM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NTITY RELATIONSHIP DIAGRAM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E51" w14:textId="2C38C045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33A3E34F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3D41270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7DD5555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0F8B5C28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73BA7777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4E175BB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6FED61CB" w14:textId="77777777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1834DE8D" w14:textId="686E70E1" w:rsid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NoSQL Database Structure</w:t>
      </w:r>
    </w:p>
    <w:p w14:paraId="629CC8CB" w14:textId="4F3B72BA" w:rsidR="00A03E0B" w:rsidRPr="00A03E0B" w:rsidRDefault="00A03E0B" w:rsidP="00A03E0B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36AD2702" wp14:editId="30493ACE">
            <wp:extent cx="5943600" cy="7691755"/>
            <wp:effectExtent l="0" t="0" r="0" b="4445"/>
            <wp:docPr id="2" name="Picture 2" descr="NoSQL Database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oSQL Database Stru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E0B" w:rsidRPr="00A03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35"/>
    <w:rsid w:val="000C7880"/>
    <w:rsid w:val="002F4937"/>
    <w:rsid w:val="00404B35"/>
    <w:rsid w:val="00541D45"/>
    <w:rsid w:val="00837DA7"/>
    <w:rsid w:val="008E28FF"/>
    <w:rsid w:val="00A03E0B"/>
    <w:rsid w:val="00A64474"/>
    <w:rsid w:val="00B731D0"/>
    <w:rsid w:val="00C34C48"/>
    <w:rsid w:val="00CF2DA0"/>
    <w:rsid w:val="00D4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25B9"/>
  <w15:chartTrackingRefBased/>
  <w15:docId w15:val="{56D1DF26-1D6F-6547-B2CE-0F64F65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4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Acheampong</dc:creator>
  <cp:keywords/>
  <dc:description/>
  <cp:lastModifiedBy>Oscar Acheampong</cp:lastModifiedBy>
  <cp:revision>1</cp:revision>
  <cp:lastPrinted>2022-10-31T02:38:00Z</cp:lastPrinted>
  <dcterms:created xsi:type="dcterms:W3CDTF">2022-10-31T00:55:00Z</dcterms:created>
  <dcterms:modified xsi:type="dcterms:W3CDTF">2022-10-31T02:47:00Z</dcterms:modified>
</cp:coreProperties>
</file>