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5DAC" w14:textId="79B80B4C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Oscar B. Acheampong</w:t>
      </w:r>
    </w:p>
    <w:p w14:paraId="249668E2" w14:textId="01E2DADB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January 7</w:t>
      </w:r>
      <w:r w:rsidRPr="00A81BB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2023</w:t>
      </w:r>
    </w:p>
    <w:p w14:paraId="44C1BDDE" w14:textId="3E0FF97F" w:rsidR="001C6630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Assignment: 2.2 - </w:t>
      </w:r>
      <w:r w:rsidRPr="00A81BB5">
        <w:rPr>
          <w:rFonts w:ascii="Times New Roman" w:hAnsi="Times New Roman" w:cs="Times New Roman"/>
        </w:rPr>
        <w:t>Building a Web Page Exercise, Part 1</w:t>
      </w:r>
    </w:p>
    <w:p w14:paraId="0F641ABC" w14:textId="03932C53" w:rsidR="001C6630" w:rsidRDefault="001C6630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Repository link: </w:t>
      </w:r>
      <w:hyperlink r:id="rId4" w:history="1">
        <w:r w:rsidRPr="002943FD">
          <w:rPr>
            <w:rStyle w:val="Hyperlink"/>
            <w:rFonts w:ascii="Times New Roman" w:hAnsi="Times New Roman" w:cs="Times New Roman"/>
          </w:rPr>
          <w:t>https://github.com/dboat10/csd-340.git</w:t>
        </w:r>
      </w:hyperlink>
    </w:p>
    <w:p w14:paraId="4D978D99" w14:textId="371B335F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Errors</w:t>
      </w:r>
    </w:p>
    <w:p w14:paraId="1DCA76AC" w14:textId="26DD66A6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B5F4F9" wp14:editId="21E87C90">
            <wp:extent cx="4696116" cy="2933065"/>
            <wp:effectExtent l="0" t="0" r="3175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221" cy="29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DAB2" w14:textId="27EDAA8E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Errors Fixed</w:t>
      </w:r>
    </w:p>
    <w:p w14:paraId="63B4E273" w14:textId="1C016575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59C217" wp14:editId="2EBDACCA">
            <wp:extent cx="4695825" cy="2940409"/>
            <wp:effectExtent l="0" t="0" r="3175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652" cy="29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0A46" w14:textId="3ADEF292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H1 element</w:t>
      </w:r>
    </w:p>
    <w:p w14:paraId="160C99B7" w14:textId="2129BF69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448DC9" wp14:editId="5A4AA4D9">
            <wp:extent cx="4695825" cy="2965142"/>
            <wp:effectExtent l="0" t="0" r="317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17" cy="30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D2B2" w14:textId="7666A166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Webpage</w:t>
      </w:r>
    </w:p>
    <w:p w14:paraId="5A4AAA3C" w14:textId="094B1D76" w:rsidR="00A81BB5" w:rsidRP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B5E8F3" wp14:editId="27F4106B">
            <wp:extent cx="4701614" cy="2938509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654" cy="29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BB5" w:rsidRPr="00A8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B5"/>
    <w:rsid w:val="001C6630"/>
    <w:rsid w:val="00837DA7"/>
    <w:rsid w:val="008E28FF"/>
    <w:rsid w:val="00A64474"/>
    <w:rsid w:val="00A81BB5"/>
    <w:rsid w:val="00B7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325FD"/>
  <w15:chartTrackingRefBased/>
  <w15:docId w15:val="{4DF15EA0-2B7E-444C-B63A-272F72C5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boat10/csd-34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Acheampong</dc:creator>
  <cp:keywords/>
  <dc:description/>
  <cp:lastModifiedBy>Oscar Acheampong</cp:lastModifiedBy>
  <cp:revision>2</cp:revision>
  <dcterms:created xsi:type="dcterms:W3CDTF">2023-01-08T04:39:00Z</dcterms:created>
  <dcterms:modified xsi:type="dcterms:W3CDTF">2023-01-08T04:53:00Z</dcterms:modified>
</cp:coreProperties>
</file>