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5DAC" w14:textId="79B80B4C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B. Acheampong</w:t>
      </w:r>
    </w:p>
    <w:p w14:paraId="249668E2" w14:textId="01E2DADB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January 7</w:t>
      </w:r>
      <w:r w:rsidRPr="00A81BB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190D5DD0" w14:textId="4E70968E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Assignment: 2.2 - </w:t>
      </w:r>
      <w:r w:rsidRPr="00A81BB5">
        <w:rPr>
          <w:rFonts w:ascii="Times New Roman" w:hAnsi="Times New Roman" w:cs="Times New Roman"/>
        </w:rPr>
        <w:t>Building a Web Page Exercise, Part 1</w:t>
      </w:r>
    </w:p>
    <w:p w14:paraId="504CA186" w14:textId="77777777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</w:p>
    <w:p w14:paraId="4D978D99" w14:textId="371B335F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Errors</w:t>
      </w:r>
    </w:p>
    <w:p w14:paraId="1DCA76AC" w14:textId="26DD66A6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B5F4F9" wp14:editId="21E87C90">
            <wp:extent cx="4696116" cy="2933065"/>
            <wp:effectExtent l="0" t="0" r="3175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21" cy="29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AB2" w14:textId="27EDAA8E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Errors Fixed</w:t>
      </w:r>
    </w:p>
    <w:p w14:paraId="63B4E273" w14:textId="1C016575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9C217" wp14:editId="2EBDACCA">
            <wp:extent cx="4695825" cy="2940409"/>
            <wp:effectExtent l="0" t="0" r="3175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52" cy="29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A46" w14:textId="3ADEF292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H1 element</w:t>
      </w:r>
    </w:p>
    <w:p w14:paraId="160C99B7" w14:textId="2129BF69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448DC9" wp14:editId="5A4AA4D9">
            <wp:extent cx="4695825" cy="2965142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17" cy="30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2B2" w14:textId="7666A166" w:rsid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Webpage</w:t>
      </w:r>
    </w:p>
    <w:p w14:paraId="5A4AAA3C" w14:textId="094B1D76" w:rsidR="00A81BB5" w:rsidRPr="00A81BB5" w:rsidRDefault="00A81BB5" w:rsidP="00A81B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5E8F3" wp14:editId="27F4106B">
            <wp:extent cx="4701614" cy="293850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54" cy="29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B5" w:rsidRPr="00A8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B5"/>
    <w:rsid w:val="00837DA7"/>
    <w:rsid w:val="008E28FF"/>
    <w:rsid w:val="00A64474"/>
    <w:rsid w:val="00A81BB5"/>
    <w:rsid w:val="00B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325FD"/>
  <w15:chartTrackingRefBased/>
  <w15:docId w15:val="{4DF15EA0-2B7E-444C-B63A-272F72C5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2023-01-08T04:39:00Z</dcterms:created>
  <dcterms:modified xsi:type="dcterms:W3CDTF">2023-01-08T04:49:00Z</dcterms:modified>
</cp:coreProperties>
</file>