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5DE10" w14:textId="2CDA3F5A" w:rsidR="000571F9" w:rsidRPr="007F55C7" w:rsidRDefault="000571F9" w:rsidP="00191CD8">
      <w:pPr>
        <w:pStyle w:val="a3"/>
        <w:rPr>
          <w:rFonts w:eastAsia="Times New Roman" w:cstheme="minorHAnsi"/>
          <w:b/>
          <w:bCs/>
          <w:color w:val="ED7D31" w:themeColor="accent2"/>
          <w:sz w:val="32"/>
          <w:szCs w:val="32"/>
          <w:u w:val="single"/>
        </w:rPr>
      </w:pPr>
      <w:r w:rsidRPr="007F55C7">
        <w:rPr>
          <w:rFonts w:eastAsia="Times New Roman" w:cstheme="minorHAnsi"/>
          <w:b/>
          <w:bCs/>
          <w:color w:val="ED7D31" w:themeColor="accent2"/>
          <w:sz w:val="32"/>
          <w:szCs w:val="32"/>
          <w:u w:val="single"/>
        </w:rPr>
        <w:t>Продающая памятка по уходу:</w:t>
      </w:r>
    </w:p>
    <w:p w14:paraId="1883CACD" w14:textId="50786AD1" w:rsidR="000571F9" w:rsidRPr="007A4C47" w:rsidRDefault="000571F9" w:rsidP="00191CD8">
      <w:pPr>
        <w:rPr>
          <w:rFonts w:eastAsia="Times New Roman" w:cstheme="minorHAnsi"/>
          <w:b/>
          <w:bCs/>
          <w:color w:val="000000"/>
        </w:rPr>
      </w:pPr>
    </w:p>
    <w:p w14:paraId="099CA3CD" w14:textId="6D36A68E" w:rsidR="008864B7" w:rsidRPr="007A4C47" w:rsidRDefault="008864B7" w:rsidP="008864B7">
      <w:pPr>
        <w:rPr>
          <w:rFonts w:eastAsia="Times New Roman" w:cstheme="minorHAnsi"/>
          <w:b/>
          <w:bCs/>
          <w:color w:val="000000"/>
        </w:rPr>
      </w:pPr>
      <w:r w:rsidRPr="007A4C47">
        <w:rPr>
          <w:rFonts w:eastAsia="Times New Roman" w:cstheme="minorHAnsi"/>
          <w:b/>
          <w:bCs/>
          <w:color w:val="000000"/>
        </w:rPr>
        <w:t xml:space="preserve">                                                                         Колорист</w:t>
      </w:r>
    </w:p>
    <w:p w14:paraId="5944A9EA" w14:textId="77777777" w:rsidR="008864B7" w:rsidRPr="007A4C47" w:rsidRDefault="008864B7" w:rsidP="008864B7">
      <w:pPr>
        <w:rPr>
          <w:rFonts w:eastAsia="Times New Roman" w:cstheme="minorHAnsi"/>
          <w:b/>
          <w:bCs/>
          <w:color w:val="000000"/>
        </w:rPr>
      </w:pPr>
    </w:p>
    <w:p w14:paraId="3A3769EC" w14:textId="77777777" w:rsidR="008864B7" w:rsidRPr="007A4C4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b/>
          <w:bCs/>
          <w:color w:val="000000"/>
        </w:rPr>
        <w:t xml:space="preserve">Инструкция по уходу за </w:t>
      </w:r>
      <w:proofErr w:type="spellStart"/>
      <w:r w:rsidRPr="007A4C47">
        <w:rPr>
          <w:rFonts w:eastAsia="Times New Roman" w:cstheme="minorHAnsi"/>
          <w:b/>
          <w:bCs/>
          <w:color w:val="000000"/>
        </w:rPr>
        <w:t>блондированными</w:t>
      </w:r>
      <w:proofErr w:type="spellEnd"/>
      <w:r w:rsidRPr="007A4C47">
        <w:rPr>
          <w:rFonts w:eastAsia="Times New Roman" w:cstheme="minorHAnsi"/>
          <w:b/>
          <w:bCs/>
          <w:color w:val="000000"/>
        </w:rPr>
        <w:t xml:space="preserve">/осветленными волосами. </w:t>
      </w:r>
    </w:p>
    <w:p w14:paraId="18D46535" w14:textId="77777777" w:rsidR="008864B7" w:rsidRPr="007A4C47" w:rsidRDefault="008864B7" w:rsidP="008864B7">
      <w:pPr>
        <w:rPr>
          <w:rFonts w:eastAsia="Times New Roman" w:cstheme="minorHAnsi"/>
          <w:color w:val="000000"/>
        </w:rPr>
      </w:pPr>
    </w:p>
    <w:p w14:paraId="273B597A" w14:textId="77777777" w:rsidR="008864B7" w:rsidRPr="007A4C47" w:rsidRDefault="008864B7" w:rsidP="008864B7">
      <w:pPr>
        <w:pStyle w:val="a3"/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Для качественного и однородного результата осветление/</w:t>
      </w:r>
      <w:proofErr w:type="spellStart"/>
      <w:r w:rsidRPr="007A4C47">
        <w:rPr>
          <w:rFonts w:eastAsia="Times New Roman" w:cstheme="minorHAnsi"/>
          <w:color w:val="000000"/>
        </w:rPr>
        <w:t>блондирование</w:t>
      </w:r>
      <w:proofErr w:type="spellEnd"/>
      <w:r w:rsidRPr="007A4C47">
        <w:rPr>
          <w:rFonts w:eastAsia="Times New Roman" w:cstheme="minorHAnsi"/>
          <w:color w:val="000000"/>
        </w:rPr>
        <w:t xml:space="preserve"> </w:t>
      </w:r>
    </w:p>
    <w:p w14:paraId="2AE47224" w14:textId="77777777" w:rsidR="008864B7" w:rsidRPr="007A4C47" w:rsidRDefault="008864B7" w:rsidP="008864B7">
      <w:pPr>
        <w:pStyle w:val="a3"/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 xml:space="preserve">нужно повторять каждые 4-5 недель. </w:t>
      </w:r>
    </w:p>
    <w:p w14:paraId="18FB9A3C" w14:textId="77777777" w:rsidR="008864B7" w:rsidRPr="007A4C47" w:rsidRDefault="008864B7" w:rsidP="008864B7">
      <w:pPr>
        <w:pStyle w:val="a3"/>
        <w:rPr>
          <w:rFonts w:eastAsia="Times New Roman" w:cstheme="minorHAnsi"/>
          <w:color w:val="000000"/>
        </w:rPr>
      </w:pPr>
    </w:p>
    <w:p w14:paraId="0758AA65" w14:textId="77777777" w:rsidR="008864B7" w:rsidRPr="007A4C47" w:rsidRDefault="008864B7" w:rsidP="008864B7">
      <w:pPr>
        <w:pStyle w:val="a3"/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 xml:space="preserve">Структура волос в результате </w:t>
      </w:r>
      <w:proofErr w:type="spellStart"/>
      <w:r w:rsidRPr="007A4C47">
        <w:rPr>
          <w:rFonts w:eastAsia="Times New Roman" w:cstheme="minorHAnsi"/>
          <w:color w:val="000000"/>
        </w:rPr>
        <w:t>блондирования</w:t>
      </w:r>
      <w:proofErr w:type="spellEnd"/>
      <w:r w:rsidRPr="007A4C47">
        <w:rPr>
          <w:rFonts w:eastAsia="Times New Roman" w:cstheme="minorHAnsi"/>
          <w:color w:val="000000"/>
        </w:rPr>
        <w:t xml:space="preserve">/осветления значительно повреждается и поэтому осветленные и/или </w:t>
      </w:r>
      <w:proofErr w:type="spellStart"/>
      <w:r w:rsidRPr="007A4C47">
        <w:rPr>
          <w:rFonts w:eastAsia="Times New Roman" w:cstheme="minorHAnsi"/>
          <w:color w:val="000000"/>
        </w:rPr>
        <w:t>блондированные</w:t>
      </w:r>
      <w:proofErr w:type="spellEnd"/>
      <w:r w:rsidRPr="007A4C47">
        <w:rPr>
          <w:rFonts w:eastAsia="Times New Roman" w:cstheme="minorHAnsi"/>
          <w:color w:val="000000"/>
        </w:rPr>
        <w:t xml:space="preserve"> волосы нуждаются </w:t>
      </w:r>
      <w:proofErr w:type="gramStart"/>
      <w:r w:rsidRPr="007A4C47">
        <w:rPr>
          <w:rFonts w:eastAsia="Times New Roman" w:cstheme="minorHAnsi"/>
          <w:color w:val="000000"/>
        </w:rPr>
        <w:t>в  дополнительном</w:t>
      </w:r>
      <w:proofErr w:type="gramEnd"/>
      <w:r w:rsidRPr="007A4C47">
        <w:rPr>
          <w:rFonts w:eastAsia="Times New Roman" w:cstheme="minorHAnsi"/>
          <w:color w:val="000000"/>
        </w:rPr>
        <w:t xml:space="preserve"> интенсивном уходе  в домашних условиях и в салоне красоты.        </w:t>
      </w:r>
    </w:p>
    <w:p w14:paraId="6F8D99D0" w14:textId="77777777" w:rsidR="008864B7" w:rsidRPr="007A4C47" w:rsidRDefault="008864B7" w:rsidP="008864B7">
      <w:pPr>
        <w:rPr>
          <w:rFonts w:eastAsia="Times New Roman" w:cstheme="minorHAnsi"/>
          <w:color w:val="000000"/>
        </w:rPr>
      </w:pPr>
    </w:p>
    <w:p w14:paraId="2652B873" w14:textId="77777777" w:rsidR="008864B7" w:rsidRPr="00191CD8" w:rsidRDefault="008864B7" w:rsidP="00191CD8">
      <w:pPr>
        <w:pStyle w:val="a3"/>
        <w:rPr>
          <w:rFonts w:eastAsia="Times New Roman" w:cstheme="minorHAnsi"/>
          <w:b/>
          <w:color w:val="000000"/>
        </w:rPr>
      </w:pPr>
      <w:r w:rsidRPr="00191CD8">
        <w:rPr>
          <w:rFonts w:eastAsia="Times New Roman" w:cstheme="minorHAnsi"/>
          <w:b/>
          <w:color w:val="000000"/>
        </w:rPr>
        <w:t xml:space="preserve">Рекомендации по уходу: </w:t>
      </w:r>
    </w:p>
    <w:p w14:paraId="4E7ADF3B" w14:textId="77777777" w:rsidR="008864B7" w:rsidRPr="007A4C47" w:rsidRDefault="008864B7" w:rsidP="008864B7">
      <w:pPr>
        <w:pStyle w:val="a3"/>
        <w:rPr>
          <w:rFonts w:eastAsia="Times New Roman" w:cstheme="minorHAnsi"/>
          <w:color w:val="000000"/>
        </w:rPr>
      </w:pPr>
    </w:p>
    <w:p w14:paraId="5AD2B0E6" w14:textId="77777777" w:rsidR="008864B7" w:rsidRPr="007A4C47" w:rsidRDefault="008864B7" w:rsidP="008864B7">
      <w:pPr>
        <w:rPr>
          <w:rFonts w:eastAsia="Times New Roman" w:cstheme="minorHAnsi"/>
          <w:b/>
          <w:bCs/>
          <w:color w:val="000000"/>
        </w:rPr>
      </w:pPr>
      <w:r w:rsidRPr="007A4C47">
        <w:rPr>
          <w:rFonts w:eastAsia="Times New Roman" w:cstheme="minorHAnsi"/>
          <w:b/>
          <w:bCs/>
          <w:color w:val="000000"/>
        </w:rPr>
        <w:t xml:space="preserve">Домашний уход: </w:t>
      </w:r>
    </w:p>
    <w:p w14:paraId="5FD958EB" w14:textId="695886F8" w:rsidR="008864B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Шампунь______________________________________________________________________</w:t>
      </w:r>
    </w:p>
    <w:p w14:paraId="043ECB43" w14:textId="77777777" w:rsidR="00191CD8" w:rsidRPr="007A4C47" w:rsidRDefault="00191CD8" w:rsidP="008864B7">
      <w:pPr>
        <w:rPr>
          <w:rFonts w:eastAsia="Times New Roman" w:cstheme="minorHAnsi"/>
          <w:color w:val="000000"/>
        </w:rPr>
      </w:pPr>
    </w:p>
    <w:p w14:paraId="303528C2" w14:textId="79B48391" w:rsidR="008864B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Маска________________________________________________________________________</w:t>
      </w:r>
    </w:p>
    <w:p w14:paraId="1D2851E1" w14:textId="77777777" w:rsidR="00191CD8" w:rsidRPr="007A4C47" w:rsidRDefault="00191CD8" w:rsidP="008864B7">
      <w:pPr>
        <w:rPr>
          <w:rFonts w:eastAsia="Times New Roman" w:cstheme="minorHAnsi"/>
          <w:color w:val="000000"/>
        </w:rPr>
      </w:pPr>
    </w:p>
    <w:p w14:paraId="3AB58A3C" w14:textId="7AD1D367" w:rsidR="008864B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Кондиционер__________________________________________________________________</w:t>
      </w:r>
    </w:p>
    <w:p w14:paraId="5EA806E2" w14:textId="77777777" w:rsidR="00191CD8" w:rsidRPr="007A4C47" w:rsidRDefault="00191CD8" w:rsidP="008864B7">
      <w:pPr>
        <w:rPr>
          <w:rFonts w:eastAsia="Times New Roman" w:cstheme="minorHAnsi"/>
          <w:color w:val="000000"/>
        </w:rPr>
      </w:pPr>
    </w:p>
    <w:p w14:paraId="1E5BCA3E" w14:textId="6E3B0E86" w:rsidR="008864B7" w:rsidRPr="007A4C4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Несмываемый уход_____________________________________________________________________</w:t>
      </w:r>
      <w:r w:rsidR="000571F9">
        <w:rPr>
          <w:rFonts w:eastAsia="Times New Roman" w:cstheme="minorHAnsi"/>
          <w:color w:val="000000"/>
        </w:rPr>
        <w:t>_____</w:t>
      </w:r>
    </w:p>
    <w:p w14:paraId="7D8E5E4F" w14:textId="67F47DA4" w:rsidR="00191CD8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Поддержка цвета________________________________________________________________________</w:t>
      </w:r>
      <w:r w:rsidR="000571F9">
        <w:rPr>
          <w:rFonts w:eastAsia="Times New Roman" w:cstheme="minorHAnsi"/>
          <w:color w:val="000000"/>
        </w:rPr>
        <w:t>_</w:t>
      </w:r>
    </w:p>
    <w:p w14:paraId="2984E375" w14:textId="6929AB87" w:rsidR="00191CD8" w:rsidRDefault="00191CD8" w:rsidP="008864B7">
      <w:pPr>
        <w:rPr>
          <w:rFonts w:eastAsia="Times New Roman" w:cstheme="minorHAnsi"/>
          <w:color w:val="000000"/>
        </w:rPr>
      </w:pPr>
    </w:p>
    <w:p w14:paraId="7EA658AB" w14:textId="77777777" w:rsidR="00191CD8" w:rsidRPr="007A4C47" w:rsidRDefault="00191CD8" w:rsidP="008864B7">
      <w:pPr>
        <w:rPr>
          <w:rFonts w:eastAsia="Times New Roman" w:cstheme="minorHAnsi"/>
          <w:color w:val="000000"/>
        </w:rPr>
      </w:pPr>
      <w:bookmarkStart w:id="0" w:name="_GoBack"/>
      <w:bookmarkEnd w:id="0"/>
    </w:p>
    <w:p w14:paraId="426A7F06" w14:textId="77777777" w:rsidR="008864B7" w:rsidRPr="007A4C47" w:rsidRDefault="008864B7" w:rsidP="008864B7">
      <w:pPr>
        <w:rPr>
          <w:rFonts w:eastAsia="Times New Roman" w:cstheme="minorHAnsi"/>
          <w:b/>
          <w:bCs/>
          <w:color w:val="000000"/>
        </w:rPr>
      </w:pPr>
      <w:r w:rsidRPr="007A4C47">
        <w:rPr>
          <w:rFonts w:eastAsia="Times New Roman" w:cstheme="minorHAnsi"/>
          <w:b/>
          <w:bCs/>
          <w:color w:val="000000"/>
        </w:rPr>
        <w:t xml:space="preserve">Салонный уход: </w:t>
      </w:r>
    </w:p>
    <w:p w14:paraId="0A97D323" w14:textId="68964D8B" w:rsidR="008864B7" w:rsidRPr="007A4C4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Интенсивный уход в салоне___________________________________________________________</w:t>
      </w:r>
      <w:r w:rsidR="000571F9">
        <w:rPr>
          <w:rFonts w:eastAsia="Times New Roman" w:cstheme="minorHAnsi"/>
          <w:color w:val="000000"/>
        </w:rPr>
        <w:t>_______</w:t>
      </w:r>
      <w:r w:rsidR="00191CD8">
        <w:rPr>
          <w:rFonts w:eastAsia="Times New Roman" w:cstheme="minorHAnsi"/>
          <w:color w:val="000000"/>
        </w:rPr>
        <w:t>____</w:t>
      </w:r>
      <w:r w:rsidR="000571F9">
        <w:rPr>
          <w:rFonts w:eastAsia="Times New Roman" w:cstheme="minorHAnsi"/>
          <w:color w:val="000000"/>
        </w:rPr>
        <w:t>_</w:t>
      </w:r>
      <w:r w:rsidR="00191CD8">
        <w:rPr>
          <w:rFonts w:eastAsia="Times New Roman" w:cstheme="minorHAnsi"/>
          <w:color w:val="000000"/>
        </w:rPr>
        <w:t xml:space="preserve">  </w:t>
      </w:r>
    </w:p>
    <w:p w14:paraId="7D8BA3E7" w14:textId="4662B58C" w:rsidR="008864B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Количество процедур__________________________________________________________________</w:t>
      </w:r>
      <w:r w:rsidR="000571F9">
        <w:rPr>
          <w:rFonts w:eastAsia="Times New Roman" w:cstheme="minorHAnsi"/>
          <w:color w:val="000000"/>
        </w:rPr>
        <w:t>___</w:t>
      </w:r>
    </w:p>
    <w:p w14:paraId="53DB8404" w14:textId="77777777" w:rsidR="00191CD8" w:rsidRPr="007A4C47" w:rsidRDefault="00191CD8" w:rsidP="008864B7">
      <w:pPr>
        <w:rPr>
          <w:rFonts w:eastAsia="Times New Roman" w:cstheme="minorHAnsi"/>
          <w:color w:val="000000"/>
        </w:rPr>
      </w:pPr>
    </w:p>
    <w:p w14:paraId="711BCBFA" w14:textId="27646439" w:rsidR="008864B7" w:rsidRPr="007A4C4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Периодичность________________________________________________________________</w:t>
      </w:r>
    </w:p>
    <w:p w14:paraId="526D27C9" w14:textId="6C377BF9" w:rsidR="008864B7" w:rsidRPr="007A4C47" w:rsidRDefault="008864B7" w:rsidP="008864B7">
      <w:pPr>
        <w:pStyle w:val="a3"/>
        <w:rPr>
          <w:rFonts w:eastAsia="Times New Roman" w:cstheme="minorHAnsi"/>
          <w:color w:val="000000"/>
        </w:rPr>
      </w:pPr>
    </w:p>
    <w:p w14:paraId="5666A93A" w14:textId="028934E3" w:rsidR="008864B7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Дополнительные процедуры_________________________________________________________</w:t>
      </w:r>
      <w:r w:rsidR="000571F9">
        <w:rPr>
          <w:rFonts w:eastAsia="Times New Roman" w:cstheme="minorHAnsi"/>
          <w:color w:val="000000"/>
        </w:rPr>
        <w:t>__________</w:t>
      </w:r>
    </w:p>
    <w:p w14:paraId="64BE8CCE" w14:textId="77777777" w:rsidR="00191CD8" w:rsidRPr="007A4C47" w:rsidRDefault="00191CD8" w:rsidP="008864B7">
      <w:pPr>
        <w:rPr>
          <w:rFonts w:eastAsia="Times New Roman" w:cstheme="minorHAnsi"/>
          <w:color w:val="000000"/>
        </w:rPr>
      </w:pPr>
    </w:p>
    <w:p w14:paraId="429A103E" w14:textId="77777777" w:rsidR="00191CD8" w:rsidRDefault="008864B7" w:rsidP="008864B7">
      <w:pPr>
        <w:rPr>
          <w:rFonts w:eastAsia="Times New Roman" w:cstheme="minorHAnsi"/>
          <w:color w:val="000000"/>
        </w:rPr>
      </w:pPr>
      <w:r w:rsidRPr="007A4C47">
        <w:rPr>
          <w:rFonts w:eastAsia="Times New Roman" w:cstheme="minorHAnsi"/>
          <w:color w:val="000000"/>
        </w:rPr>
        <w:t>______________________________________________________________________________</w:t>
      </w:r>
    </w:p>
    <w:p w14:paraId="42B0AE3B" w14:textId="77777777" w:rsidR="008864B7" w:rsidRPr="007A4C47" w:rsidRDefault="008864B7" w:rsidP="008864B7">
      <w:pPr>
        <w:ind w:right="-850"/>
        <w:rPr>
          <w:rFonts w:eastAsia="Palatino" w:cstheme="minorHAnsi"/>
          <w:bCs/>
        </w:rPr>
      </w:pPr>
    </w:p>
    <w:sectPr w:rsidR="008864B7" w:rsidRPr="007A4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">
    <w:charset w:val="00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5D10"/>
    <w:multiLevelType w:val="hybridMultilevel"/>
    <w:tmpl w:val="F508C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B5DFE"/>
    <w:multiLevelType w:val="hybridMultilevel"/>
    <w:tmpl w:val="C596B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B4EE0"/>
    <w:multiLevelType w:val="hybridMultilevel"/>
    <w:tmpl w:val="6558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363F5"/>
    <w:multiLevelType w:val="hybridMultilevel"/>
    <w:tmpl w:val="97C04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206E4"/>
    <w:multiLevelType w:val="hybridMultilevel"/>
    <w:tmpl w:val="655858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F3EB0"/>
    <w:multiLevelType w:val="hybridMultilevel"/>
    <w:tmpl w:val="655858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F2387"/>
    <w:multiLevelType w:val="hybridMultilevel"/>
    <w:tmpl w:val="61BCE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07417"/>
    <w:multiLevelType w:val="hybridMultilevel"/>
    <w:tmpl w:val="F8823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065B5"/>
    <w:multiLevelType w:val="hybridMultilevel"/>
    <w:tmpl w:val="4244A5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72596"/>
    <w:multiLevelType w:val="hybridMultilevel"/>
    <w:tmpl w:val="4244A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74874"/>
    <w:multiLevelType w:val="hybridMultilevel"/>
    <w:tmpl w:val="FF368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321C6"/>
    <w:multiLevelType w:val="hybridMultilevel"/>
    <w:tmpl w:val="18FAB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420EE"/>
    <w:multiLevelType w:val="hybridMultilevel"/>
    <w:tmpl w:val="C596B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0721AE"/>
    <w:multiLevelType w:val="hybridMultilevel"/>
    <w:tmpl w:val="C596B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9"/>
  </w:num>
  <w:num w:numId="5">
    <w:abstractNumId w:val="8"/>
  </w:num>
  <w:num w:numId="6">
    <w:abstractNumId w:val="5"/>
  </w:num>
  <w:num w:numId="7">
    <w:abstractNumId w:val="12"/>
  </w:num>
  <w:num w:numId="8">
    <w:abstractNumId w:val="4"/>
  </w:num>
  <w:num w:numId="9">
    <w:abstractNumId w:val="10"/>
  </w:num>
  <w:num w:numId="10">
    <w:abstractNumId w:val="7"/>
  </w:num>
  <w:num w:numId="11">
    <w:abstractNumId w:val="3"/>
  </w:num>
  <w:num w:numId="12">
    <w:abstractNumId w:val="0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64"/>
    <w:rsid w:val="000571F9"/>
    <w:rsid w:val="000C3096"/>
    <w:rsid w:val="001149E1"/>
    <w:rsid w:val="00125664"/>
    <w:rsid w:val="00144BA7"/>
    <w:rsid w:val="001755F2"/>
    <w:rsid w:val="00191CD8"/>
    <w:rsid w:val="001D10CC"/>
    <w:rsid w:val="00207968"/>
    <w:rsid w:val="00286C05"/>
    <w:rsid w:val="002A13CA"/>
    <w:rsid w:val="002F4468"/>
    <w:rsid w:val="00331644"/>
    <w:rsid w:val="003A5BDA"/>
    <w:rsid w:val="003E0AD7"/>
    <w:rsid w:val="003F3228"/>
    <w:rsid w:val="00451212"/>
    <w:rsid w:val="00482407"/>
    <w:rsid w:val="00536277"/>
    <w:rsid w:val="005943FB"/>
    <w:rsid w:val="005E0A16"/>
    <w:rsid w:val="00620782"/>
    <w:rsid w:val="00634C79"/>
    <w:rsid w:val="00640557"/>
    <w:rsid w:val="006A5F43"/>
    <w:rsid w:val="00797DAD"/>
    <w:rsid w:val="007A4C47"/>
    <w:rsid w:val="007F55C7"/>
    <w:rsid w:val="008750D9"/>
    <w:rsid w:val="008864B7"/>
    <w:rsid w:val="008D6BAE"/>
    <w:rsid w:val="008E657D"/>
    <w:rsid w:val="00937E00"/>
    <w:rsid w:val="00973022"/>
    <w:rsid w:val="00974C21"/>
    <w:rsid w:val="009A2949"/>
    <w:rsid w:val="00AA45C1"/>
    <w:rsid w:val="00C66F9E"/>
    <w:rsid w:val="00D83AFA"/>
    <w:rsid w:val="00E9695B"/>
    <w:rsid w:val="00EE5BAC"/>
    <w:rsid w:val="00FF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22157"/>
  <w15:chartTrackingRefBased/>
  <w15:docId w15:val="{D7EB315A-D718-7C4C-A04F-38ACE09F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2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9</cp:revision>
  <dcterms:created xsi:type="dcterms:W3CDTF">2022-01-31T08:16:00Z</dcterms:created>
  <dcterms:modified xsi:type="dcterms:W3CDTF">2022-02-28T09:47:00Z</dcterms:modified>
</cp:coreProperties>
</file>