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b/>
          <w:sz w:val="48"/>
        </w:rPr>
      </w:pPr>
      <w:r w:rsidRPr="001B186C">
        <w:rPr>
          <w:rFonts w:ascii="Times New Roman" w:hAnsi="Times New Roman" w:cs="Times New Roman"/>
          <w:b/>
          <w:sz w:val="48"/>
        </w:rPr>
        <w:t>Project 1</w:t>
      </w: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Pr="001B186C" w:rsidRDefault="00A85687"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Title:</w:t>
      </w:r>
    </w:p>
    <w:p w:rsid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21</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Course:</w:t>
      </w:r>
    </w:p>
    <w:p w:rsid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CSC-5-460</w:t>
      </w:r>
      <w:r w:rsidR="00A67AC5">
        <w:rPr>
          <w:rFonts w:ascii="Times New Roman" w:hAnsi="Times New Roman" w:cs="Times New Roman"/>
          <w:b/>
          <w:sz w:val="36"/>
        </w:rPr>
        <w:t>23</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Due Date:</w:t>
      </w:r>
    </w:p>
    <w:p w:rsidR="001B186C" w:rsidRDefault="001B186C" w:rsidP="00A85687">
      <w:pPr>
        <w:spacing w:after="0" w:line="240" w:lineRule="auto"/>
        <w:jc w:val="center"/>
        <w:rPr>
          <w:rFonts w:ascii="Times New Roman" w:hAnsi="Times New Roman" w:cs="Times New Roman"/>
          <w:b/>
          <w:sz w:val="36"/>
        </w:rPr>
      </w:pPr>
      <w:r>
        <w:rPr>
          <w:rFonts w:ascii="Times New Roman" w:hAnsi="Times New Roman" w:cs="Times New Roman"/>
          <w:b/>
          <w:sz w:val="36"/>
        </w:rPr>
        <w:t>21 July 2014</w:t>
      </w:r>
    </w:p>
    <w:p w:rsidR="001B186C" w:rsidRDefault="001B186C" w:rsidP="00A85687">
      <w:pPr>
        <w:spacing w:after="0" w:line="240" w:lineRule="auto"/>
        <w:jc w:val="center"/>
        <w:rPr>
          <w:rFonts w:ascii="Times New Roman" w:hAnsi="Times New Roman" w:cs="Times New Roman"/>
          <w:b/>
          <w:sz w:val="36"/>
        </w:rPr>
      </w:pPr>
    </w:p>
    <w:p w:rsidR="00A67AC5" w:rsidRPr="00A67AC5" w:rsidRDefault="00A67AC5" w:rsidP="00A85687">
      <w:pPr>
        <w:spacing w:after="0" w:line="240" w:lineRule="auto"/>
        <w:jc w:val="center"/>
        <w:rPr>
          <w:rFonts w:ascii="Times New Roman" w:hAnsi="Times New Roman" w:cs="Times New Roman"/>
          <w:sz w:val="24"/>
        </w:rPr>
      </w:pPr>
      <w:r w:rsidRPr="00A67AC5">
        <w:rPr>
          <w:rFonts w:ascii="Times New Roman" w:hAnsi="Times New Roman" w:cs="Times New Roman"/>
          <w:sz w:val="24"/>
        </w:rPr>
        <w:t>Instructor:</w:t>
      </w:r>
    </w:p>
    <w:p w:rsidR="00A67AC5" w:rsidRPr="001B186C" w:rsidRDefault="00A67AC5" w:rsidP="00A85687">
      <w:pPr>
        <w:spacing w:after="0" w:line="240" w:lineRule="auto"/>
        <w:jc w:val="center"/>
        <w:rPr>
          <w:rFonts w:ascii="Times New Roman" w:hAnsi="Times New Roman" w:cs="Times New Roman"/>
          <w:b/>
          <w:sz w:val="36"/>
        </w:rPr>
      </w:pPr>
      <w:r>
        <w:rPr>
          <w:rFonts w:ascii="Times New Roman" w:hAnsi="Times New Roman" w:cs="Times New Roman"/>
          <w:b/>
          <w:sz w:val="36"/>
        </w:rPr>
        <w:t xml:space="preserve">Dr. Mark </w:t>
      </w:r>
      <w:r w:rsidR="00C50B7B">
        <w:rPr>
          <w:rFonts w:ascii="Times New Roman" w:hAnsi="Times New Roman" w:cs="Times New Roman"/>
          <w:b/>
          <w:sz w:val="36"/>
        </w:rPr>
        <w:t xml:space="preserve">E. </w:t>
      </w:r>
      <w:r>
        <w:rPr>
          <w:rFonts w:ascii="Times New Roman" w:hAnsi="Times New Roman" w:cs="Times New Roman"/>
          <w:b/>
          <w:sz w:val="36"/>
        </w:rPr>
        <w:t>Lehr</w:t>
      </w:r>
    </w:p>
    <w:p w:rsidR="00A67AC5" w:rsidRDefault="00A67AC5" w:rsidP="00A85687">
      <w:pPr>
        <w:spacing w:after="0" w:line="240" w:lineRule="auto"/>
        <w:jc w:val="center"/>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Author:</w:t>
      </w:r>
    </w:p>
    <w:p w:rsidR="001B186C" w:rsidRP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Daniel Boebinger</w:t>
      </w:r>
    </w:p>
    <w:p w:rsidR="001B186C" w:rsidRDefault="001B186C" w:rsidP="00A85687">
      <w:pPr>
        <w:spacing w:after="0" w:line="240" w:lineRule="auto"/>
        <w:jc w:val="center"/>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6B0898" w:rsidRPr="00377B01" w:rsidRDefault="006B0898" w:rsidP="00A85687">
      <w:pPr>
        <w:spacing w:after="0" w:line="480" w:lineRule="auto"/>
        <w:jc w:val="center"/>
        <w:rPr>
          <w:rFonts w:ascii="Times New Roman" w:hAnsi="Times New Roman" w:cs="Times New Roman"/>
          <w:b/>
          <w:sz w:val="24"/>
        </w:rPr>
      </w:pPr>
      <w:r w:rsidRPr="00377B01">
        <w:rPr>
          <w:rFonts w:ascii="Times New Roman" w:hAnsi="Times New Roman" w:cs="Times New Roman"/>
          <w:b/>
          <w:sz w:val="24"/>
        </w:rPr>
        <w:t>Table of Contents</w:t>
      </w:r>
    </w:p>
    <w:p w:rsidR="006548E3" w:rsidRDefault="006548E3" w:rsidP="00A85687">
      <w:pPr>
        <w:spacing w:after="0" w:line="480" w:lineRule="auto"/>
        <w:rPr>
          <w:rFonts w:ascii="Times New Roman" w:hAnsi="Times New Roman" w:cs="Times New Roman"/>
          <w:sz w:val="24"/>
        </w:rPr>
      </w:pPr>
      <w:r>
        <w:rPr>
          <w:rFonts w:ascii="Times New Roman" w:hAnsi="Times New Roman" w:cs="Times New Roman"/>
          <w:sz w:val="24"/>
        </w:rPr>
        <w:t>Section                                                                                                                               Page</w:t>
      </w:r>
    </w:p>
    <w:p w:rsidR="006B0898" w:rsidRDefault="006548E3" w:rsidP="00A85687">
      <w:pPr>
        <w:spacing w:after="0" w:line="480" w:lineRule="auto"/>
        <w:rPr>
          <w:rFonts w:ascii="Times New Roman" w:hAnsi="Times New Roman" w:cs="Times New Roman"/>
          <w:sz w:val="24"/>
        </w:rPr>
      </w:pPr>
      <w:proofErr w:type="gramStart"/>
      <w:r>
        <w:rPr>
          <w:rFonts w:ascii="Times New Roman" w:hAnsi="Times New Roman" w:cs="Times New Roman"/>
          <w:sz w:val="24"/>
        </w:rPr>
        <w:t>Rules  --------------------------------------------------------------------------------------------------</w:t>
      </w:r>
      <w:proofErr w:type="gramEnd"/>
      <w:r>
        <w:rPr>
          <w:rFonts w:ascii="Times New Roman" w:hAnsi="Times New Roman" w:cs="Times New Roman"/>
          <w:sz w:val="24"/>
        </w:rPr>
        <w:t xml:space="preserve"> 3</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Stats</w:t>
      </w:r>
      <w:r w:rsidR="006548E3">
        <w:rPr>
          <w:rFonts w:ascii="Times New Roman" w:hAnsi="Times New Roman" w:cs="Times New Roman"/>
          <w:sz w:val="24"/>
        </w:rPr>
        <w:t xml:space="preserve">   </w:t>
      </w:r>
      <w:r w:rsidR="006548E3">
        <w:rPr>
          <w:rFonts w:ascii="Times New Roman" w:hAnsi="Times New Roman" w:cs="Times New Roman"/>
          <w:sz w:val="24"/>
        </w:rPr>
        <w:t xml:space="preserve">-------------------------------------------------------------------------------------------------- </w:t>
      </w:r>
      <w:r w:rsidR="006548E3">
        <w:rPr>
          <w:rFonts w:ascii="Times New Roman" w:hAnsi="Times New Roman" w:cs="Times New Roman"/>
          <w:sz w:val="24"/>
        </w:rPr>
        <w:t>4</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Summary</w:t>
      </w:r>
      <w:r w:rsidR="006548E3">
        <w:rPr>
          <w:rFonts w:ascii="Times New Roman" w:hAnsi="Times New Roman" w:cs="Times New Roman"/>
          <w:sz w:val="24"/>
        </w:rPr>
        <w:t xml:space="preserve">   -------------------------------------------------------------------------------------------- 5</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 xml:space="preserve">Sample Inputs and </w:t>
      </w:r>
      <w:proofErr w:type="gramStart"/>
      <w:r>
        <w:rPr>
          <w:rFonts w:ascii="Times New Roman" w:hAnsi="Times New Roman" w:cs="Times New Roman"/>
          <w:sz w:val="24"/>
        </w:rPr>
        <w:t>Outputs</w:t>
      </w:r>
      <w:r w:rsidR="006548E3">
        <w:rPr>
          <w:rFonts w:ascii="Times New Roman" w:hAnsi="Times New Roman" w:cs="Times New Roman"/>
          <w:sz w:val="24"/>
        </w:rPr>
        <w:t xml:space="preserve">  ------------------------------------------------------------------------</w:t>
      </w:r>
      <w:proofErr w:type="gramEnd"/>
      <w:r w:rsidR="006548E3">
        <w:rPr>
          <w:rFonts w:ascii="Times New Roman" w:hAnsi="Times New Roman" w:cs="Times New Roman"/>
          <w:sz w:val="24"/>
        </w:rPr>
        <w:t xml:space="preserve"> 6</w:t>
      </w:r>
    </w:p>
    <w:p w:rsidR="00E0064E" w:rsidRDefault="00E0064E" w:rsidP="00A85687">
      <w:pPr>
        <w:spacing w:after="0" w:line="480" w:lineRule="auto"/>
        <w:rPr>
          <w:rFonts w:ascii="Times New Roman" w:hAnsi="Times New Roman" w:cs="Times New Roman"/>
          <w:sz w:val="24"/>
        </w:rPr>
      </w:pPr>
      <w:proofErr w:type="gramStart"/>
      <w:r>
        <w:rPr>
          <w:rFonts w:ascii="Times New Roman" w:hAnsi="Times New Roman" w:cs="Times New Roman"/>
          <w:sz w:val="24"/>
        </w:rPr>
        <w:t>Flowchart</w:t>
      </w:r>
      <w:r w:rsidR="006548E3">
        <w:rPr>
          <w:rFonts w:ascii="Times New Roman" w:hAnsi="Times New Roman" w:cs="Times New Roman"/>
          <w:sz w:val="24"/>
        </w:rPr>
        <w:t xml:space="preserve">  --------------------------------------------------------------------------------------------</w:t>
      </w:r>
      <w:proofErr w:type="gramEnd"/>
      <w:r w:rsidR="006548E3">
        <w:rPr>
          <w:rFonts w:ascii="Times New Roman" w:hAnsi="Times New Roman" w:cs="Times New Roman"/>
          <w:sz w:val="24"/>
        </w:rPr>
        <w:t xml:space="preserve"> 7</w:t>
      </w:r>
    </w:p>
    <w:p w:rsidR="00377B01" w:rsidRDefault="00E0064E" w:rsidP="00A85687">
      <w:pPr>
        <w:spacing w:after="0" w:line="480" w:lineRule="auto"/>
        <w:rPr>
          <w:rFonts w:ascii="Times New Roman" w:hAnsi="Times New Roman" w:cs="Times New Roman"/>
          <w:sz w:val="24"/>
        </w:rPr>
      </w:pPr>
      <w:proofErr w:type="spellStart"/>
      <w:proofErr w:type="gramStart"/>
      <w:r>
        <w:rPr>
          <w:rFonts w:ascii="Times New Roman" w:hAnsi="Times New Roman" w:cs="Times New Roman"/>
          <w:sz w:val="24"/>
        </w:rPr>
        <w:t>Psuedocode</w:t>
      </w:r>
      <w:proofErr w:type="spellEnd"/>
      <w:r w:rsidR="006548E3">
        <w:rPr>
          <w:rFonts w:ascii="Times New Roman" w:hAnsi="Times New Roman" w:cs="Times New Roman"/>
          <w:sz w:val="24"/>
        </w:rPr>
        <w:t xml:space="preserve">  ------------------------------------------------------------------------------------------</w:t>
      </w:r>
      <w:proofErr w:type="gramEnd"/>
      <w:r w:rsidR="006548E3">
        <w:rPr>
          <w:rFonts w:ascii="Times New Roman" w:hAnsi="Times New Roman" w:cs="Times New Roman"/>
          <w:sz w:val="24"/>
        </w:rPr>
        <w:t xml:space="preserve"> 8</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 xml:space="preserve">Future </w:t>
      </w:r>
      <w:proofErr w:type="gramStart"/>
      <w:r>
        <w:rPr>
          <w:rFonts w:ascii="Times New Roman" w:hAnsi="Times New Roman" w:cs="Times New Roman"/>
          <w:sz w:val="24"/>
        </w:rPr>
        <w:t>Improvements</w:t>
      </w:r>
      <w:r w:rsidR="006548E3">
        <w:rPr>
          <w:rFonts w:ascii="Times New Roman" w:hAnsi="Times New Roman" w:cs="Times New Roman"/>
          <w:sz w:val="24"/>
        </w:rPr>
        <w:t xml:space="preserve">  ------------------------------------------------------------------------------</w:t>
      </w:r>
      <w:proofErr w:type="gramEnd"/>
      <w:r w:rsidR="006548E3">
        <w:rPr>
          <w:rFonts w:ascii="Times New Roman" w:hAnsi="Times New Roman" w:cs="Times New Roman"/>
          <w:sz w:val="24"/>
        </w:rPr>
        <w:t xml:space="preserve"> 19</w:t>
      </w:r>
    </w:p>
    <w:p w:rsidR="00E0064E" w:rsidRDefault="00E0064E" w:rsidP="00A85687">
      <w:pPr>
        <w:spacing w:after="0" w:line="480" w:lineRule="auto"/>
        <w:rPr>
          <w:rFonts w:ascii="Times New Roman" w:hAnsi="Times New Roman" w:cs="Times New Roman"/>
          <w:sz w:val="24"/>
        </w:rPr>
      </w:pPr>
      <w:proofErr w:type="gramStart"/>
      <w:r>
        <w:rPr>
          <w:rFonts w:ascii="Times New Roman" w:hAnsi="Times New Roman" w:cs="Times New Roman"/>
          <w:sz w:val="24"/>
        </w:rPr>
        <w:t>References</w:t>
      </w:r>
      <w:r w:rsidR="006548E3">
        <w:rPr>
          <w:rFonts w:ascii="Times New Roman" w:hAnsi="Times New Roman" w:cs="Times New Roman"/>
          <w:sz w:val="24"/>
        </w:rPr>
        <w:t xml:space="preserve">  -------------------------------------------------------------------------------------------</w:t>
      </w:r>
      <w:proofErr w:type="gramEnd"/>
      <w:r w:rsidR="006548E3">
        <w:rPr>
          <w:rFonts w:ascii="Times New Roman" w:hAnsi="Times New Roman" w:cs="Times New Roman"/>
          <w:sz w:val="24"/>
        </w:rPr>
        <w:t xml:space="preserve"> 20</w:t>
      </w: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480" w:lineRule="auto"/>
        <w:rPr>
          <w:rFonts w:ascii="Times New Roman" w:hAnsi="Times New Roman" w:cs="Times New Roman"/>
          <w:sz w:val="24"/>
        </w:rPr>
      </w:pPr>
    </w:p>
    <w:p w:rsidR="001B186C" w:rsidRPr="00A85687" w:rsidRDefault="001B186C" w:rsidP="00A85687">
      <w:pPr>
        <w:spacing w:after="0" w:line="480" w:lineRule="auto"/>
        <w:jc w:val="center"/>
        <w:rPr>
          <w:rFonts w:ascii="Times New Roman" w:hAnsi="Times New Roman" w:cs="Times New Roman"/>
          <w:b/>
          <w:sz w:val="24"/>
        </w:rPr>
      </w:pPr>
      <w:r w:rsidRPr="00A85687">
        <w:rPr>
          <w:rFonts w:ascii="Times New Roman" w:hAnsi="Times New Roman" w:cs="Times New Roman"/>
          <w:b/>
          <w:sz w:val="24"/>
        </w:rPr>
        <w:lastRenderedPageBreak/>
        <w:t>Rules</w:t>
      </w:r>
    </w:p>
    <w:p w:rsidR="00A85687"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The objective of the card game “21” is to get the highest total value without going over twenty one. In this version of 21, there is one human player and one computer player that acts as the dealer. Therefore, the objective in this case is to beat the dealer. If the human player has a value over twenty one, it is called a “bust” and it is an automatic loss. This is true even if the dealer also “busts.” In the case that the player and dealer have the same value of cards, it counts as a draw and is called a “push.” In this version, there is no betting system so it counts as a loss to the player.</w:t>
      </w:r>
    </w:p>
    <w:p w:rsidR="00A85687"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To determine the value of a player’s hand, each card is given a specific value and the summation of all cards is the player’s hand. The numbered cards are worth their face value. The Jack, King, and Queen are worth ten points each. The Ace has a variety of values in this version of 21.The player can choose to have the Ace as a value of eleven, one, or to have the ace counted as either eleven or one. The Joker card is not used in this game.</w:t>
      </w:r>
    </w:p>
    <w:p w:rsidR="001B186C" w:rsidRDefault="00A85687" w:rsidP="00D907C2">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game 21 is started with the dealer dealing the player two cards, and then dealing him/herself two cards also. The player is able to see what cards he/she has but the dealer only reveals one of his/her cards. In this version of 21, the player then has a choice to “hit” or “stay.” If the player chooses to hit, the dealer deals the player an additional card and the value of this card is added to the player’s total value of his/her hand. The player can continue to hit as long as his/her total value does not go over 21. When the player does not wish to hit, the player can stay and keep his/her current hand. After the player’s turn has ended, as long as the player did not bust, the dealer reveals his/her cards. The dealer is required to hit until the dealer’s total value of cards remains under seventeen. Sometimes the dealer hits at seventeen and this is called a “soft 17.” In this version of 21, this is not the case. </w:t>
      </w:r>
    </w:p>
    <w:p w:rsidR="001B186C" w:rsidRPr="00D907C2" w:rsidRDefault="001B186C" w:rsidP="00D907C2">
      <w:pPr>
        <w:spacing w:after="0" w:line="480" w:lineRule="auto"/>
        <w:jc w:val="center"/>
        <w:rPr>
          <w:rFonts w:ascii="Times New Roman" w:hAnsi="Times New Roman" w:cs="Times New Roman"/>
          <w:b/>
          <w:sz w:val="24"/>
        </w:rPr>
      </w:pPr>
      <w:r w:rsidRPr="00D907C2">
        <w:rPr>
          <w:rFonts w:ascii="Times New Roman" w:hAnsi="Times New Roman" w:cs="Times New Roman"/>
          <w:b/>
          <w:sz w:val="24"/>
        </w:rPr>
        <w:lastRenderedPageBreak/>
        <w:t>Stats</w:t>
      </w:r>
    </w:p>
    <w:p w:rsidR="00D907C2" w:rsidRDefault="00D907C2" w:rsidP="00D907C2">
      <w:pPr>
        <w:spacing w:after="0" w:line="480" w:lineRule="auto"/>
        <w:rPr>
          <w:rFonts w:ascii="Times New Roman" w:hAnsi="Times New Roman" w:cs="Times New Roman"/>
          <w:sz w:val="24"/>
        </w:rPr>
      </w:pPr>
      <w:r>
        <w:rPr>
          <w:rFonts w:ascii="Times New Roman" w:hAnsi="Times New Roman" w:cs="Times New Roman"/>
          <w:sz w:val="24"/>
        </w:rPr>
        <w:t xml:space="preserve">Using Basic </w:t>
      </w:r>
      <w:r w:rsidR="00877E68">
        <w:rPr>
          <w:rFonts w:ascii="Times New Roman" w:hAnsi="Times New Roman" w:cs="Times New Roman"/>
          <w:sz w:val="24"/>
        </w:rPr>
        <w:t>Strategy:</w:t>
      </w:r>
    </w:p>
    <w:p w:rsidR="00D907C2" w:rsidRDefault="00D907C2" w:rsidP="00D907C2">
      <w:pPr>
        <w:spacing w:after="0" w:line="480" w:lineRule="auto"/>
        <w:ind w:firstLine="720"/>
        <w:rPr>
          <w:rFonts w:ascii="Times New Roman" w:hAnsi="Times New Roman" w:cs="Times New Roman"/>
          <w:sz w:val="24"/>
        </w:rPr>
      </w:pPr>
      <w:r>
        <w:rPr>
          <w:rFonts w:ascii="Times New Roman" w:hAnsi="Times New Roman" w:cs="Times New Roman"/>
          <w:sz w:val="24"/>
        </w:rPr>
        <w:t>Overall Player Win Percentage = 48%</w:t>
      </w:r>
    </w:p>
    <w:p w:rsidR="00877E68" w:rsidRDefault="00877E68" w:rsidP="00D907C2">
      <w:pPr>
        <w:spacing w:after="0" w:line="480" w:lineRule="auto"/>
        <w:ind w:firstLine="720"/>
        <w:rPr>
          <w:rFonts w:ascii="Times New Roman" w:hAnsi="Times New Roman" w:cs="Times New Roman"/>
          <w:sz w:val="24"/>
        </w:rPr>
      </w:pPr>
    </w:p>
    <w:p w:rsidR="00D907C2" w:rsidRDefault="00D907C2" w:rsidP="00D907C2">
      <w:pPr>
        <w:spacing w:after="0" w:line="480" w:lineRule="auto"/>
        <w:ind w:firstLine="720"/>
        <w:rPr>
          <w:rFonts w:ascii="Times New Roman" w:hAnsi="Times New Roman" w:cs="Times New Roman"/>
          <w:sz w:val="24"/>
        </w:rPr>
      </w:pPr>
      <w:r>
        <w:rPr>
          <w:rFonts w:ascii="Times New Roman" w:hAnsi="Times New Roman" w:cs="Times New Roman"/>
          <w:sz w:val="24"/>
        </w:rPr>
        <w:t>Overall Dealer Win Percentage = 52%</w:t>
      </w:r>
    </w:p>
    <w:p w:rsidR="00877E68" w:rsidRDefault="00877E68" w:rsidP="00D907C2">
      <w:pPr>
        <w:spacing w:after="0" w:line="480" w:lineRule="auto"/>
        <w:ind w:firstLine="720"/>
        <w:rPr>
          <w:rFonts w:ascii="Times New Roman" w:hAnsi="Times New Roman" w:cs="Times New Roman"/>
          <w:sz w:val="24"/>
        </w:rPr>
      </w:pPr>
    </w:p>
    <w:p w:rsidR="00D907C2" w:rsidRDefault="00877E68" w:rsidP="00D907C2">
      <w:pPr>
        <w:spacing w:after="0" w:line="480" w:lineRule="auto"/>
        <w:ind w:firstLine="720"/>
        <w:rPr>
          <w:rFonts w:ascii="Times New Roman" w:hAnsi="Times New Roman" w:cs="Times New Roman"/>
          <w:sz w:val="24"/>
        </w:rPr>
      </w:pPr>
      <w:r>
        <w:rPr>
          <w:rFonts w:ascii="Times New Roman" w:hAnsi="Times New Roman" w:cs="Times New Roman"/>
          <w:sz w:val="24"/>
        </w:rPr>
        <w:t xml:space="preserve">Player </w:t>
      </w:r>
      <w:r w:rsidR="00D907C2">
        <w:rPr>
          <w:rFonts w:ascii="Times New Roman" w:hAnsi="Times New Roman" w:cs="Times New Roman"/>
          <w:sz w:val="24"/>
        </w:rPr>
        <w:t>Blackjack Probability = 1 out of 21 hands</w:t>
      </w:r>
    </w:p>
    <w:p w:rsidR="00877E68" w:rsidRDefault="00877E68" w:rsidP="00D907C2">
      <w:pPr>
        <w:spacing w:after="0" w:line="480" w:lineRule="auto"/>
        <w:ind w:firstLine="720"/>
        <w:rPr>
          <w:rFonts w:ascii="Times New Roman" w:hAnsi="Times New Roman" w:cs="Times New Roman"/>
          <w:sz w:val="24"/>
        </w:rPr>
      </w:pPr>
    </w:p>
    <w:p w:rsidR="00D907C2" w:rsidRDefault="00D907C2" w:rsidP="00D907C2">
      <w:pPr>
        <w:spacing w:after="0" w:line="480" w:lineRule="auto"/>
        <w:rPr>
          <w:rFonts w:ascii="Times New Roman" w:hAnsi="Times New Roman" w:cs="Times New Roman"/>
          <w:sz w:val="24"/>
        </w:rPr>
      </w:pPr>
      <w:r>
        <w:rPr>
          <w:rFonts w:ascii="Times New Roman" w:hAnsi="Times New Roman" w:cs="Times New Roman"/>
          <w:sz w:val="24"/>
        </w:rPr>
        <w:tab/>
      </w:r>
      <w:r w:rsidR="00877E68">
        <w:rPr>
          <w:rFonts w:ascii="Times New Roman" w:hAnsi="Times New Roman" w:cs="Times New Roman"/>
          <w:sz w:val="24"/>
        </w:rPr>
        <w:t>Player Bust Percentage = 16</w:t>
      </w:r>
      <w:r>
        <w:rPr>
          <w:rFonts w:ascii="Times New Roman" w:hAnsi="Times New Roman" w:cs="Times New Roman"/>
          <w:sz w:val="24"/>
        </w:rPr>
        <w:t>%</w:t>
      </w:r>
    </w:p>
    <w:p w:rsidR="00877E68" w:rsidRDefault="00877E68" w:rsidP="00D907C2">
      <w:pPr>
        <w:spacing w:after="0" w:line="480" w:lineRule="auto"/>
        <w:rPr>
          <w:rFonts w:ascii="Times New Roman" w:hAnsi="Times New Roman" w:cs="Times New Roman"/>
          <w:sz w:val="24"/>
        </w:rPr>
      </w:pPr>
    </w:p>
    <w:p w:rsidR="00877E68" w:rsidRDefault="00877E68" w:rsidP="00D907C2">
      <w:pPr>
        <w:spacing w:after="0" w:line="480" w:lineRule="auto"/>
        <w:rPr>
          <w:rFonts w:ascii="Times New Roman" w:hAnsi="Times New Roman" w:cs="Times New Roman"/>
          <w:sz w:val="24"/>
        </w:rPr>
      </w:pPr>
      <w:r>
        <w:rPr>
          <w:rFonts w:ascii="Times New Roman" w:hAnsi="Times New Roman" w:cs="Times New Roman"/>
          <w:sz w:val="24"/>
        </w:rPr>
        <w:tab/>
        <w:t>Dealer Bust Percentage = 28%</w:t>
      </w:r>
    </w:p>
    <w:p w:rsidR="00877E68" w:rsidRDefault="00877E68" w:rsidP="00D907C2">
      <w:pPr>
        <w:spacing w:after="0" w:line="480" w:lineRule="auto"/>
        <w:rPr>
          <w:rFonts w:ascii="Times New Roman" w:hAnsi="Times New Roman" w:cs="Times New Roman"/>
          <w:sz w:val="24"/>
        </w:rPr>
      </w:pPr>
    </w:p>
    <w:p w:rsidR="00D907C2" w:rsidRDefault="00D907C2"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Pr="006010F9" w:rsidRDefault="001B186C" w:rsidP="00774DF6">
      <w:pPr>
        <w:spacing w:after="0" w:line="480" w:lineRule="auto"/>
        <w:jc w:val="center"/>
        <w:rPr>
          <w:rFonts w:ascii="Times New Roman" w:hAnsi="Times New Roman" w:cs="Times New Roman"/>
          <w:b/>
          <w:sz w:val="24"/>
        </w:rPr>
      </w:pPr>
      <w:r w:rsidRPr="006010F9">
        <w:rPr>
          <w:rFonts w:ascii="Times New Roman" w:hAnsi="Times New Roman" w:cs="Times New Roman"/>
          <w:b/>
          <w:sz w:val="24"/>
        </w:rPr>
        <w:lastRenderedPageBreak/>
        <w:t>Summary</w:t>
      </w:r>
    </w:p>
    <w:p w:rsidR="001B186C" w:rsidRDefault="006548E3" w:rsidP="00774DF6">
      <w:pPr>
        <w:spacing w:after="0" w:line="480" w:lineRule="auto"/>
        <w:rPr>
          <w:rFonts w:ascii="Times New Roman" w:hAnsi="Times New Roman" w:cs="Times New Roman"/>
          <w:sz w:val="24"/>
        </w:rPr>
      </w:pPr>
      <w:r>
        <w:rPr>
          <w:rFonts w:ascii="Times New Roman" w:hAnsi="Times New Roman" w:cs="Times New Roman"/>
          <w:sz w:val="24"/>
        </w:rPr>
        <w:tab/>
        <w:t xml:space="preserve">This project is based on the card game “21” or “Blackjack.” This version of the game is for one human player and one computer player that is also the dealer. The </w:t>
      </w:r>
      <w:r w:rsidR="00536C7D">
        <w:rPr>
          <w:rFonts w:ascii="Times New Roman" w:hAnsi="Times New Roman" w:cs="Times New Roman"/>
          <w:sz w:val="24"/>
        </w:rPr>
        <w:t xml:space="preserve">only </w:t>
      </w:r>
      <w:r>
        <w:rPr>
          <w:rFonts w:ascii="Times New Roman" w:hAnsi="Times New Roman" w:cs="Times New Roman"/>
          <w:sz w:val="24"/>
        </w:rPr>
        <w:t xml:space="preserve">differences between this game and the </w:t>
      </w:r>
      <w:r w:rsidR="00536C7D">
        <w:rPr>
          <w:rFonts w:ascii="Times New Roman" w:hAnsi="Times New Roman" w:cs="Times New Roman"/>
          <w:sz w:val="24"/>
        </w:rPr>
        <w:t xml:space="preserve">true </w:t>
      </w:r>
      <w:r>
        <w:rPr>
          <w:rFonts w:ascii="Times New Roman" w:hAnsi="Times New Roman" w:cs="Times New Roman"/>
          <w:sz w:val="24"/>
        </w:rPr>
        <w:t xml:space="preserve">game 21 </w:t>
      </w:r>
      <w:r w:rsidR="00536C7D">
        <w:rPr>
          <w:rFonts w:ascii="Times New Roman" w:hAnsi="Times New Roman" w:cs="Times New Roman"/>
          <w:sz w:val="24"/>
        </w:rPr>
        <w:t>are</w:t>
      </w:r>
      <w:r>
        <w:rPr>
          <w:rFonts w:ascii="Times New Roman" w:hAnsi="Times New Roman" w:cs="Times New Roman"/>
          <w:sz w:val="24"/>
        </w:rPr>
        <w:t xml:space="preserve"> that there is no betting system, there is only one player </w:t>
      </w:r>
      <w:r w:rsidR="00BE622F">
        <w:rPr>
          <w:rFonts w:ascii="Times New Roman" w:hAnsi="Times New Roman" w:cs="Times New Roman"/>
          <w:sz w:val="24"/>
        </w:rPr>
        <w:t xml:space="preserve">not counting the dealer, ties are counted as a loss, </w:t>
      </w:r>
      <w:r w:rsidR="00536C7D">
        <w:rPr>
          <w:rFonts w:ascii="Times New Roman" w:hAnsi="Times New Roman" w:cs="Times New Roman"/>
          <w:sz w:val="24"/>
        </w:rPr>
        <w:t xml:space="preserve">and Aces could be </w:t>
      </w:r>
      <w:r w:rsidR="00BE622F">
        <w:rPr>
          <w:rFonts w:ascii="Times New Roman" w:hAnsi="Times New Roman" w:cs="Times New Roman"/>
          <w:sz w:val="24"/>
        </w:rPr>
        <w:t xml:space="preserve">valued as </w:t>
      </w:r>
      <w:r w:rsidR="00536C7D">
        <w:rPr>
          <w:rFonts w:ascii="Times New Roman" w:hAnsi="Times New Roman" w:cs="Times New Roman"/>
          <w:sz w:val="24"/>
        </w:rPr>
        <w:t xml:space="preserve">only high or low. </w:t>
      </w:r>
    </w:p>
    <w:p w:rsidR="00536C7D" w:rsidRDefault="00536C7D" w:rsidP="00774DF6">
      <w:pPr>
        <w:spacing w:after="0" w:line="480" w:lineRule="auto"/>
        <w:rPr>
          <w:rFonts w:ascii="Times New Roman" w:hAnsi="Times New Roman" w:cs="Times New Roman"/>
          <w:sz w:val="24"/>
        </w:rPr>
      </w:pPr>
      <w:r>
        <w:rPr>
          <w:rFonts w:ascii="Times New Roman" w:hAnsi="Times New Roman" w:cs="Times New Roman"/>
          <w:sz w:val="24"/>
        </w:rPr>
        <w:tab/>
        <w:t>In the game 21, the statistics are in the dealer’s favor because not only does the human player go first, but statistically, the player only has a forty-eight percent chance of winning. The player also only has a one in twenty-one chance to get “blackjack,” and the player has a sixteen percent chance to bust and automatically lose the game.</w:t>
      </w:r>
    </w:p>
    <w:p w:rsidR="00536C7D" w:rsidRDefault="00536C7D" w:rsidP="00774DF6">
      <w:pPr>
        <w:spacing w:after="0" w:line="480" w:lineRule="auto"/>
        <w:rPr>
          <w:rFonts w:ascii="Times New Roman" w:hAnsi="Times New Roman" w:cs="Times New Roman"/>
          <w:sz w:val="24"/>
        </w:rPr>
      </w:pPr>
      <w:r>
        <w:rPr>
          <w:rFonts w:ascii="Times New Roman" w:hAnsi="Times New Roman" w:cs="Times New Roman"/>
          <w:sz w:val="24"/>
        </w:rPr>
        <w:tab/>
        <w:t>This version of the game was designed to be user friendly by setting default decisions and validating the user’s input. This game also outputs what steps are happening and it always tells the user the most recent card or cards that are dealt and calculates the total value of the user’s hand. Once the user is done playing, he/she can open the results file and see the total wins, losses, and win percentage.</w:t>
      </w:r>
    </w:p>
    <w:p w:rsidR="00774DF6" w:rsidRDefault="00774DF6" w:rsidP="00774DF6">
      <w:pPr>
        <w:spacing w:after="0" w:line="480" w:lineRule="auto"/>
        <w:rPr>
          <w:rFonts w:ascii="Times New Roman" w:hAnsi="Times New Roman" w:cs="Times New Roman"/>
          <w:sz w:val="24"/>
        </w:rPr>
      </w:pPr>
      <w:r>
        <w:rPr>
          <w:rFonts w:ascii="Times New Roman" w:hAnsi="Times New Roman" w:cs="Times New Roman"/>
          <w:sz w:val="24"/>
        </w:rPr>
        <w:tab/>
        <w:t>Overall, this project uses a large majority of the concepts learned so far and satisfies all of the requirements. Some future improvements for this project include but are not limited to incorporating a betting system, functions, arrays, and provide additional blackjack rules and options.</w:t>
      </w:r>
    </w:p>
    <w:p w:rsidR="00536C7D" w:rsidRDefault="00536C7D" w:rsidP="00A85687">
      <w:pPr>
        <w:spacing w:after="0" w:line="240" w:lineRule="auto"/>
        <w:rPr>
          <w:rFonts w:ascii="Times New Roman" w:hAnsi="Times New Roman" w:cs="Times New Roman"/>
          <w:sz w:val="24"/>
        </w:rPr>
      </w:pPr>
      <w:r>
        <w:rPr>
          <w:rFonts w:ascii="Times New Roman" w:hAnsi="Times New Roman" w:cs="Times New Roman"/>
          <w:sz w:val="24"/>
        </w:rPr>
        <w:tab/>
      </w: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1B186C" w:rsidRPr="00877E68" w:rsidRDefault="00E0064E" w:rsidP="00877E68">
      <w:pPr>
        <w:spacing w:after="0" w:line="240" w:lineRule="auto"/>
        <w:jc w:val="center"/>
        <w:rPr>
          <w:rFonts w:ascii="Times New Roman" w:hAnsi="Times New Roman" w:cs="Times New Roman"/>
          <w:b/>
          <w:sz w:val="24"/>
        </w:rPr>
      </w:pPr>
      <w:bookmarkStart w:id="0" w:name="_GoBack"/>
      <w:bookmarkEnd w:id="0"/>
      <w:r w:rsidRPr="00877E68">
        <w:rPr>
          <w:rFonts w:ascii="Times New Roman" w:hAnsi="Times New Roman" w:cs="Times New Roman"/>
          <w:b/>
          <w:sz w:val="24"/>
        </w:rPr>
        <w:lastRenderedPageBreak/>
        <w:t xml:space="preserve">Sample Inputs and </w:t>
      </w:r>
      <w:r w:rsidR="001B186C" w:rsidRPr="00877E68">
        <w:rPr>
          <w:rFonts w:ascii="Times New Roman" w:hAnsi="Times New Roman" w:cs="Times New Roman"/>
          <w:b/>
          <w:sz w:val="24"/>
        </w:rPr>
        <w:t>Outputs</w:t>
      </w:r>
    </w:p>
    <w:p w:rsidR="001B186C" w:rsidRDefault="00877E68" w:rsidP="00A85687">
      <w:pPr>
        <w:spacing w:after="0" w:line="240" w:lineRule="auto"/>
        <w:rPr>
          <w:rFonts w:ascii="Times New Roman" w:hAnsi="Times New Roman" w:cs="Times New Roman"/>
          <w:sz w:val="24"/>
        </w:rPr>
      </w:pPr>
      <w:r>
        <w:rPr>
          <w:rFonts w:ascii="Times New Roman" w:hAnsi="Times New Roman" w:cs="Times New Roman"/>
          <w:sz w:val="24"/>
        </w:rPr>
        <w:t>Ace.txt:</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t>Input – “High”, “Low”, or “Either”</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t xml:space="preserve">Output – “Aces are </w:t>
      </w:r>
      <w:proofErr w:type="gramStart"/>
      <w:r>
        <w:rPr>
          <w:rFonts w:ascii="Times New Roman" w:hAnsi="Times New Roman" w:cs="Times New Roman"/>
          <w:sz w:val="24"/>
        </w:rPr>
        <w:t>High</w:t>
      </w:r>
      <w:proofErr w:type="gramEnd"/>
      <w:r>
        <w:rPr>
          <w:rFonts w:ascii="Times New Roman" w:hAnsi="Times New Roman" w:cs="Times New Roman"/>
          <w:sz w:val="24"/>
        </w:rPr>
        <w:t>”, “Aces are Low”,</w:t>
      </w:r>
      <w:r w:rsidR="003746D1">
        <w:rPr>
          <w:rFonts w:ascii="Times New Roman" w:hAnsi="Times New Roman" w:cs="Times New Roman"/>
          <w:sz w:val="24"/>
        </w:rPr>
        <w:t xml:space="preserve"> or</w:t>
      </w:r>
      <w:r>
        <w:rPr>
          <w:rFonts w:ascii="Times New Roman" w:hAnsi="Times New Roman" w:cs="Times New Roman"/>
          <w:sz w:val="24"/>
        </w:rPr>
        <w:t xml:space="preserve"> “Aces go Either Way”</w:t>
      </w:r>
    </w:p>
    <w:p w:rsidR="00877E68" w:rsidRDefault="00877E68"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Player</w:t>
      </w:r>
      <w:r w:rsidR="003746D1">
        <w:rPr>
          <w:rFonts w:ascii="Times New Roman" w:hAnsi="Times New Roman" w:cs="Times New Roman"/>
          <w:sz w:val="24"/>
        </w:rPr>
        <w:t>’</w:t>
      </w:r>
      <w:r>
        <w:rPr>
          <w:rFonts w:ascii="Times New Roman" w:hAnsi="Times New Roman" w:cs="Times New Roman"/>
          <w:sz w:val="24"/>
        </w:rPr>
        <w:t>s Cards:</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r>
      <w:r w:rsidR="003746D1">
        <w:rPr>
          <w:rFonts w:ascii="Times New Roman" w:hAnsi="Times New Roman" w:cs="Times New Roman"/>
          <w:sz w:val="24"/>
        </w:rPr>
        <w:t>Output</w:t>
      </w:r>
      <w:r w:rsidR="00690064">
        <w:rPr>
          <w:rFonts w:ascii="Times New Roman" w:hAnsi="Times New Roman" w:cs="Times New Roman"/>
          <w:sz w:val="24"/>
        </w:rPr>
        <w:t xml:space="preserve"> – “Card 1 = Ace”, “Card 2 = 3”</w:t>
      </w:r>
      <w:r w:rsidR="003746D1">
        <w:rPr>
          <w:rFonts w:ascii="Times New Roman" w:hAnsi="Times New Roman" w:cs="Times New Roman"/>
          <w:sz w:val="24"/>
        </w:rPr>
        <w:t>, “The total value of your cards is 14”</w:t>
      </w:r>
    </w:p>
    <w:p w:rsidR="00690064" w:rsidRDefault="00690064"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Dealer’s Cards:</w:t>
      </w: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ab/>
      </w:r>
      <w:r w:rsidR="003746D1">
        <w:rPr>
          <w:rFonts w:ascii="Times New Roman" w:hAnsi="Times New Roman" w:cs="Times New Roman"/>
          <w:sz w:val="24"/>
        </w:rPr>
        <w:t>Output</w:t>
      </w:r>
      <w:r>
        <w:rPr>
          <w:rFonts w:ascii="Times New Roman" w:hAnsi="Times New Roman" w:cs="Times New Roman"/>
          <w:sz w:val="24"/>
        </w:rPr>
        <w:t xml:space="preserve"> – “Card 1 = Jack”, “</w:t>
      </w:r>
      <w:proofErr w:type="gramStart"/>
      <w:r>
        <w:rPr>
          <w:rFonts w:ascii="Times New Roman" w:hAnsi="Times New Roman" w:cs="Times New Roman"/>
          <w:sz w:val="24"/>
        </w:rPr>
        <w:t>Card  2</w:t>
      </w:r>
      <w:proofErr w:type="gramEnd"/>
      <w:r>
        <w:rPr>
          <w:rFonts w:ascii="Times New Roman" w:hAnsi="Times New Roman" w:cs="Times New Roman"/>
          <w:sz w:val="24"/>
        </w:rPr>
        <w:t xml:space="preserve"> = ?”</w:t>
      </w:r>
    </w:p>
    <w:p w:rsidR="00690064" w:rsidRDefault="00690064"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Hit or Stay Option:</w:t>
      </w: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ab/>
        <w:t>Input – “H” for hit</w:t>
      </w:r>
    </w:p>
    <w:p w:rsidR="003746D1" w:rsidRDefault="00690064" w:rsidP="003746D1">
      <w:pPr>
        <w:spacing w:after="0" w:line="240" w:lineRule="auto"/>
        <w:rPr>
          <w:rFonts w:ascii="Times New Roman" w:hAnsi="Times New Roman" w:cs="Times New Roman"/>
          <w:sz w:val="24"/>
        </w:rPr>
      </w:pPr>
      <w:r>
        <w:rPr>
          <w:rFonts w:ascii="Times New Roman" w:hAnsi="Times New Roman" w:cs="Times New Roman"/>
          <w:sz w:val="24"/>
        </w:rPr>
        <w:tab/>
        <w:t>Output – “You Draw an additional card”</w:t>
      </w:r>
      <w:r w:rsidR="003746D1">
        <w:rPr>
          <w:rFonts w:ascii="Times New Roman" w:hAnsi="Times New Roman" w:cs="Times New Roman"/>
          <w:sz w:val="24"/>
        </w:rPr>
        <w:t>, “Card = 2”, “The total value of your cards is</w:t>
      </w:r>
    </w:p>
    <w:p w:rsidR="003746D1" w:rsidRDefault="003746D1" w:rsidP="003746D1">
      <w:pPr>
        <w:spacing w:after="0" w:line="240" w:lineRule="auto"/>
        <w:rPr>
          <w:rFonts w:ascii="Times New Roman" w:hAnsi="Times New Roman" w:cs="Times New Roman"/>
          <w:sz w:val="24"/>
        </w:rPr>
      </w:pPr>
      <w:r>
        <w:rPr>
          <w:rFonts w:ascii="Times New Roman" w:hAnsi="Times New Roman" w:cs="Times New Roman"/>
          <w:sz w:val="24"/>
        </w:rPr>
        <w:t xml:space="preserve">                             16”</w:t>
      </w:r>
    </w:p>
    <w:p w:rsidR="003746D1" w:rsidRDefault="003746D1"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3746D1" w:rsidRDefault="003746D1" w:rsidP="00A85687">
      <w:pPr>
        <w:spacing w:after="0" w:line="240" w:lineRule="auto"/>
        <w:rPr>
          <w:rFonts w:ascii="Times New Roman" w:hAnsi="Times New Roman" w:cs="Times New Roman"/>
          <w:sz w:val="24"/>
        </w:rPr>
      </w:pPr>
      <w:r>
        <w:rPr>
          <w:rFonts w:ascii="Times New Roman" w:hAnsi="Times New Roman" w:cs="Times New Roman"/>
          <w:sz w:val="24"/>
        </w:rPr>
        <w:t>Determining Winner:</w:t>
      </w:r>
    </w:p>
    <w:p w:rsidR="003746D1" w:rsidRDefault="003746D1" w:rsidP="00A85687">
      <w:pPr>
        <w:spacing w:after="0" w:line="240" w:lineRule="auto"/>
        <w:rPr>
          <w:rFonts w:ascii="Times New Roman" w:hAnsi="Times New Roman" w:cs="Times New Roman"/>
          <w:sz w:val="24"/>
        </w:rPr>
      </w:pPr>
      <w:r>
        <w:rPr>
          <w:rFonts w:ascii="Times New Roman" w:hAnsi="Times New Roman" w:cs="Times New Roman"/>
          <w:sz w:val="24"/>
        </w:rPr>
        <w:tab/>
        <w:t>Output – “</w:t>
      </w:r>
      <w:r w:rsidR="001F4D26">
        <w:rPr>
          <w:rFonts w:ascii="Times New Roman" w:hAnsi="Times New Roman" w:cs="Times New Roman"/>
          <w:sz w:val="24"/>
        </w:rPr>
        <w:t>You Bust”, “Dealer Busts”, “Dealer Wins”, or “You Win”</w:t>
      </w:r>
    </w:p>
    <w:p w:rsidR="003746D1" w:rsidRDefault="003746D1"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r>
        <w:rPr>
          <w:rFonts w:ascii="Times New Roman" w:hAnsi="Times New Roman" w:cs="Times New Roman"/>
          <w:sz w:val="24"/>
        </w:rPr>
        <w:t>Results.txt:</w:t>
      </w:r>
    </w:p>
    <w:p w:rsidR="001F4D26" w:rsidRDefault="001F4D26" w:rsidP="00A85687">
      <w:pPr>
        <w:spacing w:after="0" w:line="240" w:lineRule="auto"/>
        <w:rPr>
          <w:rFonts w:ascii="Times New Roman" w:hAnsi="Times New Roman" w:cs="Times New Roman"/>
          <w:sz w:val="24"/>
        </w:rPr>
      </w:pPr>
      <w:r>
        <w:rPr>
          <w:rFonts w:ascii="Times New Roman" w:hAnsi="Times New Roman" w:cs="Times New Roman"/>
          <w:sz w:val="24"/>
        </w:rPr>
        <w:tab/>
        <w:t>Output – “Wins = 7 Losses = 9   Win Percentage = 43.75%”</w:t>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47752E" w:rsidRPr="00B21BC2" w:rsidRDefault="0047752E" w:rsidP="0047752E">
      <w:pPr>
        <w:spacing w:after="0" w:line="240" w:lineRule="auto"/>
        <w:jc w:val="center"/>
        <w:rPr>
          <w:rFonts w:ascii="Times New Roman" w:hAnsi="Times New Roman" w:cs="Times New Roman"/>
          <w:b/>
          <w:sz w:val="24"/>
        </w:rPr>
      </w:pPr>
    </w:p>
    <w:p w:rsidR="001B186C" w:rsidRDefault="001B186C"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47752E" w:rsidP="00A85687">
      <w:pPr>
        <w:spacing w:after="0" w:line="24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7BE85FCD" wp14:editId="1CB04771">
            <wp:simplePos x="0" y="0"/>
            <wp:positionH relativeFrom="column">
              <wp:posOffset>-1672590</wp:posOffset>
            </wp:positionH>
            <wp:positionV relativeFrom="paragraph">
              <wp:posOffset>161290</wp:posOffset>
            </wp:positionV>
            <wp:extent cx="9435465" cy="4276090"/>
            <wp:effectExtent l="7938" t="0" r="2222" b="2223"/>
            <wp:wrapNone/>
            <wp:docPr id="1" name="Picture 1" descr="C:\Users\Daniel\Desktop\db2401215\Projects\Project1\Project1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db2401215\Projects\Project1\Project1FlowCh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9435465" cy="427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47752E" w:rsidP="00A85687">
      <w:pPr>
        <w:spacing w:after="0" w:line="240" w:lineRule="auto"/>
        <w:rPr>
          <w:rFonts w:ascii="Times New Roman" w:hAnsi="Times New Roman" w:cs="Times New Roman"/>
          <w:sz w:val="24"/>
        </w:rPr>
      </w:pPr>
      <w:r w:rsidRPr="0047752E">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14:anchorId="03D8109B" wp14:editId="1301CBCD">
                <wp:simplePos x="0" y="0"/>
                <wp:positionH relativeFrom="column">
                  <wp:posOffset>-100330</wp:posOffset>
                </wp:positionH>
                <wp:positionV relativeFrom="paragraph">
                  <wp:posOffset>107315</wp:posOffset>
                </wp:positionV>
                <wp:extent cx="2374265" cy="1403985"/>
                <wp:effectExtent l="1588" t="0" r="8572" b="857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74265" cy="1403985"/>
                        </a:xfrm>
                        <a:prstGeom prst="rect">
                          <a:avLst/>
                        </a:prstGeom>
                        <a:solidFill>
                          <a:srgbClr val="FFFFFF"/>
                        </a:solidFill>
                        <a:ln w="9525">
                          <a:noFill/>
                          <a:miter lim="800000"/>
                          <a:headEnd/>
                          <a:tailEnd/>
                        </a:ln>
                      </wps:spPr>
                      <wps:txbx>
                        <w:txbxContent>
                          <w:p w:rsidR="0047752E" w:rsidRPr="0047752E" w:rsidRDefault="0047752E" w:rsidP="0047752E">
                            <w:pPr>
                              <w:spacing w:after="0" w:line="240" w:lineRule="auto"/>
                              <w:jc w:val="center"/>
                              <w:rPr>
                                <w:rFonts w:ascii="Times New Roman" w:hAnsi="Times New Roman" w:cs="Times New Roman"/>
                                <w:b/>
                                <w:sz w:val="24"/>
                              </w:rPr>
                            </w:pPr>
                            <w:r w:rsidRPr="00B21BC2">
                              <w:rPr>
                                <w:rFonts w:ascii="Times New Roman" w:hAnsi="Times New Roman" w:cs="Times New Roman"/>
                                <w:b/>
                                <w:sz w:val="24"/>
                              </w:rPr>
                              <w:t>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9pt;margin-top:8.45pt;width:186.95pt;height:110.55pt;rotation:-90;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" stroked="f">
                <v:textbox style="mso-fit-shape-to-text:t">
                  <w:txbxContent>
                    <w:p w:rsidR="0047752E" w:rsidRPr="0047752E" w:rsidRDefault="0047752E" w:rsidP="0047752E">
                      <w:pPr>
                        <w:spacing w:after="0" w:line="240" w:lineRule="auto"/>
                        <w:jc w:val="center"/>
                        <w:rPr>
                          <w:rFonts w:ascii="Times New Roman" w:hAnsi="Times New Roman" w:cs="Times New Roman"/>
                          <w:b/>
                          <w:sz w:val="24"/>
                        </w:rPr>
                      </w:pPr>
                      <w:r w:rsidRPr="00B21BC2">
                        <w:rPr>
                          <w:rFonts w:ascii="Times New Roman" w:hAnsi="Times New Roman" w:cs="Times New Roman"/>
                          <w:b/>
                          <w:sz w:val="24"/>
                        </w:rPr>
                        <w:t>Flowchart</w:t>
                      </w:r>
                    </w:p>
                  </w:txbxContent>
                </v:textbox>
              </v:shape>
            </w:pict>
          </mc:Fallback>
        </mc:AlternateContent>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E39FB" w:rsidRPr="008C529D" w:rsidRDefault="006E39FB" w:rsidP="00A85687">
      <w:pPr>
        <w:spacing w:after="0" w:line="240" w:lineRule="auto"/>
        <w:jc w:val="center"/>
        <w:rPr>
          <w:rFonts w:ascii="Times New Roman" w:hAnsi="Times New Roman" w:cs="Times New Roman"/>
          <w:b/>
          <w:i/>
          <w:sz w:val="24"/>
        </w:rPr>
      </w:pPr>
      <w:proofErr w:type="spellStart"/>
      <w:r w:rsidRPr="008C529D">
        <w:rPr>
          <w:rFonts w:ascii="Times New Roman" w:hAnsi="Times New Roman" w:cs="Times New Roman"/>
          <w:b/>
          <w:i/>
          <w:sz w:val="24"/>
        </w:rPr>
        <w:lastRenderedPageBreak/>
        <w:t>Pseudocode</w:t>
      </w:r>
      <w:proofErr w:type="spellEnd"/>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Execution Starts Here!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Declare and Initialize Variables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Inputs and Constants</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Input from file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Ace Value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Character length</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Ace Type, Inputted from file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Character string to compare input string to</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Character string to compare input string to</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Character string to compare input string to</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Player's Card 1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Player's Card 2 value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Player's Additional card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Player's Additional card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Player's Total value of all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Card 1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Card 2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additional card value</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    Dealer's additional card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Dealer's total value of all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Number of wins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Number of losses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Winning percentage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    </w:t>
      </w:r>
      <w:r w:rsidRPr="008C529D">
        <w:rPr>
          <w:rFonts w:ascii="Times New Roman" w:hAnsi="Times New Roman" w:cs="Times New Roman"/>
          <w:i/>
          <w:sz w:val="24"/>
        </w:rPr>
        <w:t xml:space="preserve">  Output to file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Set the Random Seed</w:t>
      </w: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B0898"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Output Pre-Game Directions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Input Values</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Open the Input file</w:t>
      </w:r>
    </w:p>
    <w:p w:rsidR="006B0898"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B0898" w:rsidRPr="008C529D">
        <w:rPr>
          <w:rFonts w:ascii="Times New Roman" w:hAnsi="Times New Roman" w:cs="Times New Roman"/>
          <w:i/>
          <w:sz w:val="24"/>
        </w:rPr>
        <w:t xml:space="preserve">Test File </w:t>
      </w:r>
      <w:proofErr w:type="gramStart"/>
      <w:r w:rsidR="006B0898" w:rsidRPr="008C529D">
        <w:rPr>
          <w:rFonts w:ascii="Times New Roman" w:hAnsi="Times New Roman" w:cs="Times New Roman"/>
          <w:i/>
          <w:sz w:val="24"/>
        </w:rPr>
        <w:t>For</w:t>
      </w:r>
      <w:proofErr w:type="gramEnd"/>
      <w:r w:rsidR="006B0898" w:rsidRPr="008C529D">
        <w:rPr>
          <w:rFonts w:ascii="Times New Roman" w:hAnsi="Times New Roman" w:cs="Times New Roman"/>
          <w:i/>
          <w:sz w:val="24"/>
        </w:rPr>
        <w:t xml:space="preserve"> Open Failures</w:t>
      </w:r>
    </w:p>
    <w:p w:rsidR="006E39FB" w:rsidRPr="008C529D" w:rsidRDefault="006B0898"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Input Ace Type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Game Type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file reads High</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to High</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file reads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to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Else if file reads </w:t>
      </w:r>
      <w:proofErr w:type="gramStart"/>
      <w:r w:rsidR="006E39FB" w:rsidRPr="008C529D">
        <w:rPr>
          <w:rFonts w:ascii="Times New Roman" w:hAnsi="Times New Roman" w:cs="Times New Roman"/>
          <w:i/>
          <w:sz w:val="24"/>
        </w:rPr>
        <w:t>Either</w:t>
      </w:r>
      <w:proofErr w:type="gramEnd"/>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to Either</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Default to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loop=true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Do: Game Loop</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Start of New Game Information</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If Ace Values are </w:t>
      </w:r>
      <w:proofErr w:type="gramStart"/>
      <w:r w:rsidR="006E39FB" w:rsidRPr="008C529D">
        <w:rPr>
          <w:rFonts w:ascii="Times New Roman" w:hAnsi="Times New Roman" w:cs="Times New Roman"/>
          <w:i/>
          <w:sz w:val="24"/>
        </w:rPr>
        <w:t>High</w:t>
      </w:r>
      <w:proofErr w:type="gramEnd"/>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Ace Value as High</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Ace Values are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Ace Value as Low</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Default to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Values for Card 1 and 2 for Player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Cards</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1</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2D6383"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F42B82" w:rsidRPr="008C529D">
        <w:rPr>
          <w:rFonts w:ascii="Times New Roman" w:hAnsi="Times New Roman" w:cs="Times New Roman"/>
          <w:i/>
          <w:sz w:val="24"/>
        </w:rPr>
        <w:t>Output Card 1 as Jack</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F42B82"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F42B82" w:rsidRPr="008C529D">
        <w:rPr>
          <w:rFonts w:ascii="Times New Roman" w:hAnsi="Times New Roman" w:cs="Times New Roman"/>
          <w:i/>
          <w:sz w:val="24"/>
        </w:rPr>
        <w:t xml:space="preserve">           Output Card 1 as King</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Number</w:t>
      </w:r>
    </w:p>
    <w:p w:rsidR="006E39FB" w:rsidRPr="008C529D" w:rsidRDefault="00F42B82"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2</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Ace</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Ace</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7E4504" w:rsidRPr="008C529D">
        <w:rPr>
          <w:rFonts w:ascii="Times New Roman" w:hAnsi="Times New Roman" w:cs="Times New Roman"/>
          <w:i/>
          <w:sz w:val="24"/>
        </w:rPr>
        <w:t xml:space="preserve">      </w:t>
      </w:r>
      <w:r w:rsidRPr="008C529D">
        <w:rPr>
          <w:rFonts w:ascii="Times New Roman" w:hAnsi="Times New Roman" w:cs="Times New Roman"/>
          <w:i/>
          <w:sz w:val="24"/>
        </w:rPr>
        <w:t>Set Ace Value as 11</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Jack</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Jack</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Queen</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Queen</w:t>
      </w:r>
    </w:p>
    <w:p w:rsidR="006E39FB" w:rsidRPr="008C529D" w:rsidRDefault="007E450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ED2A9E" w:rsidRPr="008C529D">
        <w:rPr>
          <w:rFonts w:ascii="Times New Roman" w:hAnsi="Times New Roman" w:cs="Times New Roman"/>
          <w:i/>
          <w:sz w:val="24"/>
        </w:rPr>
        <w:t xml:space="preserve">       </w:t>
      </w:r>
      <w:r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Output Card 2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Values for Card 1 and 2 for Dealer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Number</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2 as Unknown</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Initialize Player Decision as Stay</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If Total Value of Player's Card is </w:t>
      </w:r>
      <w:proofErr w:type="gramStart"/>
      <w:r w:rsidR="006E39FB" w:rsidRPr="008C529D">
        <w:rPr>
          <w:rFonts w:ascii="Times New Roman" w:hAnsi="Times New Roman" w:cs="Times New Roman"/>
          <w:i/>
          <w:sz w:val="24"/>
        </w:rPr>
        <w:t>Less</w:t>
      </w:r>
      <w:proofErr w:type="gramEnd"/>
      <w:r w:rsidR="006E39FB" w:rsidRPr="008C529D">
        <w:rPr>
          <w:rFonts w:ascii="Times New Roman" w:hAnsi="Times New Roman" w:cs="Times New Roman"/>
          <w:i/>
          <w:sz w:val="24"/>
        </w:rPr>
        <w:t xml:space="preserve"> than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Ask Player for Hit or Stay Decision</w:t>
      </w:r>
    </w:p>
    <w:p w:rsidR="00ED2A9E" w:rsidRPr="008C529D" w:rsidRDefault="00ED2A9E" w:rsidP="00A85687">
      <w:pPr>
        <w:spacing w:after="0" w:line="240" w:lineRule="auto"/>
        <w:rPr>
          <w:rFonts w:ascii="Times New Roman" w:hAnsi="Times New Roman" w:cs="Times New Roman"/>
          <w:i/>
          <w:sz w:val="24"/>
        </w:rPr>
      </w:pP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Player Hit Loop</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While Total Value of Player's Card is Less than 22 and Player Chooses Hit</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 for Card3 for Player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3</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Jack</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Queen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King</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w:t>
      </w:r>
      <w:r w:rsidR="006E39FB" w:rsidRPr="008C529D">
        <w:rPr>
          <w:rFonts w:ascii="Times New Roman" w:hAnsi="Times New Roman" w:cs="Times New Roman"/>
          <w:i/>
          <w:sz w:val="24"/>
        </w:rPr>
        <w:t>f Ace Value is Either Determine Best Ace Value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High Ace and Total Value of Player's Cards is Over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High Ace and Total Value of Player's Cards is Over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Player's Cards is Over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High Ace and Total Value of Player's Cards is Over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Set Ace Value as 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Player's Cards is less than 22</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Ask Player for Hit or Stay Decision</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Player Hits</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 for Card 4 for Player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Player's Card 4</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Ace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ED2A9E"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Jack</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Jack</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Queen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Queen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King</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King</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Either Determine Best Ace Value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If Card 1 is High Ace and Total Value of Player's Cards is Over 22</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Calculate New Total Value for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High Ace and Total Value of Player's Cards is Over 22</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for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Player's Cards is Over 22</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for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High Ace and Total Value of Player's Cards is Over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Set Ace Value as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for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Output Total Value of Player's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Player's Cards are less than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53E94" w:rsidRPr="008C529D">
        <w:rPr>
          <w:rFonts w:ascii="Times New Roman" w:hAnsi="Times New Roman" w:cs="Times New Roman"/>
          <w:i/>
          <w:sz w:val="24"/>
        </w:rPr>
        <w:t xml:space="preserve">                     </w:t>
      </w:r>
      <w:r w:rsidRPr="008C529D">
        <w:rPr>
          <w:rFonts w:ascii="Times New Roman" w:hAnsi="Times New Roman" w:cs="Times New Roman"/>
          <w:i/>
          <w:sz w:val="24"/>
        </w:rPr>
        <w:t>Ask Player for Hit or Stay Decision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Exit Hit Loop</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Dealer's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Both Cards are Valued as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20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Else if One Card is Ace and </w:t>
      </w:r>
      <w:proofErr w:type="gramStart"/>
      <w:r w:rsidR="006E39FB" w:rsidRPr="008C529D">
        <w:rPr>
          <w:rFonts w:ascii="Times New Roman" w:hAnsi="Times New Roman" w:cs="Times New Roman"/>
          <w:i/>
          <w:sz w:val="24"/>
        </w:rPr>
        <w:t>The</w:t>
      </w:r>
      <w:proofErr w:type="gramEnd"/>
      <w:r w:rsidR="006E39FB" w:rsidRPr="008C529D">
        <w:rPr>
          <w:rFonts w:ascii="Times New Roman" w:hAnsi="Times New Roman" w:cs="Times New Roman"/>
          <w:i/>
          <w:sz w:val="24"/>
        </w:rPr>
        <w:t xml:space="preserve"> Other is Valued as 10 and Ace Value is High or Either</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Total Value of Dealer's Cards is 21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Valued at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10 plus Card Number</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Valued at 10</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10 plus Card Number</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Total Value of Dealer's Cards is Card 1 Number plus Card 2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Dealer's Turn</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Dealer's Cards is greater than or equal to Total Value of Player's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Cards</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1</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453E94"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as Number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2</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Output Card 2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King</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2D25F7" w:rsidRPr="008C529D">
        <w:rPr>
          <w:rFonts w:ascii="Times New Roman" w:hAnsi="Times New Roman" w:cs="Times New Roman"/>
          <w:i/>
          <w:sz w:val="24"/>
        </w:rPr>
        <w:t xml:space="preserve">   </w:t>
      </w:r>
      <w:r w:rsidRPr="008C529D">
        <w:rPr>
          <w:rFonts w:ascii="Times New Roman" w:hAnsi="Times New Roman" w:cs="Times New Roman"/>
          <w:i/>
          <w:sz w:val="24"/>
        </w:rPr>
        <w:t>Output Card 2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Number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 as Winner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Loss</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w:t>
      </w:r>
      <w:r w:rsidR="006E39FB" w:rsidRPr="008C529D">
        <w:rPr>
          <w:rFonts w:ascii="Times New Roman" w:hAnsi="Times New Roman" w:cs="Times New Roman"/>
          <w:i/>
          <w:sz w:val="24"/>
        </w:rPr>
        <w:t>f Total Value of Dealer's Cards is Less than Total Value of Player's Cards and Both are Less than 22</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2D25F7" w:rsidRPr="008C529D">
        <w:rPr>
          <w:rFonts w:ascii="Times New Roman" w:hAnsi="Times New Roman" w:cs="Times New Roman"/>
          <w:i/>
          <w:sz w:val="24"/>
        </w:rPr>
        <w:t xml:space="preserve">    </w:t>
      </w:r>
      <w:r w:rsidRPr="008C529D">
        <w:rPr>
          <w:rFonts w:ascii="Times New Roman" w:hAnsi="Times New Roman" w:cs="Times New Roman"/>
          <w:i/>
          <w:sz w:val="24"/>
        </w:rPr>
        <w:t>Output Dealer's Cards</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1 is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1 as Number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2</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Ace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Output Card 2 as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Jack</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Queen</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Set Queen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2 is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King</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2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Dealer Hit Loop</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While Total Value of Dealer's Cards is less than Total Value of Player's Cards or 16, </w:t>
      </w:r>
      <w:proofErr w:type="gramStart"/>
      <w:r w:rsidR="006E39FB" w:rsidRPr="008C529D">
        <w:rPr>
          <w:rFonts w:ascii="Times New Roman" w:hAnsi="Times New Roman" w:cs="Times New Roman"/>
          <w:i/>
          <w:sz w:val="24"/>
        </w:rPr>
        <w:t>and  Less</w:t>
      </w:r>
      <w:proofErr w:type="gramEnd"/>
      <w:r w:rsidR="006E39FB" w:rsidRPr="008C529D">
        <w:rPr>
          <w:rFonts w:ascii="Times New Roman" w:hAnsi="Times New Roman" w:cs="Times New Roman"/>
          <w:i/>
          <w:sz w:val="24"/>
        </w:rPr>
        <w:t xml:space="preserve"> than 22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Determine Value of Dealer's Card 3</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3</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Ace</w:t>
      </w:r>
    </w:p>
    <w:p w:rsidR="006E39FB" w:rsidRPr="008C529D" w:rsidRDefault="002D25F7"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Ace</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B6670" w:rsidRPr="008C529D">
        <w:rPr>
          <w:rFonts w:ascii="Times New Roman" w:hAnsi="Times New Roman" w:cs="Times New Roman"/>
          <w:i/>
          <w:sz w:val="24"/>
        </w:rPr>
        <w:t xml:space="preserve">                    </w:t>
      </w:r>
      <w:r w:rsidRPr="008C529D">
        <w:rPr>
          <w:rFonts w:ascii="Times New Roman" w:hAnsi="Times New Roman" w:cs="Times New Roman"/>
          <w:i/>
          <w:sz w:val="24"/>
        </w:rPr>
        <w:t>Set Ace Value as 11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Jack</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Jack</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Queen</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Queen</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3 is King</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King</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Else </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3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w:t>
      </w:r>
      <w:r w:rsidRPr="008C529D">
        <w:rPr>
          <w:rFonts w:ascii="Times New Roman" w:hAnsi="Times New Roman" w:cs="Times New Roman"/>
          <w:i/>
          <w:sz w:val="24"/>
        </w:rPr>
        <w:t>e Total Value of Dealer's Cards</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Either Determine Best Ace Value for Dealer</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4B6670" w:rsidRPr="008C529D">
        <w:rPr>
          <w:rFonts w:ascii="Times New Roman" w:hAnsi="Times New Roman" w:cs="Times New Roman"/>
          <w:i/>
          <w:sz w:val="24"/>
        </w:rPr>
        <w:t xml:space="preserve">             </w:t>
      </w:r>
      <w:r w:rsidRPr="008C529D">
        <w:rPr>
          <w:rFonts w:ascii="Times New Roman" w:hAnsi="Times New Roman" w:cs="Times New Roman"/>
          <w:i/>
          <w:sz w:val="24"/>
        </w:rPr>
        <w:t>If Card 2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If Card 4 is High Ace and Total Value of Dealer's Cards is over 21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4B6670"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AE0FA1" w:rsidRPr="008C529D">
        <w:rPr>
          <w:rFonts w:ascii="Times New Roman" w:hAnsi="Times New Roman" w:cs="Times New Roman"/>
          <w:i/>
          <w:sz w:val="24"/>
        </w:rPr>
        <w:t xml:space="preserve">  </w:t>
      </w:r>
      <w:r w:rsidRPr="008C529D">
        <w:rPr>
          <w:rFonts w:ascii="Times New Roman" w:hAnsi="Times New Roman" w:cs="Times New Roman"/>
          <w:i/>
          <w:sz w:val="24"/>
        </w:rPr>
        <w:t xml:space="preserve">If Total Value of Dealer's Cards is less than Total Value of Player's Cards or 16, </w:t>
      </w:r>
      <w:proofErr w:type="gramStart"/>
      <w:r w:rsidRPr="008C529D">
        <w:rPr>
          <w:rFonts w:ascii="Times New Roman" w:hAnsi="Times New Roman" w:cs="Times New Roman"/>
          <w:i/>
          <w:sz w:val="24"/>
        </w:rPr>
        <w:t>and  Less</w:t>
      </w:r>
      <w:proofErr w:type="gramEnd"/>
      <w:r w:rsidRPr="008C529D">
        <w:rPr>
          <w:rFonts w:ascii="Times New Roman" w:hAnsi="Times New Roman" w:cs="Times New Roman"/>
          <w:i/>
          <w:sz w:val="24"/>
        </w:rPr>
        <w:t xml:space="preserve"> than 22 </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AE0FA1" w:rsidRPr="008C529D">
        <w:rPr>
          <w:rFonts w:ascii="Times New Roman" w:hAnsi="Times New Roman" w:cs="Times New Roman"/>
          <w:i/>
          <w:sz w:val="24"/>
        </w:rPr>
        <w:t xml:space="preserve">                   </w:t>
      </w:r>
      <w:r w:rsidRPr="008C529D">
        <w:rPr>
          <w:rFonts w:ascii="Times New Roman" w:hAnsi="Times New Roman" w:cs="Times New Roman"/>
          <w:i/>
          <w:sz w:val="24"/>
        </w:rPr>
        <w:t>Determine Value of Dealer's Card 4</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Dealer's Card 4</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Ace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Ace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High or Either</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Jack</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Jack</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Jack Value as 10</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Queen</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Queen</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Queen Value as 10</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 if Card 4 is King</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King</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King Value as 10</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Card 4 as Number</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Ace Value is Either Determine Best Ace Value for Dealer</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1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2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3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Card 4 is High Ace and Total Value of Dealer's Cards is over 21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Set Ace Value as 1</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New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Value of Dealer's Cards</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AE0FA1" w:rsidP="00A85687">
      <w:pPr>
        <w:spacing w:after="0" w:line="240" w:lineRule="auto"/>
        <w:rPr>
          <w:rFonts w:ascii="Times New Roman" w:hAnsi="Times New Roman" w:cs="Times New Roman"/>
          <w:i/>
          <w:sz w:val="24"/>
        </w:rPr>
      </w:pPr>
      <w:r w:rsidRPr="008C529D">
        <w:rPr>
          <w:rFonts w:ascii="Times New Roman" w:hAnsi="Times New Roman" w:cs="Times New Roman"/>
          <w:i/>
          <w:sz w:val="24"/>
        </w:rPr>
        <w:lastRenderedPageBreak/>
        <w:t xml:space="preserve">            </w:t>
      </w:r>
      <w:r w:rsidR="006E39FB" w:rsidRPr="008C529D">
        <w:rPr>
          <w:rFonts w:ascii="Times New Roman" w:hAnsi="Times New Roman" w:cs="Times New Roman"/>
          <w:i/>
          <w:sz w:val="24"/>
        </w:rPr>
        <w:t>Determine winner</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Total Value of Dealer's Cards is Over 21</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That Dealer Busts and Player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Win</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I</w:t>
      </w:r>
      <w:r w:rsidR="006E39FB" w:rsidRPr="008C529D">
        <w:rPr>
          <w:rFonts w:ascii="Times New Roman" w:hAnsi="Times New Roman" w:cs="Times New Roman"/>
          <w:i/>
          <w:sz w:val="24"/>
        </w:rPr>
        <w:t>f Total Value of Dealer's Cards is Over Total Value of Player's Cards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That Dealer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Loss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That Player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win</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Else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942215" w:rsidRPr="008C529D">
        <w:rPr>
          <w:rFonts w:ascii="Times New Roman" w:hAnsi="Times New Roman" w:cs="Times New Roman"/>
          <w:i/>
          <w:sz w:val="24"/>
        </w:rPr>
        <w:t xml:space="preserve">  </w:t>
      </w:r>
      <w:r w:rsidRPr="008C529D">
        <w:rPr>
          <w:rFonts w:ascii="Times New Roman" w:hAnsi="Times New Roman" w:cs="Times New Roman"/>
          <w:i/>
          <w:sz w:val="24"/>
        </w:rPr>
        <w:t>Output That Player Busts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Add Loss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End of Game Loop</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Ask to Play Again</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If Player Chooses Yes Continue Game Loop</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Default End Game Loop</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While: Player Wants to Play</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Calculate Win Percentage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the results to file</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Wins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Total Losses</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Output Win Percentage</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 xml:space="preserve">Inform Player Results were </w:t>
      </w:r>
      <w:proofErr w:type="gramStart"/>
      <w:r w:rsidR="006E39FB" w:rsidRPr="008C529D">
        <w:rPr>
          <w:rFonts w:ascii="Times New Roman" w:hAnsi="Times New Roman" w:cs="Times New Roman"/>
          <w:i/>
          <w:sz w:val="24"/>
        </w:rPr>
        <w:t>Outputted</w:t>
      </w:r>
      <w:proofErr w:type="gramEnd"/>
      <w:r w:rsidR="006E39FB" w:rsidRPr="008C529D">
        <w:rPr>
          <w:rFonts w:ascii="Times New Roman" w:hAnsi="Times New Roman" w:cs="Times New Roman"/>
          <w:i/>
          <w:sz w:val="24"/>
        </w:rPr>
        <w:t xml:space="preserve"> to File</w:t>
      </w:r>
    </w:p>
    <w:p w:rsidR="006E39FB" w:rsidRPr="008C529D" w:rsidRDefault="006E39FB"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Exit Stage Right!</w:t>
      </w:r>
    </w:p>
    <w:p w:rsidR="006E39FB" w:rsidRPr="008C529D" w:rsidRDefault="00942215" w:rsidP="00A85687">
      <w:pPr>
        <w:spacing w:after="0" w:line="240" w:lineRule="auto"/>
        <w:rPr>
          <w:rFonts w:ascii="Times New Roman" w:hAnsi="Times New Roman" w:cs="Times New Roman"/>
          <w:i/>
          <w:sz w:val="24"/>
        </w:rPr>
      </w:pPr>
      <w:r w:rsidRPr="008C529D">
        <w:rPr>
          <w:rFonts w:ascii="Times New Roman" w:hAnsi="Times New Roman" w:cs="Times New Roman"/>
          <w:i/>
          <w:sz w:val="24"/>
        </w:rPr>
        <w:t xml:space="preserve">    </w:t>
      </w:r>
      <w:r w:rsidR="006E39FB" w:rsidRPr="008C529D">
        <w:rPr>
          <w:rFonts w:ascii="Times New Roman" w:hAnsi="Times New Roman" w:cs="Times New Roman"/>
          <w:i/>
          <w:sz w:val="24"/>
        </w:rPr>
        <w:t>Close Files</w:t>
      </w:r>
    </w:p>
    <w:p w:rsidR="00942215" w:rsidRDefault="00942215"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2F668A"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lastRenderedPageBreak/>
        <w:t xml:space="preserve">Concept </w:t>
      </w:r>
      <w:r w:rsidR="00B85CDC" w:rsidRPr="00942215">
        <w:rPr>
          <w:rFonts w:ascii="Times New Roman" w:hAnsi="Times New Roman" w:cs="Times New Roman"/>
          <w:b/>
          <w:sz w:val="24"/>
        </w:rPr>
        <w:t>Checklist</w:t>
      </w:r>
    </w:p>
    <w:tbl>
      <w:tblPr>
        <w:tblStyle w:val="TableGrid"/>
        <w:tblW w:w="9552" w:type="dxa"/>
        <w:tblLook w:val="04A0" w:firstRow="1" w:lastRow="0" w:firstColumn="1" w:lastColumn="0" w:noHBand="0" w:noVBand="1"/>
      </w:tblPr>
      <w:tblGrid>
        <w:gridCol w:w="918"/>
        <w:gridCol w:w="4317"/>
        <w:gridCol w:w="4317"/>
      </w:tblGrid>
      <w:tr w:rsidR="00B85CDC" w:rsidRPr="00B85CDC" w:rsidTr="00B85CDC">
        <w:trPr>
          <w:trHeight w:val="986"/>
        </w:trPr>
        <w:tc>
          <w:tcPr>
            <w:tcW w:w="918"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Used in Code</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Concept</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Example in Code</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cout</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55</w:t>
            </w:r>
          </w:p>
        </w:tc>
      </w:tr>
      <w:tr w:rsidR="00B85CDC" w:rsidRPr="00B85CDC" w:rsidTr="00B85CDC">
        <w:trPr>
          <w:trHeight w:val="462"/>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cin</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234</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endl</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55</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#include</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8</w:t>
            </w:r>
          </w:p>
        </w:tc>
      </w:tr>
      <w:tr w:rsidR="00B85CDC" w:rsidRPr="00B85CDC" w:rsidTr="00B85CDC">
        <w:trPr>
          <w:trHeight w:val="462"/>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short</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45</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29</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float</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47</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28</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character strings</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31</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proofErr w:type="spellStart"/>
            <w:r>
              <w:rPr>
                <w:rFonts w:ascii="Times New Roman" w:hAnsi="Times New Roman" w:cs="Times New Roman"/>
                <w:sz w:val="24"/>
              </w:rPr>
              <w:t>bool</w:t>
            </w:r>
            <w:proofErr w:type="spellEnd"/>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95</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Math Expressions</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225</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Type Casting</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798</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Naming Constants</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29</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Combined Assignment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290</w:t>
            </w:r>
          </w:p>
        </w:tc>
      </w:tr>
      <w:tr w:rsidR="00B85CDC" w:rsidRPr="00B85CDC" w:rsidTr="00B85CDC">
        <w:trPr>
          <w:trHeight w:val="493"/>
        </w:trPr>
        <w:tc>
          <w:tcPr>
            <w:tcW w:w="918" w:type="dxa"/>
          </w:tcPr>
          <w:p w:rsidR="00B85CDC" w:rsidRPr="00B85CDC" w:rsidRDefault="00B85CDC" w:rsidP="00B0532F">
            <w:pPr>
              <w:jc w:val="center"/>
              <w:rPr>
                <w:rFonts w:ascii="Times New Roman" w:hAnsi="Times New Roman" w:cs="Times New Roman"/>
                <w:sz w:val="24"/>
              </w:rPr>
            </w:pP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Input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NONE</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Output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801</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Input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66</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Output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802</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Relational Operators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230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if</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230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68</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 if</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77</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switch</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Line 783</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lastRenderedPageBreak/>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Menus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783</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Logical Operators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238</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Validating User Input</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68</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String Compare</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77</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Increment and Decrement Operators</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495</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while</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238</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do-while</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Line 97</w:t>
            </w:r>
          </w:p>
        </w:tc>
      </w:tr>
      <w:tr w:rsidR="00B85CDC" w:rsidRPr="00B85CDC" w:rsidTr="00B85CDC">
        <w:trPr>
          <w:trHeight w:val="493"/>
        </w:trPr>
        <w:tc>
          <w:tcPr>
            <w:tcW w:w="918" w:type="dxa"/>
          </w:tcPr>
          <w:p w:rsidR="00B85CDC" w:rsidRPr="00B85CDC" w:rsidRDefault="00B85CDC" w:rsidP="00B0532F">
            <w:pPr>
              <w:jc w:val="center"/>
              <w:rPr>
                <w:rFonts w:ascii="Times New Roman" w:hAnsi="Times New Roman" w:cs="Times New Roman"/>
                <w:sz w:val="24"/>
              </w:rPr>
            </w:pP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for</w:t>
            </w:r>
          </w:p>
        </w:tc>
        <w:tc>
          <w:tcPr>
            <w:tcW w:w="4317" w:type="dxa"/>
          </w:tcPr>
          <w:p w:rsidR="00B85CDC" w:rsidRPr="00B85CDC" w:rsidRDefault="00A67AC5" w:rsidP="00A85687">
            <w:pPr>
              <w:rPr>
                <w:rFonts w:ascii="Times New Roman" w:hAnsi="Times New Roman" w:cs="Times New Roman"/>
                <w:sz w:val="24"/>
              </w:rPr>
            </w:pPr>
            <w:r>
              <w:rPr>
                <w:rFonts w:ascii="Times New Roman" w:hAnsi="Times New Roman" w:cs="Times New Roman"/>
                <w:sz w:val="24"/>
              </w:rPr>
              <w:t>NONE</w:t>
            </w:r>
          </w:p>
        </w:tc>
      </w:tr>
    </w:tbl>
    <w:p w:rsidR="000B0956" w:rsidRDefault="000B0956"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C50B7B" w:rsidRDefault="00C50B7B" w:rsidP="001B66EE">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Future Improvements</w:t>
      </w:r>
    </w:p>
    <w:p w:rsidR="00C50B7B" w:rsidRDefault="00C50B7B" w:rsidP="001B66EE">
      <w:pPr>
        <w:pStyle w:val="ListParagraph"/>
        <w:numPr>
          <w:ilvl w:val="0"/>
          <w:numId w:val="1"/>
        </w:numPr>
        <w:spacing w:after="0" w:line="480" w:lineRule="auto"/>
        <w:rPr>
          <w:rFonts w:ascii="Times New Roman" w:hAnsi="Times New Roman" w:cs="Times New Roman"/>
          <w:sz w:val="24"/>
        </w:rPr>
      </w:pPr>
      <w:r w:rsidRPr="00C50B7B">
        <w:rPr>
          <w:rFonts w:ascii="Times New Roman" w:hAnsi="Times New Roman" w:cs="Times New Roman"/>
          <w:sz w:val="24"/>
        </w:rPr>
        <w:t xml:space="preserve">Betting </w:t>
      </w:r>
      <w:r w:rsidR="009735DF">
        <w:rPr>
          <w:rFonts w:ascii="Times New Roman" w:hAnsi="Times New Roman" w:cs="Times New Roman"/>
          <w:sz w:val="24"/>
        </w:rPr>
        <w:t>s</w:t>
      </w:r>
      <w:r w:rsidRPr="00C50B7B">
        <w:rPr>
          <w:rFonts w:ascii="Times New Roman" w:hAnsi="Times New Roman" w:cs="Times New Roman"/>
          <w:sz w:val="24"/>
        </w:rPr>
        <w:t>ystem</w:t>
      </w:r>
    </w:p>
    <w:p w:rsidR="00C50B7B" w:rsidRDefault="00C50B7B"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Multiple </w:t>
      </w:r>
      <w:r w:rsidR="009735DF">
        <w:rPr>
          <w:rFonts w:ascii="Times New Roman" w:hAnsi="Times New Roman" w:cs="Times New Roman"/>
          <w:sz w:val="24"/>
        </w:rPr>
        <w:t>p</w:t>
      </w:r>
      <w:r>
        <w:rPr>
          <w:rFonts w:ascii="Times New Roman" w:hAnsi="Times New Roman" w:cs="Times New Roman"/>
          <w:sz w:val="24"/>
        </w:rPr>
        <w:t>layers</w:t>
      </w:r>
    </w:p>
    <w:p w:rsidR="00C50B7B" w:rsidRDefault="00C50B7B"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Additional </w:t>
      </w:r>
      <w:r w:rsidR="009735DF">
        <w:rPr>
          <w:rFonts w:ascii="Times New Roman" w:hAnsi="Times New Roman" w:cs="Times New Roman"/>
          <w:sz w:val="24"/>
        </w:rPr>
        <w:t>b</w:t>
      </w:r>
      <w:r>
        <w:rPr>
          <w:rFonts w:ascii="Times New Roman" w:hAnsi="Times New Roman" w:cs="Times New Roman"/>
          <w:sz w:val="24"/>
        </w:rPr>
        <w:t xml:space="preserve">lackjack </w:t>
      </w:r>
      <w:r w:rsidR="009735DF">
        <w:rPr>
          <w:rFonts w:ascii="Times New Roman" w:hAnsi="Times New Roman" w:cs="Times New Roman"/>
          <w:sz w:val="24"/>
        </w:rPr>
        <w:t>rules and o</w:t>
      </w:r>
      <w:r>
        <w:rPr>
          <w:rFonts w:ascii="Times New Roman" w:hAnsi="Times New Roman" w:cs="Times New Roman"/>
          <w:sz w:val="24"/>
        </w:rPr>
        <w:t>ptions</w:t>
      </w:r>
    </w:p>
    <w:p w:rsidR="007D5895" w:rsidRPr="00C50B7B" w:rsidRDefault="007D5895"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Incorporate </w:t>
      </w:r>
      <w:r w:rsidR="009735DF">
        <w:rPr>
          <w:rFonts w:ascii="Times New Roman" w:hAnsi="Times New Roman" w:cs="Times New Roman"/>
          <w:sz w:val="24"/>
        </w:rPr>
        <w:t>a</w:t>
      </w:r>
      <w:r>
        <w:rPr>
          <w:rFonts w:ascii="Times New Roman" w:hAnsi="Times New Roman" w:cs="Times New Roman"/>
          <w:sz w:val="24"/>
        </w:rPr>
        <w:t xml:space="preserve">rrays </w:t>
      </w:r>
      <w:r w:rsidR="009735DF">
        <w:rPr>
          <w:rFonts w:ascii="Times New Roman" w:hAnsi="Times New Roman" w:cs="Times New Roman"/>
          <w:sz w:val="24"/>
        </w:rPr>
        <w:t>and functions to shorten overall code length</w:t>
      </w:r>
    </w:p>
    <w:p w:rsidR="00C50B7B" w:rsidRDefault="00C50B7B"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0B0956"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References</w:t>
      </w:r>
    </w:p>
    <w:p w:rsidR="00A67AC5" w:rsidRPr="00B85CDC" w:rsidRDefault="00A67AC5" w:rsidP="00A85687">
      <w:pPr>
        <w:spacing w:after="0" w:line="240" w:lineRule="auto"/>
        <w:rPr>
          <w:rFonts w:ascii="Times New Roman" w:hAnsi="Times New Roman" w:cs="Times New Roman"/>
          <w:sz w:val="24"/>
        </w:rPr>
      </w:pPr>
      <w:r>
        <w:rPr>
          <w:rFonts w:ascii="Times New Roman" w:hAnsi="Times New Roman" w:cs="Times New Roman"/>
          <w:sz w:val="24"/>
        </w:rPr>
        <w:t>Dr. Mark Lehr</w:t>
      </w:r>
    </w:p>
    <w:p w:rsidR="00A67AC5" w:rsidRDefault="00A67AC5" w:rsidP="00A85687">
      <w:pPr>
        <w:spacing w:after="0" w:line="240" w:lineRule="auto"/>
        <w:rPr>
          <w:rFonts w:ascii="Times New Roman" w:hAnsi="Times New Roman" w:cs="Times New Roman"/>
          <w:sz w:val="24"/>
        </w:rPr>
      </w:pPr>
      <w:proofErr w:type="spellStart"/>
      <w:r>
        <w:rPr>
          <w:rFonts w:ascii="Times New Roman" w:hAnsi="Times New Roman" w:cs="Times New Roman"/>
          <w:sz w:val="24"/>
        </w:rPr>
        <w:t>Savitch</w:t>
      </w:r>
      <w:proofErr w:type="spellEnd"/>
      <w:r>
        <w:rPr>
          <w:rFonts w:ascii="Times New Roman" w:hAnsi="Times New Roman" w:cs="Times New Roman"/>
          <w:sz w:val="24"/>
        </w:rPr>
        <w:t xml:space="preserve">, Walter. </w:t>
      </w:r>
      <w:r w:rsidRPr="00A67AC5">
        <w:rPr>
          <w:rFonts w:ascii="Times New Roman" w:hAnsi="Times New Roman" w:cs="Times New Roman"/>
          <w:i/>
          <w:sz w:val="24"/>
        </w:rPr>
        <w:t>Problem Solving With C++</w:t>
      </w:r>
      <w:r>
        <w:rPr>
          <w:rFonts w:ascii="Times New Roman" w:hAnsi="Times New Roman" w:cs="Times New Roman"/>
          <w:sz w:val="24"/>
        </w:rPr>
        <w:t>. 8</w:t>
      </w:r>
      <w:r w:rsidRPr="00A67AC5">
        <w:rPr>
          <w:rFonts w:ascii="Times New Roman" w:hAnsi="Times New Roman" w:cs="Times New Roman"/>
          <w:sz w:val="24"/>
          <w:vertAlign w:val="superscript"/>
        </w:rPr>
        <w:t>th</w:t>
      </w:r>
      <w:r>
        <w:rPr>
          <w:rFonts w:ascii="Times New Roman" w:hAnsi="Times New Roman" w:cs="Times New Roman"/>
          <w:sz w:val="24"/>
        </w:rPr>
        <w:t xml:space="preserve"> Edition. 2012 Pearson Education, Inc.</w:t>
      </w:r>
    </w:p>
    <w:p w:rsidR="00A67AC5" w:rsidRPr="00B85CDC" w:rsidRDefault="0047752E" w:rsidP="00A85687">
      <w:pPr>
        <w:spacing w:after="0" w:line="240" w:lineRule="auto"/>
        <w:rPr>
          <w:rFonts w:ascii="Times New Roman" w:hAnsi="Times New Roman" w:cs="Times New Roman"/>
          <w:sz w:val="24"/>
        </w:rPr>
      </w:pPr>
      <w:hyperlink r:id="rId9" w:history="1">
        <w:r w:rsidR="00D907C2" w:rsidRPr="00501CF5">
          <w:rPr>
            <w:rStyle w:val="Hyperlink"/>
            <w:rFonts w:ascii="Times New Roman" w:hAnsi="Times New Roman" w:cs="Times New Roman"/>
            <w:sz w:val="24"/>
          </w:rPr>
          <w:t>http://www.goldentouchcraps.com/tamburin_005.shtml</w:t>
        </w:r>
      </w:hyperlink>
      <w:r w:rsidR="00D907C2">
        <w:rPr>
          <w:rFonts w:ascii="Times New Roman" w:hAnsi="Times New Roman" w:cs="Times New Roman"/>
          <w:sz w:val="24"/>
        </w:rPr>
        <w:t xml:space="preserve"> </w:t>
      </w:r>
    </w:p>
    <w:sectPr w:rsidR="00A67AC5" w:rsidRPr="00B85CD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FAD" w:rsidRDefault="00066FAD" w:rsidP="00B85CDC">
      <w:pPr>
        <w:spacing w:after="0" w:line="240" w:lineRule="auto"/>
      </w:pPr>
      <w:r>
        <w:separator/>
      </w:r>
    </w:p>
  </w:endnote>
  <w:endnote w:type="continuationSeparator" w:id="0">
    <w:p w:rsidR="00066FAD" w:rsidRDefault="00066FAD" w:rsidP="00B8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FAD" w:rsidRDefault="00066FAD" w:rsidP="00B85CDC">
      <w:pPr>
        <w:spacing w:after="0" w:line="240" w:lineRule="auto"/>
      </w:pPr>
      <w:r>
        <w:separator/>
      </w:r>
    </w:p>
  </w:footnote>
  <w:footnote w:type="continuationSeparator" w:id="0">
    <w:p w:rsidR="00066FAD" w:rsidRDefault="00066FAD" w:rsidP="00B85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1642492779"/>
      <w:docPartObj>
        <w:docPartGallery w:val="Page Numbers (Top of Page)"/>
        <w:docPartUnique/>
      </w:docPartObj>
    </w:sdtPr>
    <w:sdtEndPr>
      <w:rPr>
        <w:noProof/>
      </w:rPr>
    </w:sdtEndPr>
    <w:sdtContent>
      <w:p w:rsidR="0047752E" w:rsidRPr="00B85CDC" w:rsidRDefault="0047752E">
        <w:pPr>
          <w:pStyle w:val="Header"/>
          <w:jc w:val="right"/>
          <w:rPr>
            <w:rFonts w:ascii="Times New Roman" w:hAnsi="Times New Roman" w:cs="Times New Roman"/>
            <w:sz w:val="24"/>
          </w:rPr>
        </w:pPr>
        <w:r w:rsidRPr="00B85CDC">
          <w:rPr>
            <w:rFonts w:ascii="Times New Roman" w:hAnsi="Times New Roman" w:cs="Times New Roman"/>
            <w:sz w:val="24"/>
          </w:rPr>
          <w:t xml:space="preserve"> Boebinger </w:t>
        </w:r>
        <w:r w:rsidRPr="00B85CDC">
          <w:rPr>
            <w:rFonts w:ascii="Times New Roman" w:hAnsi="Times New Roman" w:cs="Times New Roman"/>
            <w:sz w:val="24"/>
          </w:rPr>
          <w:fldChar w:fldCharType="begin"/>
        </w:r>
        <w:r w:rsidRPr="00B85CDC">
          <w:rPr>
            <w:rFonts w:ascii="Times New Roman" w:hAnsi="Times New Roman" w:cs="Times New Roman"/>
            <w:sz w:val="24"/>
          </w:rPr>
          <w:instrText xml:space="preserve"> PAGE   \* MERGEFORMAT </w:instrText>
        </w:r>
        <w:r w:rsidRPr="00B85CDC">
          <w:rPr>
            <w:rFonts w:ascii="Times New Roman" w:hAnsi="Times New Roman" w:cs="Times New Roman"/>
            <w:sz w:val="24"/>
          </w:rPr>
          <w:fldChar w:fldCharType="separate"/>
        </w:r>
        <w:r w:rsidR="00774DF6">
          <w:rPr>
            <w:rFonts w:ascii="Times New Roman" w:hAnsi="Times New Roman" w:cs="Times New Roman"/>
            <w:noProof/>
            <w:sz w:val="24"/>
          </w:rPr>
          <w:t>4</w:t>
        </w:r>
        <w:r w:rsidRPr="00B85CDC">
          <w:rPr>
            <w:rFonts w:ascii="Times New Roman" w:hAnsi="Times New Roman" w:cs="Times New Roman"/>
            <w:noProof/>
            <w:sz w:val="24"/>
          </w:rPr>
          <w:fldChar w:fldCharType="end"/>
        </w:r>
      </w:p>
    </w:sdtContent>
  </w:sdt>
  <w:p w:rsidR="0047752E" w:rsidRDefault="00477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0F6E"/>
    <w:multiLevelType w:val="hybridMultilevel"/>
    <w:tmpl w:val="3AF0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62"/>
    <w:rsid w:val="00002A48"/>
    <w:rsid w:val="00002EA3"/>
    <w:rsid w:val="00024C4D"/>
    <w:rsid w:val="0003539A"/>
    <w:rsid w:val="00036A0C"/>
    <w:rsid w:val="00040177"/>
    <w:rsid w:val="00044A64"/>
    <w:rsid w:val="000454DD"/>
    <w:rsid w:val="00045D65"/>
    <w:rsid w:val="0005567F"/>
    <w:rsid w:val="00055E67"/>
    <w:rsid w:val="00066AA1"/>
    <w:rsid w:val="00066FAD"/>
    <w:rsid w:val="00077A31"/>
    <w:rsid w:val="00086134"/>
    <w:rsid w:val="0009048C"/>
    <w:rsid w:val="000939E8"/>
    <w:rsid w:val="00094ED0"/>
    <w:rsid w:val="000A0D27"/>
    <w:rsid w:val="000A13DA"/>
    <w:rsid w:val="000B0956"/>
    <w:rsid w:val="000C4D10"/>
    <w:rsid w:val="000C50CA"/>
    <w:rsid w:val="000C7D5F"/>
    <w:rsid w:val="000D0719"/>
    <w:rsid w:val="000D233F"/>
    <w:rsid w:val="000D6A9C"/>
    <w:rsid w:val="000E0A00"/>
    <w:rsid w:val="000F4324"/>
    <w:rsid w:val="000F55C6"/>
    <w:rsid w:val="00106677"/>
    <w:rsid w:val="00114EE8"/>
    <w:rsid w:val="00115FCA"/>
    <w:rsid w:val="001300BA"/>
    <w:rsid w:val="0013290D"/>
    <w:rsid w:val="0013396C"/>
    <w:rsid w:val="0014278A"/>
    <w:rsid w:val="0014571C"/>
    <w:rsid w:val="00151F06"/>
    <w:rsid w:val="001602F6"/>
    <w:rsid w:val="00162490"/>
    <w:rsid w:val="00163E8F"/>
    <w:rsid w:val="00164A2C"/>
    <w:rsid w:val="00167324"/>
    <w:rsid w:val="0017211F"/>
    <w:rsid w:val="001911F9"/>
    <w:rsid w:val="0019136F"/>
    <w:rsid w:val="00191C87"/>
    <w:rsid w:val="001935EE"/>
    <w:rsid w:val="001A2C30"/>
    <w:rsid w:val="001A3E31"/>
    <w:rsid w:val="001A432B"/>
    <w:rsid w:val="001A7C34"/>
    <w:rsid w:val="001B186C"/>
    <w:rsid w:val="001B3C3E"/>
    <w:rsid w:val="001B4257"/>
    <w:rsid w:val="001B66EE"/>
    <w:rsid w:val="001C07ED"/>
    <w:rsid w:val="001C1C7F"/>
    <w:rsid w:val="001C4B6B"/>
    <w:rsid w:val="001D0088"/>
    <w:rsid w:val="001D0B27"/>
    <w:rsid w:val="001D26ED"/>
    <w:rsid w:val="001E17E5"/>
    <w:rsid w:val="001E282C"/>
    <w:rsid w:val="001E3DE1"/>
    <w:rsid w:val="001E4331"/>
    <w:rsid w:val="001E6266"/>
    <w:rsid w:val="001F4D26"/>
    <w:rsid w:val="00202E7A"/>
    <w:rsid w:val="00205BD7"/>
    <w:rsid w:val="002103D7"/>
    <w:rsid w:val="00212FDF"/>
    <w:rsid w:val="00236946"/>
    <w:rsid w:val="00245E76"/>
    <w:rsid w:val="00246614"/>
    <w:rsid w:val="0025105E"/>
    <w:rsid w:val="0025387F"/>
    <w:rsid w:val="002551E9"/>
    <w:rsid w:val="00260E24"/>
    <w:rsid w:val="00264189"/>
    <w:rsid w:val="00265DB3"/>
    <w:rsid w:val="0027141B"/>
    <w:rsid w:val="0027354E"/>
    <w:rsid w:val="00276987"/>
    <w:rsid w:val="002823C7"/>
    <w:rsid w:val="00285588"/>
    <w:rsid w:val="00291117"/>
    <w:rsid w:val="00291ED4"/>
    <w:rsid w:val="002930E9"/>
    <w:rsid w:val="002A170E"/>
    <w:rsid w:val="002B2C0F"/>
    <w:rsid w:val="002B3EB7"/>
    <w:rsid w:val="002B4D8D"/>
    <w:rsid w:val="002C2660"/>
    <w:rsid w:val="002C7404"/>
    <w:rsid w:val="002C7A98"/>
    <w:rsid w:val="002D0E3D"/>
    <w:rsid w:val="002D25F7"/>
    <w:rsid w:val="002D6383"/>
    <w:rsid w:val="002D716C"/>
    <w:rsid w:val="002D7ACE"/>
    <w:rsid w:val="002E3471"/>
    <w:rsid w:val="002F64B4"/>
    <w:rsid w:val="002F668A"/>
    <w:rsid w:val="0030434F"/>
    <w:rsid w:val="00313F3E"/>
    <w:rsid w:val="0031484F"/>
    <w:rsid w:val="00315CAD"/>
    <w:rsid w:val="003212FC"/>
    <w:rsid w:val="00324E26"/>
    <w:rsid w:val="0033127E"/>
    <w:rsid w:val="00333A9C"/>
    <w:rsid w:val="003349B3"/>
    <w:rsid w:val="00336E92"/>
    <w:rsid w:val="00340D56"/>
    <w:rsid w:val="00342A96"/>
    <w:rsid w:val="00342D6C"/>
    <w:rsid w:val="00343EC4"/>
    <w:rsid w:val="0034508C"/>
    <w:rsid w:val="003524D6"/>
    <w:rsid w:val="00357A46"/>
    <w:rsid w:val="00362106"/>
    <w:rsid w:val="00363253"/>
    <w:rsid w:val="00364E65"/>
    <w:rsid w:val="003746D1"/>
    <w:rsid w:val="00374C2B"/>
    <w:rsid w:val="00377B01"/>
    <w:rsid w:val="00381F54"/>
    <w:rsid w:val="00382719"/>
    <w:rsid w:val="00384AEE"/>
    <w:rsid w:val="0038628D"/>
    <w:rsid w:val="003A1F5F"/>
    <w:rsid w:val="003A69E3"/>
    <w:rsid w:val="003A7D77"/>
    <w:rsid w:val="003B34A9"/>
    <w:rsid w:val="003B38AA"/>
    <w:rsid w:val="003B797B"/>
    <w:rsid w:val="003C1BD9"/>
    <w:rsid w:val="003C241B"/>
    <w:rsid w:val="003C3926"/>
    <w:rsid w:val="003C5A50"/>
    <w:rsid w:val="003D529E"/>
    <w:rsid w:val="003D53EB"/>
    <w:rsid w:val="003D7B49"/>
    <w:rsid w:val="003E0769"/>
    <w:rsid w:val="003F1F3A"/>
    <w:rsid w:val="003F232E"/>
    <w:rsid w:val="003F68D9"/>
    <w:rsid w:val="0040101A"/>
    <w:rsid w:val="00402B16"/>
    <w:rsid w:val="004049BE"/>
    <w:rsid w:val="004136E6"/>
    <w:rsid w:val="0042046E"/>
    <w:rsid w:val="00420A38"/>
    <w:rsid w:val="00421F69"/>
    <w:rsid w:val="00431D1C"/>
    <w:rsid w:val="004359F1"/>
    <w:rsid w:val="0044131C"/>
    <w:rsid w:val="00451ADA"/>
    <w:rsid w:val="00453E94"/>
    <w:rsid w:val="00454326"/>
    <w:rsid w:val="00457F29"/>
    <w:rsid w:val="00473148"/>
    <w:rsid w:val="004734B8"/>
    <w:rsid w:val="00474BB1"/>
    <w:rsid w:val="0047752E"/>
    <w:rsid w:val="00484E9E"/>
    <w:rsid w:val="0048744C"/>
    <w:rsid w:val="0048765A"/>
    <w:rsid w:val="0049230B"/>
    <w:rsid w:val="00497E1F"/>
    <w:rsid w:val="004A65FD"/>
    <w:rsid w:val="004A70AD"/>
    <w:rsid w:val="004B07F7"/>
    <w:rsid w:val="004B2F8D"/>
    <w:rsid w:val="004B6670"/>
    <w:rsid w:val="004B700F"/>
    <w:rsid w:val="004C3FD2"/>
    <w:rsid w:val="004D20E4"/>
    <w:rsid w:val="004D2371"/>
    <w:rsid w:val="004D3E73"/>
    <w:rsid w:val="004E33C3"/>
    <w:rsid w:val="004F45E6"/>
    <w:rsid w:val="00501419"/>
    <w:rsid w:val="00501C50"/>
    <w:rsid w:val="005039D0"/>
    <w:rsid w:val="00503E03"/>
    <w:rsid w:val="00506E70"/>
    <w:rsid w:val="00511B1F"/>
    <w:rsid w:val="00511D28"/>
    <w:rsid w:val="0051443F"/>
    <w:rsid w:val="005174D6"/>
    <w:rsid w:val="00534091"/>
    <w:rsid w:val="00536C7D"/>
    <w:rsid w:val="00536FE7"/>
    <w:rsid w:val="005414D3"/>
    <w:rsid w:val="00541F00"/>
    <w:rsid w:val="0054500D"/>
    <w:rsid w:val="005531E8"/>
    <w:rsid w:val="00556ECB"/>
    <w:rsid w:val="0056163B"/>
    <w:rsid w:val="005650EC"/>
    <w:rsid w:val="00566ABB"/>
    <w:rsid w:val="00571311"/>
    <w:rsid w:val="00574660"/>
    <w:rsid w:val="005773BF"/>
    <w:rsid w:val="00580888"/>
    <w:rsid w:val="0058320C"/>
    <w:rsid w:val="00587A3D"/>
    <w:rsid w:val="00594C63"/>
    <w:rsid w:val="00596DBA"/>
    <w:rsid w:val="005A1BAE"/>
    <w:rsid w:val="005A432D"/>
    <w:rsid w:val="005A7D12"/>
    <w:rsid w:val="005B19CD"/>
    <w:rsid w:val="005B444E"/>
    <w:rsid w:val="005B7027"/>
    <w:rsid w:val="005C09FE"/>
    <w:rsid w:val="005C2259"/>
    <w:rsid w:val="005C2EDE"/>
    <w:rsid w:val="005D6CF1"/>
    <w:rsid w:val="005E0DF6"/>
    <w:rsid w:val="005E5C46"/>
    <w:rsid w:val="005E6CA0"/>
    <w:rsid w:val="005F0C89"/>
    <w:rsid w:val="005F1D92"/>
    <w:rsid w:val="005F2783"/>
    <w:rsid w:val="005F5BE3"/>
    <w:rsid w:val="005F7629"/>
    <w:rsid w:val="006010F9"/>
    <w:rsid w:val="00604A23"/>
    <w:rsid w:val="006063F8"/>
    <w:rsid w:val="0061478E"/>
    <w:rsid w:val="00624564"/>
    <w:rsid w:val="00627418"/>
    <w:rsid w:val="006306CC"/>
    <w:rsid w:val="006370F8"/>
    <w:rsid w:val="00642DDD"/>
    <w:rsid w:val="00642EFD"/>
    <w:rsid w:val="00650582"/>
    <w:rsid w:val="006548E3"/>
    <w:rsid w:val="0065627A"/>
    <w:rsid w:val="006621B2"/>
    <w:rsid w:val="00671223"/>
    <w:rsid w:val="00675A0B"/>
    <w:rsid w:val="00684A4D"/>
    <w:rsid w:val="00690064"/>
    <w:rsid w:val="00691A30"/>
    <w:rsid w:val="00695EA6"/>
    <w:rsid w:val="006A04F0"/>
    <w:rsid w:val="006B0898"/>
    <w:rsid w:val="006C4879"/>
    <w:rsid w:val="006C7412"/>
    <w:rsid w:val="006D2448"/>
    <w:rsid w:val="006D3976"/>
    <w:rsid w:val="006D4615"/>
    <w:rsid w:val="006E1A0B"/>
    <w:rsid w:val="006E39FB"/>
    <w:rsid w:val="006E64D7"/>
    <w:rsid w:val="006E7780"/>
    <w:rsid w:val="006E7C80"/>
    <w:rsid w:val="00702B52"/>
    <w:rsid w:val="00704368"/>
    <w:rsid w:val="007122D5"/>
    <w:rsid w:val="00713679"/>
    <w:rsid w:val="00714688"/>
    <w:rsid w:val="00720D6C"/>
    <w:rsid w:val="00721453"/>
    <w:rsid w:val="00721DA5"/>
    <w:rsid w:val="00730C2B"/>
    <w:rsid w:val="00730D08"/>
    <w:rsid w:val="00732FB5"/>
    <w:rsid w:val="00735100"/>
    <w:rsid w:val="00743C4B"/>
    <w:rsid w:val="0074694E"/>
    <w:rsid w:val="0075025D"/>
    <w:rsid w:val="00751BF4"/>
    <w:rsid w:val="00762C35"/>
    <w:rsid w:val="0076535C"/>
    <w:rsid w:val="00766E79"/>
    <w:rsid w:val="00774DF6"/>
    <w:rsid w:val="007757BD"/>
    <w:rsid w:val="00775A0A"/>
    <w:rsid w:val="007764C6"/>
    <w:rsid w:val="0078211D"/>
    <w:rsid w:val="0078391B"/>
    <w:rsid w:val="00783C5C"/>
    <w:rsid w:val="00785374"/>
    <w:rsid w:val="00785637"/>
    <w:rsid w:val="0078597E"/>
    <w:rsid w:val="00785DDC"/>
    <w:rsid w:val="00790201"/>
    <w:rsid w:val="007915A2"/>
    <w:rsid w:val="007971E0"/>
    <w:rsid w:val="00797CE4"/>
    <w:rsid w:val="007A505D"/>
    <w:rsid w:val="007B0E57"/>
    <w:rsid w:val="007B1D28"/>
    <w:rsid w:val="007B3D42"/>
    <w:rsid w:val="007B46A1"/>
    <w:rsid w:val="007C06D0"/>
    <w:rsid w:val="007C3CE0"/>
    <w:rsid w:val="007C6498"/>
    <w:rsid w:val="007D0D66"/>
    <w:rsid w:val="007D3642"/>
    <w:rsid w:val="007D5895"/>
    <w:rsid w:val="007D7204"/>
    <w:rsid w:val="007E41D4"/>
    <w:rsid w:val="007E4504"/>
    <w:rsid w:val="007E694C"/>
    <w:rsid w:val="007F0A1C"/>
    <w:rsid w:val="007F17CA"/>
    <w:rsid w:val="007F18B9"/>
    <w:rsid w:val="007F52FB"/>
    <w:rsid w:val="007F6D12"/>
    <w:rsid w:val="008010A8"/>
    <w:rsid w:val="00801BEC"/>
    <w:rsid w:val="00805886"/>
    <w:rsid w:val="00806365"/>
    <w:rsid w:val="0080731C"/>
    <w:rsid w:val="00814190"/>
    <w:rsid w:val="00821F58"/>
    <w:rsid w:val="00822288"/>
    <w:rsid w:val="008327C2"/>
    <w:rsid w:val="00837F76"/>
    <w:rsid w:val="00843E8E"/>
    <w:rsid w:val="0084524F"/>
    <w:rsid w:val="00846DA6"/>
    <w:rsid w:val="00853C54"/>
    <w:rsid w:val="00854DA9"/>
    <w:rsid w:val="00856F71"/>
    <w:rsid w:val="00870DEE"/>
    <w:rsid w:val="00871CA6"/>
    <w:rsid w:val="00873B42"/>
    <w:rsid w:val="00877E68"/>
    <w:rsid w:val="00892D67"/>
    <w:rsid w:val="00896D97"/>
    <w:rsid w:val="008A1696"/>
    <w:rsid w:val="008A3A9C"/>
    <w:rsid w:val="008B0AAA"/>
    <w:rsid w:val="008B51A9"/>
    <w:rsid w:val="008C529D"/>
    <w:rsid w:val="008D0C18"/>
    <w:rsid w:val="008D4646"/>
    <w:rsid w:val="008D4CAA"/>
    <w:rsid w:val="008E0242"/>
    <w:rsid w:val="00901DA8"/>
    <w:rsid w:val="00901FE0"/>
    <w:rsid w:val="009037AF"/>
    <w:rsid w:val="0090478E"/>
    <w:rsid w:val="00915921"/>
    <w:rsid w:val="00916093"/>
    <w:rsid w:val="00917215"/>
    <w:rsid w:val="009214AE"/>
    <w:rsid w:val="00922158"/>
    <w:rsid w:val="00922CF8"/>
    <w:rsid w:val="009246CB"/>
    <w:rsid w:val="00925700"/>
    <w:rsid w:val="0093228D"/>
    <w:rsid w:val="00936742"/>
    <w:rsid w:val="00940266"/>
    <w:rsid w:val="00942215"/>
    <w:rsid w:val="009424EA"/>
    <w:rsid w:val="0095090C"/>
    <w:rsid w:val="009561D7"/>
    <w:rsid w:val="0095652D"/>
    <w:rsid w:val="009613EE"/>
    <w:rsid w:val="00965804"/>
    <w:rsid w:val="00965EBC"/>
    <w:rsid w:val="009663CA"/>
    <w:rsid w:val="009708E8"/>
    <w:rsid w:val="009735DF"/>
    <w:rsid w:val="00974537"/>
    <w:rsid w:val="009761B1"/>
    <w:rsid w:val="009820E7"/>
    <w:rsid w:val="00993AD1"/>
    <w:rsid w:val="009967F6"/>
    <w:rsid w:val="00997225"/>
    <w:rsid w:val="009A107E"/>
    <w:rsid w:val="009A1BAA"/>
    <w:rsid w:val="009A4D9C"/>
    <w:rsid w:val="009A78FD"/>
    <w:rsid w:val="009B2FF3"/>
    <w:rsid w:val="009C1A7D"/>
    <w:rsid w:val="009D01B7"/>
    <w:rsid w:val="009D11FA"/>
    <w:rsid w:val="009D7DA5"/>
    <w:rsid w:val="00A04C16"/>
    <w:rsid w:val="00A07ADD"/>
    <w:rsid w:val="00A10884"/>
    <w:rsid w:val="00A13CBC"/>
    <w:rsid w:val="00A147B5"/>
    <w:rsid w:val="00A15897"/>
    <w:rsid w:val="00A31858"/>
    <w:rsid w:val="00A36033"/>
    <w:rsid w:val="00A4064F"/>
    <w:rsid w:val="00A40EA4"/>
    <w:rsid w:val="00A457F3"/>
    <w:rsid w:val="00A473B3"/>
    <w:rsid w:val="00A51B0C"/>
    <w:rsid w:val="00A5298F"/>
    <w:rsid w:val="00A5710E"/>
    <w:rsid w:val="00A57C34"/>
    <w:rsid w:val="00A60BE9"/>
    <w:rsid w:val="00A65A8D"/>
    <w:rsid w:val="00A67AC5"/>
    <w:rsid w:val="00A708FE"/>
    <w:rsid w:val="00A7094F"/>
    <w:rsid w:val="00A76869"/>
    <w:rsid w:val="00A76E00"/>
    <w:rsid w:val="00A80890"/>
    <w:rsid w:val="00A85687"/>
    <w:rsid w:val="00A9041B"/>
    <w:rsid w:val="00A92C21"/>
    <w:rsid w:val="00A95C5B"/>
    <w:rsid w:val="00A96120"/>
    <w:rsid w:val="00AA1237"/>
    <w:rsid w:val="00AB703D"/>
    <w:rsid w:val="00AC27CC"/>
    <w:rsid w:val="00AC32EA"/>
    <w:rsid w:val="00AC34AD"/>
    <w:rsid w:val="00AC5AB4"/>
    <w:rsid w:val="00AC7389"/>
    <w:rsid w:val="00AC775D"/>
    <w:rsid w:val="00AD05D1"/>
    <w:rsid w:val="00AD4FA5"/>
    <w:rsid w:val="00AD525D"/>
    <w:rsid w:val="00AD587D"/>
    <w:rsid w:val="00AD62A6"/>
    <w:rsid w:val="00AE06AC"/>
    <w:rsid w:val="00AE0FA1"/>
    <w:rsid w:val="00AE3FBF"/>
    <w:rsid w:val="00AF03EE"/>
    <w:rsid w:val="00AF090D"/>
    <w:rsid w:val="00AF3C64"/>
    <w:rsid w:val="00AF4A47"/>
    <w:rsid w:val="00AF4F5E"/>
    <w:rsid w:val="00AF6330"/>
    <w:rsid w:val="00B01309"/>
    <w:rsid w:val="00B02B9D"/>
    <w:rsid w:val="00B0465A"/>
    <w:rsid w:val="00B04DDA"/>
    <w:rsid w:val="00B051A1"/>
    <w:rsid w:val="00B0532F"/>
    <w:rsid w:val="00B06876"/>
    <w:rsid w:val="00B107A4"/>
    <w:rsid w:val="00B12FD2"/>
    <w:rsid w:val="00B21BC2"/>
    <w:rsid w:val="00B25A67"/>
    <w:rsid w:val="00B31A03"/>
    <w:rsid w:val="00B31CC3"/>
    <w:rsid w:val="00B323A1"/>
    <w:rsid w:val="00B34818"/>
    <w:rsid w:val="00B37DB8"/>
    <w:rsid w:val="00B454AC"/>
    <w:rsid w:val="00B51364"/>
    <w:rsid w:val="00B5398C"/>
    <w:rsid w:val="00B6188C"/>
    <w:rsid w:val="00B64F3F"/>
    <w:rsid w:val="00B7200C"/>
    <w:rsid w:val="00B827DB"/>
    <w:rsid w:val="00B83C40"/>
    <w:rsid w:val="00B847B7"/>
    <w:rsid w:val="00B85A72"/>
    <w:rsid w:val="00B85CDC"/>
    <w:rsid w:val="00B9566A"/>
    <w:rsid w:val="00BA0B97"/>
    <w:rsid w:val="00BA4C91"/>
    <w:rsid w:val="00BA6F66"/>
    <w:rsid w:val="00BB3693"/>
    <w:rsid w:val="00BB4418"/>
    <w:rsid w:val="00BB5EC1"/>
    <w:rsid w:val="00BC03A2"/>
    <w:rsid w:val="00BC09AC"/>
    <w:rsid w:val="00BC6362"/>
    <w:rsid w:val="00BD6798"/>
    <w:rsid w:val="00BE3B36"/>
    <w:rsid w:val="00BE622F"/>
    <w:rsid w:val="00C0386E"/>
    <w:rsid w:val="00C11522"/>
    <w:rsid w:val="00C1176A"/>
    <w:rsid w:val="00C12169"/>
    <w:rsid w:val="00C15AA4"/>
    <w:rsid w:val="00C24FE5"/>
    <w:rsid w:val="00C3257D"/>
    <w:rsid w:val="00C330E9"/>
    <w:rsid w:val="00C41A63"/>
    <w:rsid w:val="00C472B6"/>
    <w:rsid w:val="00C50B7B"/>
    <w:rsid w:val="00C56D8D"/>
    <w:rsid w:val="00C61AE2"/>
    <w:rsid w:val="00C7382B"/>
    <w:rsid w:val="00C754CE"/>
    <w:rsid w:val="00C75A28"/>
    <w:rsid w:val="00C845FE"/>
    <w:rsid w:val="00C85333"/>
    <w:rsid w:val="00C90302"/>
    <w:rsid w:val="00CA1F4D"/>
    <w:rsid w:val="00CA4FEA"/>
    <w:rsid w:val="00CA7F6B"/>
    <w:rsid w:val="00CB3216"/>
    <w:rsid w:val="00CC1E88"/>
    <w:rsid w:val="00CD3D07"/>
    <w:rsid w:val="00CD3F65"/>
    <w:rsid w:val="00CE28B6"/>
    <w:rsid w:val="00CE7792"/>
    <w:rsid w:val="00CF1CA0"/>
    <w:rsid w:val="00D011BD"/>
    <w:rsid w:val="00D02676"/>
    <w:rsid w:val="00D03B88"/>
    <w:rsid w:val="00D0531B"/>
    <w:rsid w:val="00D05B33"/>
    <w:rsid w:val="00D142AB"/>
    <w:rsid w:val="00D160DA"/>
    <w:rsid w:val="00D17599"/>
    <w:rsid w:val="00D24A63"/>
    <w:rsid w:val="00D276F4"/>
    <w:rsid w:val="00D30D8C"/>
    <w:rsid w:val="00D36ED0"/>
    <w:rsid w:val="00D375E7"/>
    <w:rsid w:val="00D41020"/>
    <w:rsid w:val="00D43181"/>
    <w:rsid w:val="00D5272E"/>
    <w:rsid w:val="00D55DD6"/>
    <w:rsid w:val="00D57524"/>
    <w:rsid w:val="00D659AE"/>
    <w:rsid w:val="00D774DC"/>
    <w:rsid w:val="00D8158E"/>
    <w:rsid w:val="00D81C5F"/>
    <w:rsid w:val="00D907C2"/>
    <w:rsid w:val="00D920ED"/>
    <w:rsid w:val="00D9341C"/>
    <w:rsid w:val="00D96FE7"/>
    <w:rsid w:val="00DA031F"/>
    <w:rsid w:val="00DA2D9C"/>
    <w:rsid w:val="00DA685D"/>
    <w:rsid w:val="00DB0860"/>
    <w:rsid w:val="00DB778C"/>
    <w:rsid w:val="00DC2C59"/>
    <w:rsid w:val="00DD4493"/>
    <w:rsid w:val="00DD4F8B"/>
    <w:rsid w:val="00DE18E1"/>
    <w:rsid w:val="00DF10B3"/>
    <w:rsid w:val="00DF40BE"/>
    <w:rsid w:val="00E0064E"/>
    <w:rsid w:val="00E00ADB"/>
    <w:rsid w:val="00E119CE"/>
    <w:rsid w:val="00E161D8"/>
    <w:rsid w:val="00E23A97"/>
    <w:rsid w:val="00E241FC"/>
    <w:rsid w:val="00E435BA"/>
    <w:rsid w:val="00E444DC"/>
    <w:rsid w:val="00E44C15"/>
    <w:rsid w:val="00E50EA0"/>
    <w:rsid w:val="00E52627"/>
    <w:rsid w:val="00E7194B"/>
    <w:rsid w:val="00E8127A"/>
    <w:rsid w:val="00E8636A"/>
    <w:rsid w:val="00E9563D"/>
    <w:rsid w:val="00EA597F"/>
    <w:rsid w:val="00EA5D9D"/>
    <w:rsid w:val="00EB2DC6"/>
    <w:rsid w:val="00EB520B"/>
    <w:rsid w:val="00EB6073"/>
    <w:rsid w:val="00EC105D"/>
    <w:rsid w:val="00EC4724"/>
    <w:rsid w:val="00EC4F1D"/>
    <w:rsid w:val="00ED2111"/>
    <w:rsid w:val="00ED2A9E"/>
    <w:rsid w:val="00ED438A"/>
    <w:rsid w:val="00EF79B7"/>
    <w:rsid w:val="00F200C1"/>
    <w:rsid w:val="00F33735"/>
    <w:rsid w:val="00F34F45"/>
    <w:rsid w:val="00F36E40"/>
    <w:rsid w:val="00F41A93"/>
    <w:rsid w:val="00F42B82"/>
    <w:rsid w:val="00F5290D"/>
    <w:rsid w:val="00F57B5B"/>
    <w:rsid w:val="00F633D2"/>
    <w:rsid w:val="00F63999"/>
    <w:rsid w:val="00F655DA"/>
    <w:rsid w:val="00F702C1"/>
    <w:rsid w:val="00F80F9C"/>
    <w:rsid w:val="00F82D3E"/>
    <w:rsid w:val="00F900ED"/>
    <w:rsid w:val="00F9499B"/>
    <w:rsid w:val="00F96543"/>
    <w:rsid w:val="00FA2279"/>
    <w:rsid w:val="00FA7EFE"/>
    <w:rsid w:val="00FB65B1"/>
    <w:rsid w:val="00FB7D48"/>
    <w:rsid w:val="00FC3749"/>
    <w:rsid w:val="00FC4B6D"/>
    <w:rsid w:val="00FC6596"/>
    <w:rsid w:val="00FD262C"/>
    <w:rsid w:val="00FE1BE3"/>
    <w:rsid w:val="00FE243C"/>
    <w:rsid w:val="00FF1DB2"/>
    <w:rsid w:val="00FF3B4C"/>
    <w:rsid w:val="00FF68CC"/>
    <w:rsid w:val="00FF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DC"/>
  </w:style>
  <w:style w:type="paragraph" w:styleId="Footer">
    <w:name w:val="footer"/>
    <w:basedOn w:val="Normal"/>
    <w:link w:val="FooterChar"/>
    <w:uiPriority w:val="99"/>
    <w:unhideWhenUsed/>
    <w:rsid w:val="00B8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DC"/>
  </w:style>
  <w:style w:type="table" w:styleId="TableGrid">
    <w:name w:val="Table Grid"/>
    <w:basedOn w:val="TableNormal"/>
    <w:uiPriority w:val="59"/>
    <w:rsid w:val="00B8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B7B"/>
    <w:pPr>
      <w:ind w:left="720"/>
      <w:contextualSpacing/>
    </w:pPr>
  </w:style>
  <w:style w:type="character" w:styleId="Hyperlink">
    <w:name w:val="Hyperlink"/>
    <w:basedOn w:val="DefaultParagraphFont"/>
    <w:uiPriority w:val="99"/>
    <w:unhideWhenUsed/>
    <w:rsid w:val="00D907C2"/>
    <w:rPr>
      <w:color w:val="0000FF" w:themeColor="hyperlink"/>
      <w:u w:val="single"/>
    </w:rPr>
  </w:style>
  <w:style w:type="paragraph" w:styleId="BalloonText">
    <w:name w:val="Balloon Text"/>
    <w:basedOn w:val="Normal"/>
    <w:link w:val="BalloonTextChar"/>
    <w:uiPriority w:val="99"/>
    <w:semiHidden/>
    <w:unhideWhenUsed/>
    <w:rsid w:val="00A5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DC"/>
  </w:style>
  <w:style w:type="paragraph" w:styleId="Footer">
    <w:name w:val="footer"/>
    <w:basedOn w:val="Normal"/>
    <w:link w:val="FooterChar"/>
    <w:uiPriority w:val="99"/>
    <w:unhideWhenUsed/>
    <w:rsid w:val="00B8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DC"/>
  </w:style>
  <w:style w:type="table" w:styleId="TableGrid">
    <w:name w:val="Table Grid"/>
    <w:basedOn w:val="TableNormal"/>
    <w:uiPriority w:val="59"/>
    <w:rsid w:val="00B8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B7B"/>
    <w:pPr>
      <w:ind w:left="720"/>
      <w:contextualSpacing/>
    </w:pPr>
  </w:style>
  <w:style w:type="character" w:styleId="Hyperlink">
    <w:name w:val="Hyperlink"/>
    <w:basedOn w:val="DefaultParagraphFont"/>
    <w:uiPriority w:val="99"/>
    <w:unhideWhenUsed/>
    <w:rsid w:val="00D907C2"/>
    <w:rPr>
      <w:color w:val="0000FF" w:themeColor="hyperlink"/>
      <w:u w:val="single"/>
    </w:rPr>
  </w:style>
  <w:style w:type="paragraph" w:styleId="BalloonText">
    <w:name w:val="Balloon Text"/>
    <w:basedOn w:val="Normal"/>
    <w:link w:val="BalloonTextChar"/>
    <w:uiPriority w:val="99"/>
    <w:semiHidden/>
    <w:unhideWhenUsed/>
    <w:rsid w:val="00A5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ldentouchcraps.com/tamburin_00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20</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34</cp:revision>
  <dcterms:created xsi:type="dcterms:W3CDTF">2014-07-14T22:38:00Z</dcterms:created>
  <dcterms:modified xsi:type="dcterms:W3CDTF">2014-07-19T18:50:00Z</dcterms:modified>
</cp:coreProperties>
</file>