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Второй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Добавить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данные</w:t>
      </w:r>
      <w:r>
        <w:t xml:space="preserve"> </w:t>
      </w:r>
      <w:r>
        <w:t xml:space="preserve">о</w:t>
      </w:r>
      <w:r>
        <w:t xml:space="preserve"> </w:t>
      </w:r>
      <w:r>
        <w:t xml:space="preserve">себе</w:t>
      </w:r>
    </w:p>
    <w:p>
      <w:pPr>
        <w:pStyle w:val="Author"/>
      </w:pPr>
      <w:r>
        <w:t xml:space="preserve">Давит</w:t>
      </w:r>
      <w:r>
        <w:t xml:space="preserve"> </w:t>
      </w:r>
      <w:r>
        <w:t xml:space="preserve">Багратович</w:t>
      </w:r>
      <w:r>
        <w:t xml:space="preserve"> </w:t>
      </w:r>
      <w:r>
        <w:t xml:space="preserve">Оганнисян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работу со своим сайтом. Редактировать его в соответствие с требованиями. Добавить данные о себе на сайт.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 Управление версиями. Git. или Непрерывная интеграция и непрерывное развертывание (CI/CD).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Сайт - это совокупность веб-страниц, объединенных под общим доменом и связанных ссылками, тематикой и дизайнерским оформлением. Мы будем создавать статический сайт, для этого нам понадобится Hugo - генератор статических страниц для интернета. Мы продолжаем работу с Hugo. Будем учиться редактировать данные о себе и писать посты.</w:t>
      </w:r>
    </w:p>
    <w:bookmarkEnd w:id="22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2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2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2"/>
        </w:numPr>
        <w:pStyle w:val="Compact"/>
      </w:pPr>
      <w:r>
        <w:t xml:space="preserve">Добавить информацию от образовании (Education).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508646"/>
            <wp:effectExtent b="0" l="0" r="0" t="0"/>
            <wp:docPr descr="Figure 1: Главная страница сайта с добавленной информацией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8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Главная страница сайта с добавленной информацией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Сделать пост по прошедшей неделе.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128260" cy="6141720"/>
            <wp:effectExtent b="0" l="0" r="0" t="0"/>
            <wp:docPr descr="Figure 2: Первый пост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6141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Первый пост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Добавим пост на тему по выбору. Я выбрал тему: Управление версиями. Git.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6131820"/>
            <wp:effectExtent b="0" l="0" r="0" t="0"/>
            <wp:docPr descr="Figure 3: Второй пост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1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Второй пост</w:t>
      </w:r>
    </w:p>
    <w:bookmarkEnd w:id="0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второго этапа индивидуального проекта я научился редактировать данные о себе, а также писать посты и добавлять их на сайт.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Второй этап индивидуального проекта</dc:title>
  <dc:creator>Давит Багратович Оганнисян</dc:creator>
  <dc:language>ru-RU</dc:language>
  <cp:keywords/>
  <dcterms:created xsi:type="dcterms:W3CDTF">2023-03-11T19:35:45Z</dcterms:created>
  <dcterms:modified xsi:type="dcterms:W3CDTF">2023-03-11T19:35:45Z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Добавить к сайту данные о себе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