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1"/>
        <w:ind w:left="119"/>
      </w:pPr>
      <w:r>
        <w:rPr/>
        <w:t>Цель </w:t>
      </w:r>
      <w:r>
        <w:rPr>
          <w:spacing w:val="-2"/>
        </w:rPr>
        <w:t>работы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57383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518355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8"/>
        <w:ind w:left="119" w:right="0" w:firstLine="0"/>
        <w:jc w:val="left"/>
        <w:rPr>
          <w:sz w:val="21"/>
        </w:rPr>
      </w:pPr>
      <w:r>
        <w:rPr>
          <w:sz w:val="21"/>
        </w:rPr>
        <w:t>Установка Kali </w:t>
      </w:r>
      <w:r>
        <w:rPr>
          <w:spacing w:val="-2"/>
          <w:sz w:val="21"/>
        </w:rPr>
        <w:t>Linux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9"/>
      </w:pPr>
      <w:r>
        <w:rPr/>
        <w:t>Выполнение лабораторной </w:t>
      </w:r>
      <w:r>
        <w:rPr>
          <w:spacing w:val="-2"/>
        </w:rPr>
        <w:t>работы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56981</wp:posOffset>
                </wp:positionV>
                <wp:extent cx="647700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86713pt;width:509.999959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247481</wp:posOffset>
            </wp:positionV>
            <wp:extent cx="4752975" cy="43053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4743281</wp:posOffset>
            </wp:positionV>
            <wp:extent cx="6458949" cy="347643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949" cy="347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905375" cy="26479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905375" cy="268605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546099</wp:posOffset>
            </wp:positionH>
            <wp:positionV relativeFrom="paragraph">
              <wp:posOffset>3073399</wp:posOffset>
            </wp:positionV>
            <wp:extent cx="4903470" cy="264975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64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096000" cy="45720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6424064" cy="480860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064" cy="480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676775" cy="35147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639436" cy="348900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436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05350" cy="353377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639436" cy="350786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436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52975" cy="35528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667726" cy="354558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726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33925" cy="360997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677156" cy="354558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14875" cy="348615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743164" cy="3498437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164" cy="349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14875" cy="357187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592288" cy="351729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288" cy="351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33925" cy="35909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724304" cy="352672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04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24400" cy="348615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639436" cy="3479577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436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743325" cy="28575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546099</wp:posOffset>
            </wp:positionH>
            <wp:positionV relativeFrom="paragraph">
              <wp:posOffset>196849</wp:posOffset>
            </wp:positionV>
            <wp:extent cx="4677155" cy="3507866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155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3565128</wp:posOffset>
              </wp:positionH>
              <wp:positionV relativeFrom="page">
                <wp:posOffset>10361328</wp:posOffset>
              </wp:positionV>
              <wp:extent cx="400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00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12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71875pt;margin-top:815.85260pt;width:31.55pt;height:12.1pt;mso-position-horizontal-relative:page;mso-position-vertical-relative:page;z-index:-1580185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12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149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49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40.550pt;height:12.1pt;mso-position-horizontal-relative:page;mso-position-vertical-relative:page;z-index:-1580288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2024-03-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0236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2024-03-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2024-03-02T11:41:07Z</dcterms:created>
  <dcterms:modified xsi:type="dcterms:W3CDTF">2024-03-02T11:41:07Z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2024-03-02T00:00:00Z</vt:filetime>
  </property>
  <property fmtid="{D5CDD505-2E9C-101B-9397-08002B2CF9AE}" pid="5" name="Producer">
    <vt:lpwstr>Skia/PDF m80</vt:lpwstr>
  </property>
</Properties>
</file>