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87CB" w14:textId="345A444D" w:rsidR="00333465" w:rsidRDefault="00333465" w:rsidP="00333465">
      <w:pPr>
        <w:ind w:left="360"/>
      </w:pPr>
      <w:r>
        <w:t>How to make an sql server and create a database with desired tables on your own computer</w:t>
      </w:r>
    </w:p>
    <w:p w14:paraId="508FD8EB" w14:textId="77777777" w:rsidR="00333465" w:rsidRDefault="00333465" w:rsidP="00333465">
      <w:pPr>
        <w:pStyle w:val="ListParagraph"/>
        <w:numPr>
          <w:ilvl w:val="0"/>
          <w:numId w:val="3"/>
        </w:numPr>
      </w:pPr>
      <w:r>
        <w:t>Open Microsoft Linq documents</w:t>
      </w:r>
    </w:p>
    <w:p w14:paraId="71528077" w14:textId="090BDEA9" w:rsidR="00333465" w:rsidRDefault="00333465" w:rsidP="00333465">
      <w:pPr>
        <w:pStyle w:val="ListParagraph"/>
        <w:numPr>
          <w:ilvl w:val="0"/>
          <w:numId w:val="3"/>
        </w:numPr>
      </w:pPr>
      <w:r>
        <w:t>Download Microsoft Sql Server and Microsoft Sql management server studio</w:t>
      </w:r>
    </w:p>
    <w:p w14:paraId="0BE8E571" w14:textId="12E64568" w:rsidR="00333465" w:rsidRDefault="00333465" w:rsidP="00333465">
      <w:pPr>
        <w:pStyle w:val="ListParagraph"/>
        <w:numPr>
          <w:ilvl w:val="0"/>
          <w:numId w:val="3"/>
        </w:numPr>
      </w:pPr>
      <w:r>
        <w:t xml:space="preserve">Open to Microsoft Sql Management server studio </w:t>
      </w:r>
    </w:p>
    <w:p w14:paraId="01BFD85A" w14:textId="30571D05" w:rsidR="00333465" w:rsidRDefault="00333465" w:rsidP="00333465">
      <w:pPr>
        <w:pStyle w:val="ListParagraph"/>
        <w:numPr>
          <w:ilvl w:val="0"/>
          <w:numId w:val="3"/>
        </w:numPr>
      </w:pPr>
      <w:r>
        <w:t>Open a new query</w:t>
      </w:r>
    </w:p>
    <w:p w14:paraId="19010FB4" w14:textId="0CA60642" w:rsidR="00333465" w:rsidRDefault="00333465" w:rsidP="00333465">
      <w:pPr>
        <w:pStyle w:val="ListParagraph"/>
        <w:numPr>
          <w:ilvl w:val="0"/>
          <w:numId w:val="3"/>
        </w:numPr>
      </w:pPr>
      <w:r>
        <w:t>Write database creation Sql</w:t>
      </w:r>
    </w:p>
    <w:p w14:paraId="0AFA7D88" w14:textId="0C9C2B2B" w:rsidR="00333465" w:rsidRDefault="00333465" w:rsidP="00333465">
      <w:pPr>
        <w:pStyle w:val="ListParagraph"/>
        <w:numPr>
          <w:ilvl w:val="0"/>
          <w:numId w:val="3"/>
        </w:numPr>
      </w:pPr>
      <w:r>
        <w:t>Write table creation sql</w:t>
      </w:r>
    </w:p>
    <w:p w14:paraId="5E30D122" w14:textId="7BC4CBFD" w:rsidR="00333465" w:rsidRDefault="00333465" w:rsidP="00333465">
      <w:pPr>
        <w:pStyle w:val="ListParagraph"/>
        <w:numPr>
          <w:ilvl w:val="0"/>
          <w:numId w:val="3"/>
        </w:numPr>
      </w:pPr>
      <w:r>
        <w:t>Run the Query</w:t>
      </w:r>
    </w:p>
    <w:p w14:paraId="47D29C00" w14:textId="5C226AB5" w:rsidR="00333465" w:rsidRDefault="00333465" w:rsidP="00333465">
      <w:pPr>
        <w:pStyle w:val="ListParagraph"/>
        <w:numPr>
          <w:ilvl w:val="0"/>
          <w:numId w:val="3"/>
        </w:numPr>
      </w:pPr>
      <w:r>
        <w:t>Check the database with the table was created</w:t>
      </w:r>
    </w:p>
    <w:p w14:paraId="12FC3485" w14:textId="66A39535" w:rsidR="00333465" w:rsidRDefault="00333465" w:rsidP="00333465">
      <w:pPr>
        <w:pStyle w:val="ListParagraph"/>
        <w:numPr>
          <w:ilvl w:val="0"/>
          <w:numId w:val="3"/>
        </w:numPr>
      </w:pPr>
      <w:r>
        <w:t>Connect the Microsoft visual studios to the server.</w:t>
      </w:r>
    </w:p>
    <w:p w14:paraId="2C9FECFE" w14:textId="6FF78625" w:rsidR="00333465" w:rsidRDefault="00333465" w:rsidP="00333465">
      <w:pPr>
        <w:pStyle w:val="ListParagraph"/>
        <w:numPr>
          <w:ilvl w:val="1"/>
          <w:numId w:val="3"/>
        </w:numPr>
      </w:pPr>
      <w:r>
        <w:t>Go to tools</w:t>
      </w:r>
    </w:p>
    <w:p w14:paraId="05E23A79" w14:textId="15DE373F" w:rsidR="00333465" w:rsidRDefault="00333465" w:rsidP="00333465">
      <w:pPr>
        <w:pStyle w:val="ListParagraph"/>
        <w:numPr>
          <w:ilvl w:val="1"/>
          <w:numId w:val="3"/>
        </w:numPr>
      </w:pPr>
      <w:r>
        <w:t>Connect database</w:t>
      </w:r>
    </w:p>
    <w:p w14:paraId="08FA3971" w14:textId="7D7EE13C" w:rsidR="00333465" w:rsidRDefault="00333465" w:rsidP="00333465">
      <w:pPr>
        <w:pStyle w:val="ListParagraph"/>
        <w:numPr>
          <w:ilvl w:val="1"/>
          <w:numId w:val="3"/>
        </w:numPr>
      </w:pPr>
      <w:r>
        <w:t>Youll need to download new features if you haven’t done this before</w:t>
      </w:r>
    </w:p>
    <w:p w14:paraId="0E228A13" w14:textId="537971F5" w:rsidR="00333465" w:rsidRDefault="00333465" w:rsidP="00333465">
      <w:pPr>
        <w:pStyle w:val="ListParagraph"/>
        <w:numPr>
          <w:ilvl w:val="1"/>
          <w:numId w:val="3"/>
        </w:numPr>
      </w:pPr>
      <w:r>
        <w:t>Fill in server name (same as the server name in the Microsoft sql management server studio, Should be in drop down)</w:t>
      </w:r>
    </w:p>
    <w:p w14:paraId="680305A3" w14:textId="1028C11C" w:rsidR="00333465" w:rsidRDefault="00333465" w:rsidP="00333465">
      <w:pPr>
        <w:pStyle w:val="ListParagraph"/>
        <w:numPr>
          <w:ilvl w:val="1"/>
          <w:numId w:val="3"/>
        </w:numPr>
      </w:pPr>
      <w:r>
        <w:t>Drop down the database section and click on the desired database</w:t>
      </w:r>
    </w:p>
    <w:p w14:paraId="3BE27CBF" w14:textId="27116501" w:rsidR="00333465" w:rsidRDefault="00333465" w:rsidP="00787B02">
      <w:pPr>
        <w:pStyle w:val="ListParagraph"/>
        <w:numPr>
          <w:ilvl w:val="0"/>
          <w:numId w:val="3"/>
        </w:numPr>
      </w:pPr>
      <w:r>
        <w:t>Congrats youre done.</w:t>
      </w:r>
    </w:p>
    <w:p w14:paraId="615CA6B6" w14:textId="71BF6677" w:rsidR="00787B02" w:rsidRDefault="00787B02" w:rsidP="00787B02">
      <w:r>
        <w:t xml:space="preserve">You’ll also need to </w:t>
      </w:r>
      <w:r w:rsidR="00961ADC">
        <w:t>update Visual studios</w:t>
      </w:r>
    </w:p>
    <w:p w14:paraId="56CAD92B" w14:textId="6BBFFE34" w:rsidR="00961ADC" w:rsidRDefault="00961ADC" w:rsidP="00961ADC">
      <w:pPr>
        <w:pStyle w:val="ListParagraph"/>
        <w:numPr>
          <w:ilvl w:val="0"/>
          <w:numId w:val="4"/>
        </w:numPr>
      </w:pPr>
      <w:r>
        <w:t>Go to the installer</w:t>
      </w:r>
    </w:p>
    <w:p w14:paraId="3F880DCC" w14:textId="14BCAD0D" w:rsidR="00961ADC" w:rsidRDefault="00961ADC" w:rsidP="00961ADC">
      <w:pPr>
        <w:pStyle w:val="ListParagraph"/>
        <w:numPr>
          <w:ilvl w:val="0"/>
          <w:numId w:val="4"/>
        </w:numPr>
      </w:pPr>
      <w:r>
        <w:t>Individual Components</w:t>
      </w:r>
    </w:p>
    <w:p w14:paraId="25477A2E" w14:textId="497CA4A2" w:rsidR="00961ADC" w:rsidRDefault="00961ADC" w:rsidP="00961ADC">
      <w:pPr>
        <w:pStyle w:val="ListParagraph"/>
        <w:numPr>
          <w:ilvl w:val="0"/>
          <w:numId w:val="4"/>
        </w:numPr>
      </w:pPr>
      <w:r>
        <w:t>Code tools</w:t>
      </w:r>
    </w:p>
    <w:p w14:paraId="4DC4ADB9" w14:textId="6E109FBD" w:rsidR="00961ADC" w:rsidRDefault="00961ADC" w:rsidP="00961ADC">
      <w:pPr>
        <w:pStyle w:val="ListParagraph"/>
        <w:numPr>
          <w:ilvl w:val="0"/>
          <w:numId w:val="4"/>
        </w:numPr>
      </w:pPr>
      <w:r>
        <w:t>Click on Linq to Sql box</w:t>
      </w:r>
    </w:p>
    <w:p w14:paraId="0ECD0BAD" w14:textId="0ECF1AA6" w:rsidR="00961ADC" w:rsidRDefault="00961ADC" w:rsidP="00961ADC">
      <w:pPr>
        <w:pStyle w:val="ListParagraph"/>
      </w:pPr>
      <w:r>
        <w:t>Done</w:t>
      </w:r>
    </w:p>
    <w:p w14:paraId="7342E5AA" w14:textId="733AD99A" w:rsidR="00812FAF" w:rsidRDefault="00812FAF" w:rsidP="0087441E">
      <w:bookmarkStart w:id="0" w:name="_GoBack"/>
      <w:bookmarkEnd w:id="0"/>
    </w:p>
    <w:sectPr w:rsidR="0081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82BF2"/>
    <w:multiLevelType w:val="hybridMultilevel"/>
    <w:tmpl w:val="40CEA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F3328"/>
    <w:multiLevelType w:val="hybridMultilevel"/>
    <w:tmpl w:val="20047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F4DC9"/>
    <w:multiLevelType w:val="hybridMultilevel"/>
    <w:tmpl w:val="2CAE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D56BD"/>
    <w:multiLevelType w:val="hybridMultilevel"/>
    <w:tmpl w:val="D0840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65"/>
    <w:rsid w:val="00333465"/>
    <w:rsid w:val="00454A2F"/>
    <w:rsid w:val="00787B02"/>
    <w:rsid w:val="00812FAF"/>
    <w:rsid w:val="0087441E"/>
    <w:rsid w:val="00961ADC"/>
    <w:rsid w:val="00EC5631"/>
    <w:rsid w:val="00F4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9C96"/>
  <w15:chartTrackingRefBased/>
  <w15:docId w15:val="{D08DAEF0-3761-44A0-82FB-B5DEE391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 Mejia</dc:creator>
  <cp:keywords/>
  <dc:description/>
  <cp:lastModifiedBy>Andrea L Mejia</cp:lastModifiedBy>
  <cp:revision>5</cp:revision>
  <dcterms:created xsi:type="dcterms:W3CDTF">2018-11-21T03:05:00Z</dcterms:created>
  <dcterms:modified xsi:type="dcterms:W3CDTF">2018-11-21T06:53:00Z</dcterms:modified>
</cp:coreProperties>
</file>