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/etc/X11/xorg.conf.d/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"InputClass"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Identifier "Touchpad"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 "libinput"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"Tapping" "on"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"TappingButtonMap" "lrm"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EndSection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