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7E" w:rsidRPr="003B7BAF" w:rsidRDefault="00C56F45" w:rsidP="003B7BAF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3B7BAF">
        <w:rPr>
          <w:rFonts w:ascii="Times New Roman" w:hAnsi="Times New Roman" w:cs="Times New Roman"/>
          <w:b/>
          <w:sz w:val="48"/>
          <w:szCs w:val="28"/>
        </w:rPr>
        <w:t>HỒ SƠ TEST</w:t>
      </w:r>
    </w:p>
    <w:p w:rsidR="00F96056" w:rsidRPr="00BC2A8B" w:rsidRDefault="003B7BAF" w:rsidP="003B7BAF">
      <w:pPr>
        <w:pStyle w:val="ListParagraph"/>
        <w:tabs>
          <w:tab w:val="left" w:pos="142"/>
        </w:tabs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C2A8B">
        <w:rPr>
          <w:rFonts w:ascii="Times New Roman" w:hAnsi="Times New Roman" w:cs="Times New Roman"/>
          <w:b/>
          <w:sz w:val="32"/>
          <w:szCs w:val="28"/>
          <w:lang w:val="en-US"/>
        </w:rPr>
        <w:t>C</w:t>
      </w:r>
      <w:r w:rsidR="00DE257E" w:rsidRPr="00BC2A8B">
        <w:rPr>
          <w:rFonts w:ascii="Times New Roman" w:hAnsi="Times New Roman" w:cs="Times New Roman"/>
          <w:b/>
          <w:sz w:val="32"/>
          <w:szCs w:val="28"/>
        </w:rPr>
        <w:t xml:space="preserve">hức năng xếp loại </w:t>
      </w:r>
      <w:r w:rsidR="00DE257E" w:rsidRPr="00BC2A8B">
        <w:rPr>
          <w:rFonts w:ascii="Times New Roman" w:hAnsi="Times New Roman" w:cs="Times New Roman"/>
          <w:b/>
          <w:sz w:val="32"/>
          <w:szCs w:val="28"/>
          <w:lang w:val="en-US"/>
        </w:rPr>
        <w:t xml:space="preserve">học lực </w:t>
      </w:r>
      <w:r w:rsidR="00413787" w:rsidRPr="00BC2A8B">
        <w:rPr>
          <w:rFonts w:ascii="Times New Roman" w:hAnsi="Times New Roman" w:cs="Times New Roman"/>
          <w:b/>
          <w:sz w:val="32"/>
          <w:szCs w:val="28"/>
        </w:rPr>
        <w:t>cho học sinh</w:t>
      </w:r>
    </w:p>
    <w:p w:rsidR="00DE257E" w:rsidRPr="003B7BAF" w:rsidRDefault="00F96056" w:rsidP="00F96056">
      <w:pPr>
        <w:pStyle w:val="ListParagraph"/>
        <w:numPr>
          <w:ilvl w:val="0"/>
          <w:numId w:val="19"/>
        </w:numPr>
        <w:tabs>
          <w:tab w:val="left" w:pos="14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B7BAF">
        <w:rPr>
          <w:rFonts w:ascii="Times New Roman" w:hAnsi="Times New Roman" w:cs="Times New Roman"/>
          <w:b/>
          <w:sz w:val="28"/>
          <w:szCs w:val="28"/>
          <w:lang w:val="en-US"/>
        </w:rPr>
        <w:t>Theo môn học:</w:t>
      </w:r>
    </w:p>
    <w:p w:rsidR="00DE257E" w:rsidRPr="003B7BAF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Đầu vào: một danh sách </w:t>
      </w:r>
      <w:r w:rsidR="00413787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điểm TB từng môn </w:t>
      </w:r>
      <w:r w:rsidR="0033662F" w:rsidRPr="003B7BAF">
        <w:rPr>
          <w:rFonts w:ascii="Times New Roman" w:hAnsi="Times New Roman" w:cs="Times New Roman"/>
          <w:sz w:val="28"/>
          <w:szCs w:val="28"/>
          <w:lang w:val="en-US"/>
        </w:rPr>
        <w:t>và T</w:t>
      </w:r>
      <w:r w:rsidR="00413787" w:rsidRPr="003B7BAF">
        <w:rPr>
          <w:rFonts w:ascii="Times New Roman" w:hAnsi="Times New Roman" w:cs="Times New Roman"/>
          <w:sz w:val="28"/>
          <w:szCs w:val="28"/>
          <w:lang w:val="en-US"/>
        </w:rPr>
        <w:t>ổng điểm tương ứng của học sinh</w:t>
      </w:r>
      <w:r w:rsidR="0033662F" w:rsidRPr="003B7BAF">
        <w:rPr>
          <w:rFonts w:ascii="Times New Roman" w:hAnsi="Times New Roman" w:cs="Times New Roman"/>
          <w:sz w:val="28"/>
          <w:szCs w:val="28"/>
        </w:rPr>
        <w:t>.</w:t>
      </w:r>
    </w:p>
    <w:p w:rsidR="00DE257E" w:rsidRPr="003B7BAF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Đầu ra: một danh sách </w:t>
      </w:r>
      <w:r w:rsidR="00413787" w:rsidRPr="003B7BAF">
        <w:rPr>
          <w:rFonts w:ascii="Times New Roman" w:hAnsi="Times New Roman" w:cs="Times New Roman"/>
          <w:sz w:val="28"/>
          <w:szCs w:val="28"/>
          <w:lang w:val="en-US"/>
        </w:rPr>
        <w:t>học sinh</w:t>
      </w:r>
      <w:r w:rsidRPr="003B7BAF">
        <w:rPr>
          <w:rFonts w:ascii="Times New Roman" w:hAnsi="Times New Roman" w:cs="Times New Roman"/>
          <w:sz w:val="28"/>
          <w:szCs w:val="28"/>
        </w:rPr>
        <w:t xml:space="preserve"> đã được xếp loạ</w:t>
      </w:r>
      <w:r w:rsidR="00413787" w:rsidRPr="003B7BAF">
        <w:rPr>
          <w:rFonts w:ascii="Times New Roman" w:hAnsi="Times New Roman" w:cs="Times New Roman"/>
          <w:sz w:val="28"/>
          <w:szCs w:val="28"/>
        </w:rPr>
        <w:t>i</w:t>
      </w:r>
      <w:r w:rsidR="00413787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học lực</w:t>
      </w:r>
      <w:r w:rsidR="00F96056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theo môn học</w:t>
      </w:r>
      <w:r w:rsidR="00413787" w:rsidRPr="003B7BAF">
        <w:rPr>
          <w:rFonts w:ascii="Times New Roman" w:hAnsi="Times New Roman" w:cs="Times New Roman"/>
          <w:sz w:val="28"/>
          <w:szCs w:val="28"/>
        </w:rPr>
        <w:t>.</w:t>
      </w:r>
    </w:p>
    <w:p w:rsidR="00DE257E" w:rsidRPr="003B7BAF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Thuậ</w:t>
      </w:r>
      <w:r w:rsidR="00413787" w:rsidRPr="003B7BAF">
        <w:rPr>
          <w:rFonts w:ascii="Times New Roman" w:hAnsi="Times New Roman" w:cs="Times New Roman"/>
          <w:sz w:val="28"/>
          <w:szCs w:val="28"/>
        </w:rPr>
        <w:t>t toán:</w:t>
      </w:r>
    </w:p>
    <w:p w:rsidR="0019783F" w:rsidRPr="003B7BAF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</w:rPr>
        <w:t>Bước 1: đầu tiên khởi tạo</w:t>
      </w:r>
      <w:r w:rsidR="0019783F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giá trị Xếp loại = rỗng và Điểm TB môn nhỏ nhất = điểm TB môn đầu tiên.</w:t>
      </w:r>
    </w:p>
    <w:p w:rsidR="0019783F" w:rsidRPr="003B7BAF" w:rsidRDefault="0019783F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Bước 2: </w:t>
      </w:r>
      <w:r w:rsidRPr="003B7BAF">
        <w:rPr>
          <w:rFonts w:ascii="Times New Roman" w:hAnsi="Times New Roman" w:cs="Times New Roman"/>
          <w:sz w:val="28"/>
          <w:szCs w:val="28"/>
        </w:rPr>
        <w:t>dùng vòng lặp để tìm Điểm TB môn nhỏ nhất.</w:t>
      </w:r>
    </w:p>
    <w:p w:rsidR="0019783F" w:rsidRPr="003B7BAF" w:rsidRDefault="0019783F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Bước 3: khởi tạo dữ liệu danh sách học lực bao gồm: mã học lực, điểm cận dưới.</w:t>
      </w:r>
    </w:p>
    <w:p w:rsidR="00F96056" w:rsidRPr="003B7BAF" w:rsidRDefault="0019783F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</w:t>
      </w:r>
      <w:r w:rsidR="00A1223B" w:rsidRPr="003B7BAF">
        <w:rPr>
          <w:rFonts w:ascii="Times New Roman" w:hAnsi="Times New Roman" w:cs="Times New Roman"/>
          <w:sz w:val="28"/>
          <w:szCs w:val="28"/>
          <w:lang w:val="en-US"/>
        </w:rPr>
        <w:t>c 4: xét T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ổng điểm &gt;= từng điểm cận dưới &amp;&amp; điểm TB môn nhỏ nhất &gt;= từng điểm cận dưới 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056" w:rsidRPr="003B7BAF">
        <w:rPr>
          <w:rFonts w:ascii="Times New Roman" w:hAnsi="Times New Roman" w:cs="Times New Roman"/>
          <w:sz w:val="28"/>
          <w:szCs w:val="28"/>
          <w:lang w:val="en-US"/>
        </w:rPr>
        <w:t>xác định giá trị Xếp loại.</w:t>
      </w:r>
    </w:p>
    <w:p w:rsidR="0019783F" w:rsidRPr="003B7BAF" w:rsidRDefault="002C4C92" w:rsidP="00F96056">
      <w:pPr>
        <w:pStyle w:val="ListParagraph"/>
        <w:numPr>
          <w:ilvl w:val="0"/>
          <w:numId w:val="19"/>
        </w:numPr>
        <w:tabs>
          <w:tab w:val="left" w:pos="142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Theo </w:t>
      </w:r>
      <w:r w:rsidR="00222F9D" w:rsidRPr="003B7BAF">
        <w:rPr>
          <w:rFonts w:ascii="Times New Roman" w:hAnsi="Times New Roman" w:cs="Times New Roman"/>
          <w:b/>
          <w:sz w:val="28"/>
          <w:szCs w:val="28"/>
          <w:lang w:val="en-US"/>
        </w:rPr>
        <w:t>cả năm</w:t>
      </w:r>
      <w:r w:rsidR="00F96056" w:rsidRPr="003B7B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9783F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Đầu vào: thông tin của học sinh, bao gồm: mã học sinh, mã lớp, mã năm học.</w:t>
      </w:r>
    </w:p>
    <w:p w:rsidR="00F96056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Đầu ra: một danh sách học sinh đã được xếp loại học lự</w:t>
      </w:r>
      <w:r w:rsidR="0071243F">
        <w:rPr>
          <w:rFonts w:ascii="Times New Roman" w:hAnsi="Times New Roman" w:cs="Times New Roman"/>
          <w:sz w:val="28"/>
          <w:szCs w:val="28"/>
          <w:lang w:val="en-US"/>
        </w:rPr>
        <w:t xml:space="preserve">c theo </w:t>
      </w:r>
      <w:r w:rsidR="000B3083" w:rsidRPr="003B7BAF">
        <w:rPr>
          <w:rFonts w:ascii="Times New Roman" w:hAnsi="Times New Roman" w:cs="Times New Roman"/>
          <w:sz w:val="28"/>
          <w:szCs w:val="28"/>
          <w:lang w:val="en-US"/>
        </w:rPr>
        <w:t>cả năm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056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Bước 1: đầu tiên khởi tạo các giá trị:</w:t>
      </w:r>
    </w:p>
    <w:p w:rsidR="00F96056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ab/>
        <w:t>Tổng điểm = 0;</w:t>
      </w:r>
    </w:p>
    <w:p w:rsidR="00F96056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ab/>
        <w:t>Tổng điểm các môn = 0;</w:t>
      </w:r>
    </w:p>
    <w:p w:rsidR="00F96056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ab/>
        <w:t>Điểm TB từng môn = 0;</w:t>
      </w:r>
    </w:p>
    <w:p w:rsidR="00F96056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ab/>
        <w:t>Tổng hệ số các môn = 0;</w:t>
      </w:r>
    </w:p>
    <w:p w:rsidR="00F96056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>Danh sách điểm TB từng môn của học sinh;</w:t>
      </w:r>
    </w:p>
    <w:p w:rsidR="00F96056" w:rsidRPr="003B7BAF" w:rsidRDefault="00F96056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ab/>
        <w:t>Số môn học = 0.</w:t>
      </w:r>
    </w:p>
    <w:p w:rsidR="0051192F" w:rsidRPr="003B7BAF" w:rsidRDefault="00C65B5B" w:rsidP="0051192F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</w:t>
      </w:r>
      <w:r w:rsidR="0051192F" w:rsidRPr="003B7BAF">
        <w:rPr>
          <w:rFonts w:ascii="Times New Roman" w:hAnsi="Times New Roman" w:cs="Times New Roman"/>
          <w:sz w:val="28"/>
          <w:szCs w:val="28"/>
          <w:lang w:val="en-US"/>
        </w:rPr>
        <w:t>c 2: lấy Đ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>iểm TB từng môn</w:t>
      </w:r>
      <w:r w:rsidR="0051192F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= điểm TB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92F" w:rsidRPr="003B7BAF">
        <w:rPr>
          <w:rFonts w:ascii="Times New Roman" w:hAnsi="Times New Roman" w:cs="Times New Roman"/>
          <w:sz w:val="28"/>
          <w:szCs w:val="28"/>
          <w:lang w:val="en-US"/>
        </w:rPr>
        <w:t>môn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của từng học sinh</w:t>
      </w:r>
      <w:r w:rsidR="0051192F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theo</w:t>
      </w:r>
      <w:r w:rsidR="002C5A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4B39" w:rsidRPr="003B7BAF">
        <w:rPr>
          <w:rFonts w:ascii="Times New Roman" w:hAnsi="Times New Roman" w:cs="Times New Roman"/>
          <w:sz w:val="28"/>
          <w:szCs w:val="28"/>
          <w:lang w:val="en-US"/>
        </w:rPr>
        <w:t>cả năm</w:t>
      </w:r>
      <w:r w:rsidR="0051192F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92F" w:rsidRPr="003B7BA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1192F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danh sách điểm TB từng môn.</w:t>
      </w:r>
    </w:p>
    <w:p w:rsidR="0033662F" w:rsidRPr="003B7BAF" w:rsidRDefault="0051192F" w:rsidP="0033662F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ab/>
        <w:t>Tính Tổng điểm các môn = tổng (điểm TB từng môn * hệ số)</w:t>
      </w:r>
      <w:r w:rsidR="0033662F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và Tổng hệ số các môn.</w:t>
      </w:r>
    </w:p>
    <w:p w:rsidR="0033662F" w:rsidRPr="003B7BAF" w:rsidRDefault="0033662F" w:rsidP="0033662F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Bước 3: Tính tổng điểm = Tổng điểm các môn / Tổng hệ số các môn.</w:t>
      </w:r>
    </w:p>
    <w:p w:rsidR="00D51690" w:rsidRPr="003B7BAF" w:rsidRDefault="00D51690" w:rsidP="00D51690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Bước 4: Sử dụng lại thuật toán Xếp loại học lực theo môn học.</w:t>
      </w:r>
    </w:p>
    <w:p w:rsidR="00D51690" w:rsidRPr="003B7BAF" w:rsidRDefault="00D51690" w:rsidP="00D51690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34275" w:rsidRDefault="00A34275" w:rsidP="00D51690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34275" w:rsidRDefault="00A34275" w:rsidP="00D51690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51690" w:rsidRDefault="00DE257E" w:rsidP="00D51690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F5EB2" w:rsidRPr="00FF5EB2" w:rsidRDefault="00FF5EB2" w:rsidP="00D51690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A34275">
        <w:rPr>
          <w:rFonts w:ascii="Times New Roman" w:hAnsi="Times New Roman" w:cs="Times New Roman"/>
          <w:b/>
          <w:sz w:val="28"/>
          <w:szCs w:val="28"/>
        </w:rPr>
        <w:t>Tiêu chuẩn phân loại học lực: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Loại GIỎ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I: </w:t>
      </w:r>
      <w:r w:rsidRPr="003B7BAF">
        <w:rPr>
          <w:rFonts w:ascii="Times New Roman" w:hAnsi="Times New Roman" w:cs="Times New Roman"/>
          <w:sz w:val="28"/>
          <w:szCs w:val="28"/>
        </w:rPr>
        <w:t>ĐTB các môn từ 8.0 trở lên, không có môn nào dưới 6.5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 KHÁ: </w:t>
      </w:r>
      <w:r w:rsidRPr="003B7BAF">
        <w:rPr>
          <w:rFonts w:ascii="Times New Roman" w:hAnsi="Times New Roman" w:cs="Times New Roman"/>
          <w:sz w:val="28"/>
          <w:szCs w:val="28"/>
        </w:rPr>
        <w:t>ĐTB các môn từ 6.5 đến 7.9, không có môn nào dưới 5.0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243BBF">
        <w:rPr>
          <w:rFonts w:ascii="Times New Roman" w:hAnsi="Times New Roman" w:cs="Times New Roman"/>
          <w:sz w:val="28"/>
          <w:szCs w:val="28"/>
        </w:rPr>
        <w:t xml:space="preserve">i TB: </w:t>
      </w:r>
      <w:r w:rsidRPr="003B7BAF">
        <w:rPr>
          <w:rFonts w:ascii="Times New Roman" w:hAnsi="Times New Roman" w:cs="Times New Roman"/>
          <w:sz w:val="28"/>
          <w:szCs w:val="28"/>
        </w:rPr>
        <w:t>ĐTB các môn từ 5.0 đến 6.4, không có môn nào dưới 3.5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Loại YẾ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U: </w:t>
      </w:r>
      <w:r w:rsidRPr="003B7BAF">
        <w:rPr>
          <w:rFonts w:ascii="Times New Roman" w:hAnsi="Times New Roman" w:cs="Times New Roman"/>
          <w:sz w:val="28"/>
          <w:szCs w:val="28"/>
        </w:rPr>
        <w:t>ĐTB các môn từ 3.5 đến 4.9, không có môn nào dưới 2.0</w:t>
      </w:r>
    </w:p>
    <w:p w:rsidR="003F1126" w:rsidRPr="003B7BAF" w:rsidRDefault="00A1223B" w:rsidP="00451F14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 KÉM: </w:t>
      </w:r>
      <w:r w:rsidRPr="003B7BAF">
        <w:rPr>
          <w:rFonts w:ascii="Times New Roman" w:hAnsi="Times New Roman" w:cs="Times New Roman"/>
          <w:sz w:val="28"/>
          <w:szCs w:val="28"/>
        </w:rPr>
        <w:t>Những trường hơp còn lại.</w:t>
      </w:r>
    </w:p>
    <w:p w:rsidR="00CB486F" w:rsidRPr="00A36A51" w:rsidRDefault="00A36A51" w:rsidP="002A2983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A36A51"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="00CB486F" w:rsidRPr="00A36A51">
        <w:rPr>
          <w:rFonts w:ascii="Times New Roman" w:hAnsi="Times New Roman" w:cs="Times New Roman"/>
          <w:b/>
          <w:sz w:val="28"/>
          <w:szCs w:val="28"/>
        </w:rPr>
        <w:t>CHỨC NĂNG NHẬP ĐI</w:t>
      </w:r>
      <w:r w:rsidR="009C68E4" w:rsidRPr="00A36A51">
        <w:rPr>
          <w:rFonts w:ascii="Times New Roman" w:hAnsi="Times New Roman" w:cs="Times New Roman"/>
          <w:b/>
          <w:sz w:val="28"/>
          <w:szCs w:val="28"/>
        </w:rPr>
        <w:t>ỂM</w:t>
      </w:r>
      <w:r w:rsidR="00B1216D" w:rsidRPr="00A36A51">
        <w:rPr>
          <w:rFonts w:ascii="Times New Roman" w:hAnsi="Times New Roman" w:cs="Times New Roman"/>
          <w:b/>
          <w:sz w:val="28"/>
          <w:szCs w:val="28"/>
        </w:rPr>
        <w:t>:</w:t>
      </w:r>
    </w:p>
    <w:p w:rsidR="00CB486F" w:rsidRPr="000F0769" w:rsidRDefault="00CB486F" w:rsidP="00CB486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0769">
        <w:rPr>
          <w:rFonts w:ascii="Times New Roman" w:hAnsi="Times New Roman" w:cs="Times New Roman"/>
          <w:b/>
          <w:sz w:val="28"/>
          <w:szCs w:val="28"/>
        </w:rPr>
        <w:t>Xác định các TestCase dựa vào phân lớp tương đương: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486F" w:rsidRPr="003B7BAF" w:rsidTr="007771C3"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Các giá trị đầu vào</w:t>
            </w: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Lớp tương đương hợp lệ</w:t>
            </w: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Lớp tương đương không hợp lệ</w:t>
            </w:r>
          </w:p>
        </w:tc>
      </w:tr>
      <w:tr w:rsidR="00CB486F" w:rsidRPr="003B7BAF" w:rsidTr="007771C3">
        <w:trPr>
          <w:trHeight w:val="1624"/>
        </w:trPr>
        <w:tc>
          <w:tcPr>
            <w:tcW w:w="3192" w:type="dxa"/>
            <w:vMerge w:val="restart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Điể</w:t>
            </w:r>
            <w:r w:rsidR="00795E22" w:rsidRPr="003B7BAF">
              <w:rPr>
                <w:rFonts w:ascii="Times New Roman" w:hAnsi="Times New Roman" w:cs="Times New Roman"/>
                <w:sz w:val="28"/>
                <w:szCs w:val="28"/>
              </w:rPr>
              <w:t>m miệng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: số thực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Điể</w:t>
            </w:r>
            <w:r w:rsidR="00795E22" w:rsidRPr="003B7BAF">
              <w:rPr>
                <w:rFonts w:ascii="Times New Roman" w:hAnsi="Times New Roman" w:cs="Times New Roman"/>
                <w:sz w:val="28"/>
                <w:szCs w:val="28"/>
              </w:rPr>
              <w:t>m 15p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: số thực</w:t>
            </w:r>
          </w:p>
          <w:p w:rsidR="00795E22" w:rsidRPr="003B7BAF" w:rsidRDefault="00795E22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Điểm 45p: số thực</w:t>
            </w:r>
          </w:p>
          <w:p w:rsidR="00795E22" w:rsidRPr="003B7BAF" w:rsidRDefault="00795E22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Điểm thi: số thực</w:t>
            </w:r>
          </w:p>
        </w:tc>
        <w:tc>
          <w:tcPr>
            <w:tcW w:w="3192" w:type="dxa"/>
            <w:vMerge w:val="restart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Điểm nhập là số vào có độ lớn nằm trong khoảng [0,10] (1)</w:t>
            </w:r>
          </w:p>
          <w:p w:rsidR="00CB486F" w:rsidRPr="003B7BAF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-Tồn tạ</w:t>
            </w:r>
            <w:r w:rsidR="001A0E8B" w:rsidRPr="003B7BAF">
              <w:rPr>
                <w:rFonts w:ascii="Times New Roman" w:hAnsi="Times New Roman" w:cs="Times New Roman"/>
                <w:sz w:val="28"/>
                <w:szCs w:val="28"/>
              </w:rPr>
              <w:t>i 1 trong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&lt;0 (2).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-Cả</w:t>
            </w:r>
            <w:r w:rsidR="001A0E8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&lt;0 (3)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-Tồn tạ</w:t>
            </w:r>
            <w:r w:rsidR="001A0E8B" w:rsidRPr="003B7BAF">
              <w:rPr>
                <w:rFonts w:ascii="Times New Roman" w:hAnsi="Times New Roman" w:cs="Times New Roman"/>
                <w:sz w:val="28"/>
                <w:szCs w:val="28"/>
              </w:rPr>
              <w:t>i 1 trong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&gt;10 (4).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-Cả</w:t>
            </w:r>
            <w:r w:rsidR="001A0E8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&gt;10 (5).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86F" w:rsidRPr="003B7BAF" w:rsidTr="007771C3">
        <w:trPr>
          <w:trHeight w:val="1623"/>
        </w:trPr>
        <w:tc>
          <w:tcPr>
            <w:tcW w:w="3192" w:type="dxa"/>
            <w:vMerge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CB486F" w:rsidRPr="003B7BAF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-Tồn tạ</w:t>
            </w:r>
            <w:r w:rsidR="001A0E8B" w:rsidRPr="003B7BAF">
              <w:rPr>
                <w:rFonts w:ascii="Times New Roman" w:hAnsi="Times New Roman" w:cs="Times New Roman"/>
                <w:sz w:val="28"/>
                <w:szCs w:val="28"/>
              </w:rPr>
              <w:t>i 1 trong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không phải là chuỗi số (6).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-Cả</w:t>
            </w:r>
            <w:r w:rsidR="001A0E8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đều không phải là chuỗi số (7).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86F" w:rsidRPr="003B7BAF" w:rsidTr="007771C3">
        <w:trPr>
          <w:trHeight w:val="810"/>
        </w:trPr>
        <w:tc>
          <w:tcPr>
            <w:tcW w:w="3192" w:type="dxa"/>
            <w:vMerge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3B7BAF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-Mộ</w:t>
            </w:r>
            <w:r w:rsidR="001A0E8B" w:rsidRPr="003B7BAF">
              <w:rPr>
                <w:rFonts w:ascii="Times New Roman" w:hAnsi="Times New Roman" w:cs="Times New Roman"/>
                <w:sz w:val="28"/>
                <w:szCs w:val="28"/>
              </w:rPr>
              <w:t>t trong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điểm nhập vào là ký tự trắng (8)</w:t>
            </w:r>
          </w:p>
        </w:tc>
      </w:tr>
      <w:tr w:rsidR="00CB486F" w:rsidRPr="003B7BAF" w:rsidTr="007771C3">
        <w:trPr>
          <w:trHeight w:val="810"/>
        </w:trPr>
        <w:tc>
          <w:tcPr>
            <w:tcW w:w="3192" w:type="dxa"/>
            <w:vMerge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3B7BAF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-Cả</w:t>
            </w:r>
            <w:r w:rsidR="001A0E8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điểm nhập vào là ký tự trắng (9)</w:t>
            </w:r>
          </w:p>
        </w:tc>
      </w:tr>
    </w:tbl>
    <w:p w:rsidR="00CB486F" w:rsidRPr="003B7BAF" w:rsidRDefault="00CB486F" w:rsidP="00CB48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86F" w:rsidRPr="003B7BAF" w:rsidRDefault="00CB486F" w:rsidP="00CB48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86F" w:rsidRPr="000F0769" w:rsidRDefault="00CB486F" w:rsidP="00CB486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0769">
        <w:rPr>
          <w:rFonts w:ascii="Times New Roman" w:hAnsi="Times New Roman" w:cs="Times New Roman"/>
          <w:b/>
          <w:sz w:val="28"/>
          <w:szCs w:val="28"/>
        </w:rPr>
        <w:lastRenderedPageBreak/>
        <w:t>Xác định các TestCase:</w:t>
      </w:r>
    </w:p>
    <w:p w:rsidR="00CB486F" w:rsidRPr="003B7BAF" w:rsidRDefault="00CB486F" w:rsidP="00CB48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Các ca kiểm thử bao phủ các lớp tương đương hợp lệ là: (1)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10,10</w:t>
      </w:r>
      <w:r w:rsidR="00CB4907" w:rsidRPr="003B7BAF">
        <w:rPr>
          <w:rFonts w:ascii="Times New Roman" w:hAnsi="Times New Roman" w:cs="Times New Roman"/>
          <w:sz w:val="28"/>
          <w:szCs w:val="28"/>
          <w:lang w:val="en-US"/>
        </w:rPr>
        <w:t>,10,10</w:t>
      </w:r>
    </w:p>
    <w:p w:rsidR="00CB486F" w:rsidRPr="003B7BAF" w:rsidRDefault="00CB486F" w:rsidP="00CB48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Các ca kiểm thử tương ứng với từng ca kiểm thử không hợp lệ: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(2) -1,7</w:t>
      </w:r>
      <w:r w:rsidR="00844E61" w:rsidRPr="003B7BAF">
        <w:rPr>
          <w:rFonts w:ascii="Times New Roman" w:hAnsi="Times New Roman" w:cs="Times New Roman"/>
          <w:sz w:val="28"/>
          <w:szCs w:val="28"/>
          <w:lang w:val="en-US"/>
        </w:rPr>
        <w:t>,10,5</w:t>
      </w:r>
      <w:r w:rsidRPr="003B7BAF">
        <w:rPr>
          <w:rFonts w:ascii="Times New Roman" w:hAnsi="Times New Roman" w:cs="Times New Roman"/>
          <w:sz w:val="28"/>
          <w:szCs w:val="28"/>
        </w:rPr>
        <w:t xml:space="preserve"> và các hoán vị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(3) -9,-4</w:t>
      </w:r>
      <w:r w:rsidR="00827668" w:rsidRPr="003B7B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4E61" w:rsidRPr="003B7B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27668" w:rsidRPr="003B7BAF">
        <w:rPr>
          <w:rFonts w:ascii="Times New Roman" w:hAnsi="Times New Roman" w:cs="Times New Roman"/>
          <w:sz w:val="28"/>
          <w:szCs w:val="28"/>
          <w:lang w:val="en-US"/>
        </w:rPr>
        <w:t>10,</w:t>
      </w:r>
      <w:r w:rsidR="00844E61" w:rsidRPr="003B7B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27668" w:rsidRPr="003B7BA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(4) 20,8</w:t>
      </w:r>
      <w:r w:rsidR="002F02FD" w:rsidRPr="003B7BAF">
        <w:rPr>
          <w:rFonts w:ascii="Times New Roman" w:hAnsi="Times New Roman" w:cs="Times New Roman"/>
          <w:sz w:val="28"/>
          <w:szCs w:val="28"/>
          <w:lang w:val="en-US"/>
        </w:rPr>
        <w:t>,10,8</w:t>
      </w:r>
      <w:r w:rsidRPr="003B7BAF">
        <w:rPr>
          <w:rFonts w:ascii="Times New Roman" w:hAnsi="Times New Roman" w:cs="Times New Roman"/>
          <w:sz w:val="28"/>
          <w:szCs w:val="28"/>
        </w:rPr>
        <w:t xml:space="preserve"> và các hoán vị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(5) 100,10000</w:t>
      </w:r>
      <w:r w:rsidR="00736A84" w:rsidRPr="003B7BAF">
        <w:rPr>
          <w:rFonts w:ascii="Times New Roman" w:hAnsi="Times New Roman" w:cs="Times New Roman"/>
          <w:sz w:val="28"/>
          <w:szCs w:val="28"/>
          <w:lang w:val="en-US"/>
        </w:rPr>
        <w:t>,100,1000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(6) a7bc,10</w:t>
      </w:r>
      <w:r w:rsidR="004F5609" w:rsidRPr="003B7B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00516" w:rsidRPr="003B7BAF">
        <w:rPr>
          <w:rFonts w:ascii="Times New Roman" w:hAnsi="Times New Roman" w:cs="Times New Roman"/>
          <w:sz w:val="28"/>
          <w:szCs w:val="28"/>
          <w:lang w:val="en-US"/>
        </w:rPr>
        <w:t>10,8</w:t>
      </w:r>
      <w:r w:rsidRPr="003B7BAF">
        <w:rPr>
          <w:rFonts w:ascii="Times New Roman" w:hAnsi="Times New Roman" w:cs="Times New Roman"/>
          <w:sz w:val="28"/>
          <w:szCs w:val="28"/>
        </w:rPr>
        <w:t xml:space="preserve"> và hoán vị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(7) abcd,ghji</w:t>
      </w:r>
      <w:r w:rsidR="004F5609" w:rsidRPr="003B7BAF">
        <w:rPr>
          <w:rFonts w:ascii="Times New Roman" w:hAnsi="Times New Roman" w:cs="Times New Roman"/>
          <w:sz w:val="28"/>
          <w:szCs w:val="28"/>
          <w:lang w:val="en-US"/>
        </w:rPr>
        <w:t>,abc,def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(8)    ,7</w:t>
      </w:r>
      <w:r w:rsidR="004F5609" w:rsidRPr="003B7BAF">
        <w:rPr>
          <w:rFonts w:ascii="Times New Roman" w:hAnsi="Times New Roman" w:cs="Times New Roman"/>
          <w:sz w:val="28"/>
          <w:szCs w:val="28"/>
          <w:lang w:val="en-US"/>
        </w:rPr>
        <w:t>,7,7</w:t>
      </w:r>
      <w:r w:rsidRPr="003B7BAF">
        <w:rPr>
          <w:rFonts w:ascii="Times New Roman" w:hAnsi="Times New Roman" w:cs="Times New Roman"/>
          <w:sz w:val="28"/>
          <w:szCs w:val="28"/>
        </w:rPr>
        <w:t xml:space="preserve"> và hoán vị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(9)    ,</w:t>
      </w:r>
      <w:r w:rsidR="003952F3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   ,    ,    </w:t>
      </w:r>
    </w:p>
    <w:p w:rsidR="00CB486F" w:rsidRPr="00F31DDC" w:rsidRDefault="00CB486F" w:rsidP="00CB48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31DDC">
        <w:rPr>
          <w:rFonts w:ascii="Times New Roman" w:hAnsi="Times New Roman" w:cs="Times New Roman"/>
          <w:b/>
          <w:sz w:val="28"/>
          <w:szCs w:val="28"/>
        </w:rPr>
        <w:t>Kết quả mong muốn khi sử dụ</w:t>
      </w:r>
      <w:r w:rsidR="00F31DDC" w:rsidRPr="00F31DDC">
        <w:rPr>
          <w:rFonts w:ascii="Times New Roman" w:hAnsi="Times New Roman" w:cs="Times New Roman"/>
          <w:b/>
          <w:sz w:val="28"/>
          <w:szCs w:val="28"/>
        </w:rPr>
        <w:t>ng TestCase: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486F" w:rsidRPr="003B7BAF" w:rsidTr="007771C3"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Giá trị đầu vào kiểm thử</w:t>
            </w: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</w:tr>
      <w:tr w:rsidR="00CB486F" w:rsidRPr="003B7BAF" w:rsidTr="007771C3">
        <w:trPr>
          <w:trHeight w:val="377"/>
        </w:trPr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Nhập điể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>m đúng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cả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là các chữ số thuộc [0,10] (1)</w:t>
            </w: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Tính ra điểm ở cột tổng kết và cho phép lưu điểm</w:t>
            </w:r>
          </w:p>
        </w:tc>
      </w:tr>
      <w:tr w:rsidR="00CB486F" w:rsidRPr="003B7BAF" w:rsidTr="007771C3">
        <w:trPr>
          <w:trHeight w:val="818"/>
        </w:trPr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Tồn tạ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>i 1 trong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&lt;0 (2).</w:t>
            </w: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Hiển thị thông báo giá trị tương ứng không hợp lệ và cho phép nhập lại</w:t>
            </w:r>
          </w:p>
        </w:tc>
      </w:tr>
      <w:tr w:rsidR="00CB486F" w:rsidRPr="003B7BAF" w:rsidTr="007771C3">
        <w:trPr>
          <w:trHeight w:val="953"/>
        </w:trPr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&lt;0 (3)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Thông báo giá trị điểm quá trình không hợp lệ và cho phép nhập lại</w:t>
            </w:r>
          </w:p>
        </w:tc>
      </w:tr>
      <w:tr w:rsidR="00CB486F" w:rsidRPr="003B7BAF" w:rsidTr="007771C3"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Tồn tạ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>i 1 trong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&gt;10 (4)</w:t>
            </w: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Hiển thị thông báo giá trị tương ứng không hợp lệ và cho phép nhập lại</w:t>
            </w:r>
          </w:p>
        </w:tc>
      </w:tr>
      <w:tr w:rsidR="00CB486F" w:rsidRPr="003B7BAF" w:rsidTr="007771C3">
        <w:trPr>
          <w:trHeight w:val="953"/>
        </w:trPr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&gt;10 (5)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Thông báo giá trị điểm quá trình không hợp lệ và cho phép nhập lại</w:t>
            </w:r>
          </w:p>
        </w:tc>
      </w:tr>
      <w:tr w:rsidR="00CB486F" w:rsidRPr="003B7BAF" w:rsidTr="007771C3">
        <w:trPr>
          <w:trHeight w:val="1142"/>
        </w:trPr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Tồn tạ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>i 1 trong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không là số (6)</w:t>
            </w: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Hiển thị thông báo giá trị tương ứng không thể là ký tự và cho phép nhập lại</w:t>
            </w:r>
          </w:p>
        </w:tc>
      </w:tr>
      <w:tr w:rsidR="00CB486F" w:rsidRPr="003B7BAF" w:rsidTr="007771C3">
        <w:trPr>
          <w:trHeight w:val="1142"/>
        </w:trPr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Tồn tại cả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giá trị không là số (7)</w:t>
            </w: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Thông báo giá trị điểm quá trình không thể là ký tự và cho phép nhập lại</w:t>
            </w:r>
          </w:p>
        </w:tc>
      </w:tr>
      <w:tr w:rsidR="00CB486F" w:rsidRPr="003B7BAF" w:rsidTr="007771C3">
        <w:trPr>
          <w:trHeight w:val="1142"/>
        </w:trPr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Độ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dài 1 trong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chuỗi là rỗng (8).</w:t>
            </w:r>
          </w:p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Hiển thị thông báo điểm không thể nhập là rỗng</w:t>
            </w:r>
          </w:p>
        </w:tc>
      </w:tr>
      <w:tr w:rsidR="00CB486F" w:rsidRPr="003B7BAF" w:rsidTr="007771C3">
        <w:trPr>
          <w:trHeight w:val="1142"/>
        </w:trPr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r w:rsidR="000B5AAB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chuỗi đều rỗng (9)</w:t>
            </w:r>
          </w:p>
        </w:tc>
        <w:tc>
          <w:tcPr>
            <w:tcW w:w="4788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Hiển thị thông báo điểm không thể nhập là rỗng</w:t>
            </w:r>
          </w:p>
        </w:tc>
      </w:tr>
    </w:tbl>
    <w:p w:rsidR="00E43860" w:rsidRPr="003B7BAF" w:rsidRDefault="00E43860" w:rsidP="00E13D2D">
      <w:pPr>
        <w:tabs>
          <w:tab w:val="left" w:pos="971"/>
        </w:tabs>
        <w:rPr>
          <w:rFonts w:ascii="Times New Roman" w:hAnsi="Times New Roman" w:cs="Times New Roman"/>
          <w:sz w:val="28"/>
          <w:szCs w:val="28"/>
        </w:rPr>
      </w:pPr>
    </w:p>
    <w:sectPr w:rsidR="00E43860" w:rsidRPr="003B7BAF" w:rsidSect="00971F1B"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D82"/>
    <w:multiLevelType w:val="hybridMultilevel"/>
    <w:tmpl w:val="B41C2128"/>
    <w:lvl w:ilvl="0" w:tplc="3FB2F5F8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97C0B0C"/>
    <w:multiLevelType w:val="hybridMultilevel"/>
    <w:tmpl w:val="95788A68"/>
    <w:lvl w:ilvl="0" w:tplc="4A3C42FC">
      <w:start w:val="1"/>
      <w:numFmt w:val="upperRoman"/>
      <w:lvlText w:val="%1."/>
      <w:lvlJc w:val="left"/>
      <w:pPr>
        <w:ind w:left="238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98" w:hanging="360"/>
      </w:pPr>
    </w:lvl>
    <w:lvl w:ilvl="2" w:tplc="0409001B" w:tentative="1">
      <w:start w:val="1"/>
      <w:numFmt w:val="lowerRoman"/>
      <w:lvlText w:val="%3."/>
      <w:lvlJc w:val="right"/>
      <w:pPr>
        <w:ind w:left="1318" w:hanging="180"/>
      </w:pPr>
    </w:lvl>
    <w:lvl w:ilvl="3" w:tplc="0409000F" w:tentative="1">
      <w:start w:val="1"/>
      <w:numFmt w:val="decimal"/>
      <w:lvlText w:val="%4."/>
      <w:lvlJc w:val="left"/>
      <w:pPr>
        <w:ind w:left="2038" w:hanging="360"/>
      </w:pPr>
    </w:lvl>
    <w:lvl w:ilvl="4" w:tplc="04090019" w:tentative="1">
      <w:start w:val="1"/>
      <w:numFmt w:val="lowerLetter"/>
      <w:lvlText w:val="%5."/>
      <w:lvlJc w:val="left"/>
      <w:pPr>
        <w:ind w:left="2758" w:hanging="360"/>
      </w:pPr>
    </w:lvl>
    <w:lvl w:ilvl="5" w:tplc="0409001B" w:tentative="1">
      <w:start w:val="1"/>
      <w:numFmt w:val="lowerRoman"/>
      <w:lvlText w:val="%6."/>
      <w:lvlJc w:val="right"/>
      <w:pPr>
        <w:ind w:left="3478" w:hanging="180"/>
      </w:pPr>
    </w:lvl>
    <w:lvl w:ilvl="6" w:tplc="0409000F" w:tentative="1">
      <w:start w:val="1"/>
      <w:numFmt w:val="decimal"/>
      <w:lvlText w:val="%7."/>
      <w:lvlJc w:val="left"/>
      <w:pPr>
        <w:ind w:left="4198" w:hanging="360"/>
      </w:pPr>
    </w:lvl>
    <w:lvl w:ilvl="7" w:tplc="04090019" w:tentative="1">
      <w:start w:val="1"/>
      <w:numFmt w:val="lowerLetter"/>
      <w:lvlText w:val="%8."/>
      <w:lvlJc w:val="left"/>
      <w:pPr>
        <w:ind w:left="4918" w:hanging="360"/>
      </w:pPr>
    </w:lvl>
    <w:lvl w:ilvl="8" w:tplc="0409001B" w:tentative="1">
      <w:start w:val="1"/>
      <w:numFmt w:val="lowerRoman"/>
      <w:lvlText w:val="%9."/>
      <w:lvlJc w:val="right"/>
      <w:pPr>
        <w:ind w:left="5638" w:hanging="180"/>
      </w:pPr>
    </w:lvl>
  </w:abstractNum>
  <w:abstractNum w:abstractNumId="2">
    <w:nsid w:val="10AE0455"/>
    <w:multiLevelType w:val="hybridMultilevel"/>
    <w:tmpl w:val="61C6746A"/>
    <w:lvl w:ilvl="0" w:tplc="60F28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D73E3F"/>
    <w:multiLevelType w:val="hybridMultilevel"/>
    <w:tmpl w:val="5F72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9397A"/>
    <w:multiLevelType w:val="hybridMultilevel"/>
    <w:tmpl w:val="F0245E4A"/>
    <w:lvl w:ilvl="0" w:tplc="B678B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5215D"/>
    <w:multiLevelType w:val="hybridMultilevel"/>
    <w:tmpl w:val="710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B6402"/>
    <w:multiLevelType w:val="hybridMultilevel"/>
    <w:tmpl w:val="57722DD4"/>
    <w:lvl w:ilvl="0" w:tplc="C1D6C7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4267D6"/>
    <w:multiLevelType w:val="hybridMultilevel"/>
    <w:tmpl w:val="63B4713E"/>
    <w:lvl w:ilvl="0" w:tplc="46720C5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F3620"/>
    <w:multiLevelType w:val="hybridMultilevel"/>
    <w:tmpl w:val="E8105058"/>
    <w:lvl w:ilvl="0" w:tplc="D004C340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47DCD"/>
    <w:multiLevelType w:val="hybridMultilevel"/>
    <w:tmpl w:val="5518F648"/>
    <w:lvl w:ilvl="0" w:tplc="BD8E9C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E4E15"/>
    <w:multiLevelType w:val="hybridMultilevel"/>
    <w:tmpl w:val="F3C8E59A"/>
    <w:lvl w:ilvl="0" w:tplc="7BACF4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41FC1"/>
    <w:multiLevelType w:val="hybridMultilevel"/>
    <w:tmpl w:val="59D6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B2D4E"/>
    <w:multiLevelType w:val="hybridMultilevel"/>
    <w:tmpl w:val="5582AC06"/>
    <w:lvl w:ilvl="0" w:tplc="366E6D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E7BDA"/>
    <w:multiLevelType w:val="hybridMultilevel"/>
    <w:tmpl w:val="C41C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F6CA1"/>
    <w:multiLevelType w:val="hybridMultilevel"/>
    <w:tmpl w:val="C5002106"/>
    <w:lvl w:ilvl="0" w:tplc="25406890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937D3"/>
    <w:multiLevelType w:val="hybridMultilevel"/>
    <w:tmpl w:val="32B226C6"/>
    <w:lvl w:ilvl="0" w:tplc="371EC8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C834C1"/>
    <w:multiLevelType w:val="hybridMultilevel"/>
    <w:tmpl w:val="A964FCD6"/>
    <w:lvl w:ilvl="0" w:tplc="9ADED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C0058"/>
    <w:multiLevelType w:val="hybridMultilevel"/>
    <w:tmpl w:val="C6449E4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22D7E"/>
    <w:multiLevelType w:val="hybridMultilevel"/>
    <w:tmpl w:val="897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7"/>
  </w:num>
  <w:num w:numId="5">
    <w:abstractNumId w:val="5"/>
  </w:num>
  <w:num w:numId="6">
    <w:abstractNumId w:val="16"/>
  </w:num>
  <w:num w:numId="7">
    <w:abstractNumId w:val="12"/>
  </w:num>
  <w:num w:numId="8">
    <w:abstractNumId w:val="10"/>
  </w:num>
  <w:num w:numId="9">
    <w:abstractNumId w:val="9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18"/>
  </w:num>
  <w:num w:numId="15">
    <w:abstractNumId w:val="13"/>
  </w:num>
  <w:num w:numId="16">
    <w:abstractNumId w:val="8"/>
  </w:num>
  <w:num w:numId="17">
    <w:abstractNumId w:val="1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0"/>
    <w:rsid w:val="000040E7"/>
    <w:rsid w:val="00015668"/>
    <w:rsid w:val="000261D7"/>
    <w:rsid w:val="0004364B"/>
    <w:rsid w:val="00044034"/>
    <w:rsid w:val="000446A6"/>
    <w:rsid w:val="000530DC"/>
    <w:rsid w:val="00074F8E"/>
    <w:rsid w:val="00075877"/>
    <w:rsid w:val="00080700"/>
    <w:rsid w:val="000839C3"/>
    <w:rsid w:val="0009215D"/>
    <w:rsid w:val="00094E07"/>
    <w:rsid w:val="000A03D8"/>
    <w:rsid w:val="000B2756"/>
    <w:rsid w:val="000B3083"/>
    <w:rsid w:val="000B5AAB"/>
    <w:rsid w:val="000C5304"/>
    <w:rsid w:val="000D1F52"/>
    <w:rsid w:val="000F0769"/>
    <w:rsid w:val="00113A6B"/>
    <w:rsid w:val="00113F67"/>
    <w:rsid w:val="00133B10"/>
    <w:rsid w:val="001408B7"/>
    <w:rsid w:val="00152848"/>
    <w:rsid w:val="001538D6"/>
    <w:rsid w:val="0015633B"/>
    <w:rsid w:val="00183374"/>
    <w:rsid w:val="0019783F"/>
    <w:rsid w:val="001A0E8B"/>
    <w:rsid w:val="001A11FD"/>
    <w:rsid w:val="001B0E80"/>
    <w:rsid w:val="001D6874"/>
    <w:rsid w:val="00222F9D"/>
    <w:rsid w:val="00243BBF"/>
    <w:rsid w:val="00260D09"/>
    <w:rsid w:val="002650DE"/>
    <w:rsid w:val="00272F81"/>
    <w:rsid w:val="002733C5"/>
    <w:rsid w:val="00281219"/>
    <w:rsid w:val="002917C9"/>
    <w:rsid w:val="002A2983"/>
    <w:rsid w:val="002B44BE"/>
    <w:rsid w:val="002C4C92"/>
    <w:rsid w:val="002C5AD7"/>
    <w:rsid w:val="002D2603"/>
    <w:rsid w:val="002D30AA"/>
    <w:rsid w:val="002D68E4"/>
    <w:rsid w:val="002D6DD6"/>
    <w:rsid w:val="002D6FE6"/>
    <w:rsid w:val="002F02FD"/>
    <w:rsid w:val="002F1F2C"/>
    <w:rsid w:val="0033662F"/>
    <w:rsid w:val="003429B2"/>
    <w:rsid w:val="0036154D"/>
    <w:rsid w:val="00376FF3"/>
    <w:rsid w:val="0038003A"/>
    <w:rsid w:val="003952F3"/>
    <w:rsid w:val="00397D2D"/>
    <w:rsid w:val="003B7BAF"/>
    <w:rsid w:val="003D54F1"/>
    <w:rsid w:val="003D5BF2"/>
    <w:rsid w:val="003E059F"/>
    <w:rsid w:val="003F1126"/>
    <w:rsid w:val="0041236B"/>
    <w:rsid w:val="00413787"/>
    <w:rsid w:val="004239DF"/>
    <w:rsid w:val="00433AF7"/>
    <w:rsid w:val="00437631"/>
    <w:rsid w:val="00437ED2"/>
    <w:rsid w:val="00441870"/>
    <w:rsid w:val="00451F14"/>
    <w:rsid w:val="00454D30"/>
    <w:rsid w:val="0048349E"/>
    <w:rsid w:val="0049004D"/>
    <w:rsid w:val="00496108"/>
    <w:rsid w:val="004A147F"/>
    <w:rsid w:val="004A60BB"/>
    <w:rsid w:val="004C68D1"/>
    <w:rsid w:val="004E19B9"/>
    <w:rsid w:val="004E6809"/>
    <w:rsid w:val="004F5609"/>
    <w:rsid w:val="0051192F"/>
    <w:rsid w:val="00536927"/>
    <w:rsid w:val="00537A27"/>
    <w:rsid w:val="0055556F"/>
    <w:rsid w:val="00567790"/>
    <w:rsid w:val="005B2F12"/>
    <w:rsid w:val="005D1FBC"/>
    <w:rsid w:val="005E6219"/>
    <w:rsid w:val="005F1655"/>
    <w:rsid w:val="005F4DA1"/>
    <w:rsid w:val="005F6D4B"/>
    <w:rsid w:val="00616A84"/>
    <w:rsid w:val="00621845"/>
    <w:rsid w:val="00627609"/>
    <w:rsid w:val="00663E8B"/>
    <w:rsid w:val="006875C9"/>
    <w:rsid w:val="006879EC"/>
    <w:rsid w:val="006B0E4D"/>
    <w:rsid w:val="006C458B"/>
    <w:rsid w:val="006C7BDA"/>
    <w:rsid w:val="006E1FA1"/>
    <w:rsid w:val="007075DC"/>
    <w:rsid w:val="0071243F"/>
    <w:rsid w:val="00721BED"/>
    <w:rsid w:val="00736A84"/>
    <w:rsid w:val="00743125"/>
    <w:rsid w:val="0076405C"/>
    <w:rsid w:val="00773136"/>
    <w:rsid w:val="007879C2"/>
    <w:rsid w:val="00795E22"/>
    <w:rsid w:val="007A396C"/>
    <w:rsid w:val="007B1A3F"/>
    <w:rsid w:val="007B6CF5"/>
    <w:rsid w:val="007D0710"/>
    <w:rsid w:val="007F08F9"/>
    <w:rsid w:val="007F57E2"/>
    <w:rsid w:val="00802FBD"/>
    <w:rsid w:val="0080781A"/>
    <w:rsid w:val="008256D8"/>
    <w:rsid w:val="00827668"/>
    <w:rsid w:val="0084346E"/>
    <w:rsid w:val="00844E61"/>
    <w:rsid w:val="0086723A"/>
    <w:rsid w:val="00893791"/>
    <w:rsid w:val="008D0E78"/>
    <w:rsid w:val="008D2060"/>
    <w:rsid w:val="008D5558"/>
    <w:rsid w:val="008D55C6"/>
    <w:rsid w:val="00900516"/>
    <w:rsid w:val="009005AB"/>
    <w:rsid w:val="00911389"/>
    <w:rsid w:val="00930304"/>
    <w:rsid w:val="009321FC"/>
    <w:rsid w:val="009403CB"/>
    <w:rsid w:val="00951F3F"/>
    <w:rsid w:val="00957CBF"/>
    <w:rsid w:val="00971F1B"/>
    <w:rsid w:val="00992F35"/>
    <w:rsid w:val="009A3172"/>
    <w:rsid w:val="009B4702"/>
    <w:rsid w:val="009C68E4"/>
    <w:rsid w:val="00A034F5"/>
    <w:rsid w:val="00A1223B"/>
    <w:rsid w:val="00A34275"/>
    <w:rsid w:val="00A36A51"/>
    <w:rsid w:val="00A53AC8"/>
    <w:rsid w:val="00A64EC1"/>
    <w:rsid w:val="00A70329"/>
    <w:rsid w:val="00A9249E"/>
    <w:rsid w:val="00AB7ACF"/>
    <w:rsid w:val="00AC5886"/>
    <w:rsid w:val="00AC6A2C"/>
    <w:rsid w:val="00B1216D"/>
    <w:rsid w:val="00B24B39"/>
    <w:rsid w:val="00B414F2"/>
    <w:rsid w:val="00B44A35"/>
    <w:rsid w:val="00B50335"/>
    <w:rsid w:val="00B5281B"/>
    <w:rsid w:val="00B66A9C"/>
    <w:rsid w:val="00BB1343"/>
    <w:rsid w:val="00BB2256"/>
    <w:rsid w:val="00BC2A8B"/>
    <w:rsid w:val="00BC670B"/>
    <w:rsid w:val="00BD1D03"/>
    <w:rsid w:val="00BD6516"/>
    <w:rsid w:val="00BE7C33"/>
    <w:rsid w:val="00C16761"/>
    <w:rsid w:val="00C33BA2"/>
    <w:rsid w:val="00C56F45"/>
    <w:rsid w:val="00C633EE"/>
    <w:rsid w:val="00C65B5B"/>
    <w:rsid w:val="00C83179"/>
    <w:rsid w:val="00CB486F"/>
    <w:rsid w:val="00CB4907"/>
    <w:rsid w:val="00CD1B2B"/>
    <w:rsid w:val="00CD2FB9"/>
    <w:rsid w:val="00CE2FB7"/>
    <w:rsid w:val="00CE5E6C"/>
    <w:rsid w:val="00D01DAE"/>
    <w:rsid w:val="00D11CE7"/>
    <w:rsid w:val="00D34446"/>
    <w:rsid w:val="00D47386"/>
    <w:rsid w:val="00D51690"/>
    <w:rsid w:val="00D52E17"/>
    <w:rsid w:val="00D574E2"/>
    <w:rsid w:val="00D5764C"/>
    <w:rsid w:val="00D71435"/>
    <w:rsid w:val="00D82BF3"/>
    <w:rsid w:val="00D838B7"/>
    <w:rsid w:val="00D83E07"/>
    <w:rsid w:val="00D843FF"/>
    <w:rsid w:val="00DA5BEE"/>
    <w:rsid w:val="00DC0DA6"/>
    <w:rsid w:val="00DD0651"/>
    <w:rsid w:val="00DD10E5"/>
    <w:rsid w:val="00DD3653"/>
    <w:rsid w:val="00DE257E"/>
    <w:rsid w:val="00DE6801"/>
    <w:rsid w:val="00E1166E"/>
    <w:rsid w:val="00E13D2D"/>
    <w:rsid w:val="00E15CF4"/>
    <w:rsid w:val="00E43860"/>
    <w:rsid w:val="00E54136"/>
    <w:rsid w:val="00E66EAF"/>
    <w:rsid w:val="00E7095F"/>
    <w:rsid w:val="00E82BC8"/>
    <w:rsid w:val="00E9289F"/>
    <w:rsid w:val="00E92F4B"/>
    <w:rsid w:val="00EC4ACF"/>
    <w:rsid w:val="00EC4C72"/>
    <w:rsid w:val="00F074AF"/>
    <w:rsid w:val="00F31DDC"/>
    <w:rsid w:val="00F502BF"/>
    <w:rsid w:val="00F57CBA"/>
    <w:rsid w:val="00F602C7"/>
    <w:rsid w:val="00F82B4D"/>
    <w:rsid w:val="00F83017"/>
    <w:rsid w:val="00F96056"/>
    <w:rsid w:val="00FC11F0"/>
    <w:rsid w:val="00FD3431"/>
    <w:rsid w:val="00FF071A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26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43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5413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26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43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5413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BOY</cp:lastModifiedBy>
  <cp:revision>49</cp:revision>
  <dcterms:created xsi:type="dcterms:W3CDTF">2016-11-10T13:16:00Z</dcterms:created>
  <dcterms:modified xsi:type="dcterms:W3CDTF">2016-12-02T18:13:00Z</dcterms:modified>
</cp:coreProperties>
</file>