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3754E1">
      <w:r>
        <w:rPr>
          <w:noProof/>
        </w:rPr>
        <w:drawing>
          <wp:inline distT="0" distB="0" distL="0" distR="0" wp14:anchorId="142E5827" wp14:editId="7A60005D">
            <wp:extent cx="5657850" cy="370818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41" cy="371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FA2" w:rsidSect="00254F83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01E" w:rsidRDefault="00C6301E" w:rsidP="003754E1">
      <w:pPr>
        <w:spacing w:after="0" w:line="240" w:lineRule="auto"/>
      </w:pPr>
      <w:r>
        <w:separator/>
      </w:r>
    </w:p>
  </w:endnote>
  <w:endnote w:type="continuationSeparator" w:id="0">
    <w:p w:rsidR="00C6301E" w:rsidRDefault="00C6301E" w:rsidP="0037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01E" w:rsidRDefault="00C6301E" w:rsidP="003754E1">
      <w:pPr>
        <w:spacing w:after="0" w:line="240" w:lineRule="auto"/>
      </w:pPr>
      <w:r>
        <w:separator/>
      </w:r>
    </w:p>
  </w:footnote>
  <w:footnote w:type="continuationSeparator" w:id="0">
    <w:p w:rsidR="00C6301E" w:rsidRDefault="00C6301E" w:rsidP="0037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4E1" w:rsidRDefault="003754E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01A405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D73BB881D2624C4481D7E57D265DCB9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82224" w:rsidRPr="00D82224">
          <w:rPr>
            <w:color w:val="5B9BD5" w:themeColor="accent1"/>
            <w:sz w:val="20"/>
            <w:szCs w:val="20"/>
          </w:rPr>
          <w:t>KH_HUE_T07_LeChi</w:t>
        </w:r>
        <w:r w:rsidR="00880E20">
          <w:rPr>
            <w:color w:val="5B9BD5" w:themeColor="accent1"/>
            <w:sz w:val="20"/>
            <w:szCs w:val="20"/>
          </w:rPr>
          <w:t>euQuoc_DauGia_SequenceDiagram_v2</w:t>
        </w:r>
        <w:r w:rsidR="00D82224" w:rsidRPr="00D82224">
          <w:rPr>
            <w:color w:val="5B9BD5" w:themeColor="accent1"/>
            <w:sz w:val="20"/>
            <w:szCs w:val="20"/>
          </w:rPr>
          <w:t>.0</w:t>
        </w:r>
      </w:sdtContent>
    </w:sdt>
  </w:p>
  <w:p w:rsidR="003754E1" w:rsidRDefault="003754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7241C"/>
    <w:rsid w:val="00254F83"/>
    <w:rsid w:val="003754E1"/>
    <w:rsid w:val="005F46F7"/>
    <w:rsid w:val="00880E20"/>
    <w:rsid w:val="00B471C2"/>
    <w:rsid w:val="00B76FDF"/>
    <w:rsid w:val="00C6301E"/>
    <w:rsid w:val="00D82224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4E1"/>
  </w:style>
  <w:style w:type="paragraph" w:styleId="Footer">
    <w:name w:val="footer"/>
    <w:basedOn w:val="Normal"/>
    <w:link w:val="FooterChar"/>
    <w:uiPriority w:val="99"/>
    <w:unhideWhenUsed/>
    <w:rsid w:val="0037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3BB881D2624C4481D7E57D265DC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D8796-BA21-4F80-9EB3-076258414999}"/>
      </w:docPartPr>
      <w:docPartBody>
        <w:p w:rsidR="00D826D9" w:rsidRDefault="00EB4834" w:rsidP="00EB4834">
          <w:pPr>
            <w:pStyle w:val="D73BB881D2624C4481D7E57D265DCB9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34"/>
    <w:rsid w:val="00094443"/>
    <w:rsid w:val="006B792B"/>
    <w:rsid w:val="00D826D9"/>
    <w:rsid w:val="00E76F59"/>
    <w:rsid w:val="00EB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3BB881D2624C4481D7E57D265DCB95">
    <w:name w:val="D73BB881D2624C4481D7E57D265DCB95"/>
    <w:rsid w:val="00EB48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KH_HUE_T07_LeChieuQuoc_DauGia_SequenceDiagram_v2.0</dc:title>
  <dc:subject/>
  <dc:creator>LEHAIT</dc:creator>
  <cp:keywords/>
  <dc:description/>
  <cp:lastModifiedBy>LEHAIT</cp:lastModifiedBy>
  <cp:revision>7</cp:revision>
  <dcterms:created xsi:type="dcterms:W3CDTF">2016-10-03T09:58:00Z</dcterms:created>
  <dcterms:modified xsi:type="dcterms:W3CDTF">2016-10-17T17:10:00Z</dcterms:modified>
</cp:coreProperties>
</file>