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08363B">
      <w:r>
        <w:rPr>
          <w:noProof/>
        </w:rPr>
        <w:drawing>
          <wp:inline distT="0" distB="0" distL="0" distR="0" wp14:anchorId="7E487E16" wp14:editId="77DCBDC6">
            <wp:extent cx="5732145" cy="40627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2A3" w:rsidRDefault="005952A3" w:rsidP="0008363B">
      <w:pPr>
        <w:spacing w:after="0" w:line="240" w:lineRule="auto"/>
      </w:pPr>
      <w:r>
        <w:separator/>
      </w:r>
    </w:p>
  </w:endnote>
  <w:endnote w:type="continuationSeparator" w:id="0">
    <w:p w:rsidR="005952A3" w:rsidRDefault="005952A3" w:rsidP="0008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2A3" w:rsidRDefault="005952A3" w:rsidP="0008363B">
      <w:pPr>
        <w:spacing w:after="0" w:line="240" w:lineRule="auto"/>
      </w:pPr>
      <w:r>
        <w:separator/>
      </w:r>
    </w:p>
  </w:footnote>
  <w:footnote w:type="continuationSeparator" w:id="0">
    <w:p w:rsidR="005952A3" w:rsidRDefault="005952A3" w:rsidP="0008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1D099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E25D1917C0F4BC3AF67F34615F67C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72BC6" w:rsidRPr="00172BC6">
          <w:rPr>
            <w:color w:val="5B9BD5" w:themeColor="accent1"/>
            <w:sz w:val="20"/>
            <w:szCs w:val="20"/>
          </w:rPr>
          <w:t>KH_HUE_T07_ThaiTrungDuc_ThemThanhVien_SequenceDiagram_v1.0</w:t>
        </w:r>
      </w:sdtContent>
    </w:sdt>
  </w:p>
  <w:p w:rsidR="0008363B" w:rsidRDefault="000836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63B"/>
    <w:rsid w:val="00172BC6"/>
    <w:rsid w:val="00254F83"/>
    <w:rsid w:val="005952A3"/>
    <w:rsid w:val="005F0DE9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3B"/>
  </w:style>
  <w:style w:type="paragraph" w:styleId="Footer">
    <w:name w:val="footer"/>
    <w:basedOn w:val="Normal"/>
    <w:link w:val="FooterChar"/>
    <w:uiPriority w:val="99"/>
    <w:unhideWhenUsed/>
    <w:rsid w:val="000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5D1917C0F4BC3AF67F34615F6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881A-3B31-4ADF-A229-42BA8B4A11C3}"/>
      </w:docPartPr>
      <w:docPartBody>
        <w:p w:rsidR="00D56233" w:rsidRDefault="008925D8" w:rsidP="008925D8">
          <w:pPr>
            <w:pStyle w:val="9E25D1917C0F4BC3AF67F34615F67C9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D8"/>
    <w:rsid w:val="008925D8"/>
    <w:rsid w:val="00960B64"/>
    <w:rsid w:val="009A2EAC"/>
    <w:rsid w:val="00D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5D1917C0F4BC3AF67F34615F67C91">
    <w:name w:val="9E25D1917C0F4BC3AF67F34615F67C91"/>
    <w:rsid w:val="00892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KH_HUE_T07_ThaiTrungDuc_ThemThanhVien_SequenceDiagram_v1.0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2016-10-03T16:08:00Z</dcterms:modified>
</cp:coreProperties>
</file>