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4B" w:rsidRDefault="008D1C1C">
      <w:r>
        <w:rPr>
          <w:noProof/>
        </w:rPr>
        <w:drawing>
          <wp:inline distT="0" distB="0" distL="0" distR="0" wp14:anchorId="3E86F99C" wp14:editId="4FCD35D2">
            <wp:extent cx="5732145" cy="36512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5C" w:rsidRDefault="00FA6F5C" w:rsidP="00FE0BCA">
      <w:pPr>
        <w:jc w:val="center"/>
      </w:pPr>
      <w:r>
        <w:t>System pages flow</w:t>
      </w:r>
      <w:bookmarkStart w:id="0" w:name="_GoBack"/>
      <w:bookmarkEnd w:id="0"/>
    </w:p>
    <w:p w:rsidR="008D1C1C" w:rsidRDefault="008D1C1C">
      <w:r>
        <w:rPr>
          <w:noProof/>
        </w:rPr>
        <w:drawing>
          <wp:inline distT="0" distB="0" distL="0" distR="0" wp14:anchorId="29FD40E1" wp14:editId="0E16114C">
            <wp:extent cx="5580952" cy="287619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9D" w:rsidRDefault="005D149D" w:rsidP="009065C9">
      <w:pPr>
        <w:jc w:val="center"/>
      </w:pPr>
      <w:r>
        <w:t>Đấu giá</w:t>
      </w:r>
    </w:p>
    <w:p w:rsidR="008D1C1C" w:rsidRDefault="00104F76">
      <w:r>
        <w:rPr>
          <w:noProof/>
        </w:rPr>
        <w:lastRenderedPageBreak/>
        <w:drawing>
          <wp:inline distT="0" distB="0" distL="0" distR="0" wp14:anchorId="18BB1561" wp14:editId="29500D0B">
            <wp:extent cx="5732145" cy="316801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C9" w:rsidRDefault="009065C9" w:rsidP="009065C9">
      <w:pPr>
        <w:jc w:val="center"/>
      </w:pPr>
      <w:r>
        <w:t>Quản lý phiên đấu giá</w:t>
      </w:r>
    </w:p>
    <w:p w:rsidR="00A96346" w:rsidRDefault="00A96346">
      <w:r>
        <w:rPr>
          <w:noProof/>
        </w:rPr>
        <w:drawing>
          <wp:inline distT="0" distB="0" distL="0" distR="0" wp14:anchorId="3ACF293A" wp14:editId="346C6497">
            <wp:extent cx="5732145" cy="27520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9D" w:rsidRDefault="00F4369D" w:rsidP="00F4369D">
      <w:pPr>
        <w:jc w:val="center"/>
      </w:pPr>
      <w:r>
        <w:t>Quản lý sản phẩm</w:t>
      </w:r>
    </w:p>
    <w:p w:rsidR="00A96346" w:rsidRDefault="006F6AC4">
      <w:r>
        <w:rPr>
          <w:noProof/>
        </w:rPr>
        <w:lastRenderedPageBreak/>
        <w:drawing>
          <wp:inline distT="0" distB="0" distL="0" distR="0" wp14:anchorId="3D3759E8" wp14:editId="480C8C50">
            <wp:extent cx="5732145" cy="28994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C9" w:rsidRDefault="00137BC9" w:rsidP="00137BC9">
      <w:pPr>
        <w:jc w:val="center"/>
      </w:pPr>
      <w:r>
        <w:t>Quản lý thành viên</w:t>
      </w:r>
    </w:p>
    <w:p w:rsidR="006F6AC4" w:rsidRDefault="00495E1A">
      <w:r>
        <w:rPr>
          <w:noProof/>
        </w:rPr>
        <w:drawing>
          <wp:inline distT="0" distB="0" distL="0" distR="0" wp14:anchorId="2C19B4B1" wp14:editId="79398254">
            <wp:extent cx="5732145" cy="34226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C9" w:rsidRDefault="00137BC9" w:rsidP="00137BC9">
      <w:pPr>
        <w:jc w:val="center"/>
      </w:pPr>
      <w:r>
        <w:t>Quản lý thông tin cá nhân</w:t>
      </w:r>
    </w:p>
    <w:p w:rsidR="00495E1A" w:rsidRDefault="00160406">
      <w:r>
        <w:rPr>
          <w:noProof/>
        </w:rPr>
        <w:lastRenderedPageBreak/>
        <w:drawing>
          <wp:inline distT="0" distB="0" distL="0" distR="0" wp14:anchorId="0732618D" wp14:editId="31850B80">
            <wp:extent cx="5732145" cy="452310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FA" w:rsidRDefault="00033AFA" w:rsidP="00F82B4A">
      <w:pPr>
        <w:jc w:val="center"/>
      </w:pPr>
      <w:r>
        <w:t xml:space="preserve">System </w:t>
      </w:r>
      <w:r w:rsidR="00E32C59">
        <w:t>use</w:t>
      </w:r>
      <w:r w:rsidR="008A0121">
        <w:t xml:space="preserve"> </w:t>
      </w:r>
      <w:r>
        <w:t>case</w:t>
      </w:r>
      <w:r w:rsidR="00F82B4A">
        <w:t xml:space="preserve"> diagram</w:t>
      </w:r>
    </w:p>
    <w:p w:rsidR="008D1C1C" w:rsidRDefault="008D1C1C"/>
    <w:sectPr w:rsidR="008D1C1C" w:rsidSect="00254F8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C"/>
    <w:rsid w:val="00033AFA"/>
    <w:rsid w:val="00104F76"/>
    <w:rsid w:val="00137BC9"/>
    <w:rsid w:val="00160406"/>
    <w:rsid w:val="00254F83"/>
    <w:rsid w:val="00495E1A"/>
    <w:rsid w:val="005D149D"/>
    <w:rsid w:val="006F6AC4"/>
    <w:rsid w:val="008A0121"/>
    <w:rsid w:val="008D1C1C"/>
    <w:rsid w:val="009065C9"/>
    <w:rsid w:val="00A96346"/>
    <w:rsid w:val="00C0184B"/>
    <w:rsid w:val="00E32C59"/>
    <w:rsid w:val="00F4369D"/>
    <w:rsid w:val="00F82B4A"/>
    <w:rsid w:val="00FA6F5C"/>
    <w:rsid w:val="00FE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943183-C1AB-477F-BBCF-5BB5BCE4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</Words>
  <Characters>127</Characters>
  <Application>Microsoft Office Word</Application>
  <DocSecurity>0</DocSecurity>
  <Lines>1</Lines>
  <Paragraphs>1</Paragraphs>
  <ScaleCrop>false</ScaleCrop>
  <Company>Phienbanmoi.com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LEHAIT</dc:creator>
  <cp:keywords/>
  <dc:description/>
  <cp:lastModifiedBy>LEHAIT</cp:lastModifiedBy>
  <cp:revision>16</cp:revision>
  <dcterms:created xsi:type="dcterms:W3CDTF">2016-09-12T15:32:00Z</dcterms:created>
  <dcterms:modified xsi:type="dcterms:W3CDTF">2016-09-12T16:13:00Z</dcterms:modified>
</cp:coreProperties>
</file>