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0C" w:rsidRPr="00C84F92" w:rsidRDefault="00F519E0">
      <w:pPr>
        <w:rPr>
          <w:i/>
        </w:rPr>
      </w:pPr>
      <w:hyperlink r:id="rId4" w:history="1">
        <w:r w:rsidR="00B86BB7" w:rsidRPr="00C84F92">
          <w:rPr>
            <w:rStyle w:val="Hyperlink"/>
            <w:i/>
          </w:rPr>
          <w:t>http://steamcommunity.com/dev/apikey</w:t>
        </w:r>
      </w:hyperlink>
    </w:p>
    <w:p w:rsidR="00B86BB7" w:rsidRDefault="00F519E0">
      <w:hyperlink r:id="rId5" w:history="1">
        <w:r w:rsidR="00B86BB7" w:rsidRPr="00BA1500">
          <w:rPr>
            <w:rStyle w:val="Hyperlink"/>
          </w:rPr>
          <w:t>https://developer.valvesoftware.com/wiki/Steam_Web_API</w:t>
        </w:r>
      </w:hyperlink>
    </w:p>
    <w:p w:rsidR="00B86BB7" w:rsidRDefault="00F519E0">
      <w:hyperlink r:id="rId6" w:history="1">
        <w:r w:rsidR="00B86BB7" w:rsidRPr="00BA1500">
          <w:rPr>
            <w:rStyle w:val="Hyperlink"/>
          </w:rPr>
          <w:t>https://developer.valvesoftware.com/wiki/Steam_Web_API/IEconService</w:t>
        </w:r>
      </w:hyperlink>
    </w:p>
    <w:p w:rsidR="00B86BB7" w:rsidRDefault="00F519E0">
      <w:pPr>
        <w:rPr>
          <w:rStyle w:val="Hyperlink"/>
        </w:rPr>
      </w:pPr>
      <w:hyperlink r:id="rId7" w:history="1">
        <w:r w:rsidR="00C84F92" w:rsidRPr="00BA1500">
          <w:rPr>
            <w:rStyle w:val="Hyperlink"/>
          </w:rPr>
          <w:t>https://github.com/Jessecar96/</w:t>
        </w:r>
      </w:hyperlink>
    </w:p>
    <w:p w:rsidR="001513F6" w:rsidRDefault="001513F6">
      <w:hyperlink r:id="rId8" w:history="1">
        <w:r w:rsidRPr="00C52C8D">
          <w:rPr>
            <w:rStyle w:val="Hyperlink"/>
          </w:rPr>
          <w:t>https://opskins.com/kb/api-v2</w:t>
        </w:r>
      </w:hyperlink>
    </w:p>
    <w:p w:rsidR="001513F6" w:rsidRDefault="008D0647">
      <w:hyperlink r:id="rId9" w:history="1">
        <w:r w:rsidRPr="00C52C8D">
          <w:rPr>
            <w:rStyle w:val="Hyperlink"/>
          </w:rPr>
          <w:t>https://lab.xpaw.me/steam_api_documentation.html</w:t>
        </w:r>
      </w:hyperlink>
    </w:p>
    <w:p w:rsidR="008D0647" w:rsidRDefault="00F519E0">
      <w:hyperlink r:id="rId10" w:history="1">
        <w:r w:rsidRPr="00C52C8D">
          <w:rPr>
            <w:rStyle w:val="Hyperlink"/>
          </w:rPr>
          <w:t>https://dota2.steamanalyst.com/api_doc</w:t>
        </w:r>
      </w:hyperlink>
    </w:p>
    <w:p w:rsidR="00F519E0" w:rsidRDefault="00F519E0">
      <w:bookmarkStart w:id="0" w:name="_GoBack"/>
      <w:bookmarkEnd w:id="0"/>
    </w:p>
    <w:p w:rsidR="00C84F92" w:rsidRDefault="00C84F92"/>
    <w:p w:rsidR="00C84F92" w:rsidRDefault="00C84F92">
      <w:r>
        <w:t>Website mua bán items</w:t>
      </w:r>
    </w:p>
    <w:p w:rsidR="00C84F92" w:rsidRDefault="00C84F92">
      <w:r>
        <w:t xml:space="preserve">1. Web API Key =&gt; domain, host </w:t>
      </w:r>
    </w:p>
    <w:p w:rsidR="00C84F92" w:rsidRDefault="00F519E0">
      <w:hyperlink r:id="rId11" w:history="1">
        <w:r w:rsidR="00C84F92" w:rsidRPr="00BA1500">
          <w:rPr>
            <w:rStyle w:val="Hyperlink"/>
          </w:rPr>
          <w:t>http://steamcommunity.com/dev/apikey</w:t>
        </w:r>
      </w:hyperlink>
    </w:p>
    <w:p w:rsidR="00C84F92" w:rsidRDefault="00C84F92">
      <w:r>
        <w:t>2. List items</w:t>
      </w:r>
    </w:p>
    <w:p w:rsidR="00C84F92" w:rsidRDefault="00F519E0">
      <w:hyperlink r:id="rId12" w:history="1">
        <w:r w:rsidR="00C84F92" w:rsidRPr="00BA1500">
          <w:rPr>
            <w:rStyle w:val="Hyperlink"/>
          </w:rPr>
          <w:t>https://developer.valvesoftware.com/wiki/Steam_Web_API</w:t>
        </w:r>
      </w:hyperlink>
    </w:p>
    <w:p w:rsidR="00C84F92" w:rsidRDefault="00C84F92">
      <w:r>
        <w:t>3. Trade items</w:t>
      </w:r>
    </w:p>
    <w:p w:rsidR="00C84F92" w:rsidRDefault="00F519E0">
      <w:hyperlink r:id="rId13" w:history="1">
        <w:r w:rsidR="00C84F92" w:rsidRPr="00BA1500">
          <w:rPr>
            <w:rStyle w:val="Hyperlink"/>
          </w:rPr>
          <w:t>https://developer.valvesoftware.com/wiki/Steam_Web_API/IEconService</w:t>
        </w:r>
      </w:hyperlink>
    </w:p>
    <w:p w:rsidR="00C84F92" w:rsidRDefault="00C84F92"/>
    <w:p w:rsidR="00C84F92" w:rsidRDefault="00C84F92"/>
    <w:p w:rsidR="001513F6" w:rsidRDefault="001513F6"/>
    <w:p w:rsidR="001513F6" w:rsidRDefault="001513F6">
      <w:r>
        <w:t>R00157</w:t>
      </w:r>
    </w:p>
    <w:p w:rsidR="00EF0BFF" w:rsidRDefault="00EF0BFF"/>
    <w:p w:rsidR="00EF0BFF" w:rsidRDefault="00EF0BFF">
      <w:r w:rsidRPr="00EF0BFF">
        <w:t>2DEA3460CFC1DB77636E63353EDB4549</w:t>
      </w:r>
    </w:p>
    <w:p w:rsidR="00EF0BFF" w:rsidRDefault="00EF0BFF">
      <w:r w:rsidRPr="00EF0BFF">
        <w:t>76561198114401196</w:t>
      </w:r>
    </w:p>
    <w:p w:rsidR="00EF0BFF" w:rsidRDefault="00EF0BFF"/>
    <w:sectPr w:rsidR="00EF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E2"/>
    <w:rsid w:val="000E4A0C"/>
    <w:rsid w:val="001513F6"/>
    <w:rsid w:val="00471FA5"/>
    <w:rsid w:val="008D0647"/>
    <w:rsid w:val="00AA4EE2"/>
    <w:rsid w:val="00B86BB7"/>
    <w:rsid w:val="00BD38B4"/>
    <w:rsid w:val="00C84F92"/>
    <w:rsid w:val="00EF0BFF"/>
    <w:rsid w:val="00F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00D3-6B3C-4738-877F-7EFA543E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B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3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skins.com/kb/api-v2" TargetMode="External"/><Relationship Id="rId13" Type="http://schemas.openxmlformats.org/officeDocument/2006/relationships/hyperlink" Target="https://developer.valvesoftware.com/wiki/Steam_Web_API/IEcon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essecar96/" TargetMode="External"/><Relationship Id="rId12" Type="http://schemas.openxmlformats.org/officeDocument/2006/relationships/hyperlink" Target="https://developer.valvesoftware.com/wiki/Steam_Web_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valvesoftware.com/wiki/Steam_Web_API/IEconService" TargetMode="External"/><Relationship Id="rId11" Type="http://schemas.openxmlformats.org/officeDocument/2006/relationships/hyperlink" Target="http://steamcommunity.com/dev/apikey" TargetMode="External"/><Relationship Id="rId5" Type="http://schemas.openxmlformats.org/officeDocument/2006/relationships/hyperlink" Target="https://developer.valvesoftware.com/wiki/Steam_Web_AP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ta2.steamanalyst.com/api_doc" TargetMode="External"/><Relationship Id="rId4" Type="http://schemas.openxmlformats.org/officeDocument/2006/relationships/hyperlink" Target="http://steamcommunity.com/dev/apikey" TargetMode="External"/><Relationship Id="rId9" Type="http://schemas.openxmlformats.org/officeDocument/2006/relationships/hyperlink" Target="https://lab.xpaw.me/steam_api_document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Dbom</dc:creator>
  <cp:keywords/>
  <dc:description/>
  <cp:lastModifiedBy>Dbom</cp:lastModifiedBy>
  <cp:revision>6</cp:revision>
  <dcterms:created xsi:type="dcterms:W3CDTF">2017-03-15T13:39:00Z</dcterms:created>
  <dcterms:modified xsi:type="dcterms:W3CDTF">2017-03-16T10:21:00Z</dcterms:modified>
</cp:coreProperties>
</file>