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70A5DDC6"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r w:rsidR="00476E1C">
        <w:t xml:space="preserve"> (</w:t>
      </w:r>
      <w:proofErr w:type="gramStart"/>
      <w:r w:rsidR="00476E1C" w:rsidRPr="00957272">
        <w:rPr>
          <w:highlight w:val="yellow"/>
        </w:rPr>
        <w:t>do</w:t>
      </w:r>
      <w:proofErr w:type="gramEnd"/>
      <w:r w:rsidR="00476E1C" w:rsidRPr="00957272">
        <w:rPr>
          <w:highlight w:val="yellow"/>
        </w:rPr>
        <w:t xml:space="preserve"> Later</w:t>
      </w:r>
      <w:r w:rsidR="00476E1C">
        <w:t>)</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CC24E4" w:rsidRDefault="0022786E" w:rsidP="006362C1">
      <w:pPr>
        <w:pStyle w:val="ListParagraph"/>
        <w:numPr>
          <w:ilvl w:val="0"/>
          <w:numId w:val="1"/>
        </w:numPr>
        <w:rPr>
          <w:lang w:val="en-US"/>
        </w:rPr>
      </w:pPr>
      <w:r>
        <w:t xml:space="preserve">[7] </w:t>
      </w:r>
      <w:r w:rsidRPr="00957272">
        <w:t>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BC36E9" w:rsidRDefault="00CC24E4" w:rsidP="00BC36E9">
      <w:pPr>
        <w:pStyle w:val="ListParagraph"/>
        <w:numPr>
          <w:ilvl w:val="0"/>
          <w:numId w:val="1"/>
        </w:numPr>
        <w:rPr>
          <w:lang w:val="en-US"/>
        </w:rPr>
      </w:pPr>
      <w:r>
        <w:t>[</w:t>
      </w:r>
      <w:r w:rsidR="00A94D58">
        <w:t>7</w:t>
      </w:r>
      <w:r>
        <w:t>]</w:t>
      </w:r>
      <w:r w:rsidR="00A713F1">
        <w:t xml:space="preserve"> Play Details view</w:t>
      </w:r>
      <w:r w:rsidR="0032513F">
        <w:t xml:space="preserve"> however, only a few plays have text available. Indicate this status visually, perhaps by styling the title differently, or add an icon</w:t>
      </w:r>
      <w:r w:rsidR="004D007F">
        <w:t xml:space="preserve"> (grey out read button</w:t>
      </w:r>
      <w:r w:rsidR="00341E92">
        <w:t xml:space="preserve"> and cursor </w:t>
      </w:r>
      <w:proofErr w:type="gramStart"/>
      <w:r w:rsidR="00341E92">
        <w:t>not-allowed</w:t>
      </w:r>
      <w:proofErr w:type="gramEnd"/>
      <w:r w:rsidR="004D007F">
        <w:t>)</w:t>
      </w:r>
    </w:p>
    <w:p w14:paraId="306ACA26" w14:textId="7E13B985" w:rsidR="00BC36E9" w:rsidRPr="009F0591" w:rsidRDefault="00BC36E9" w:rsidP="00BC36E9">
      <w:pPr>
        <w:pStyle w:val="ListParagraph"/>
        <w:numPr>
          <w:ilvl w:val="0"/>
          <w:numId w:val="1"/>
        </w:numPr>
        <w:rPr>
          <w:strike/>
          <w:lang w:val="en-US"/>
        </w:rPr>
      </w:pPr>
      <w:r w:rsidRPr="009F0591">
        <w:rPr>
          <w:strike/>
        </w:rPr>
        <w:t xml:space="preserve">[7] store the content retrieved from the play list API in local storage after you fetch it. Your page should thus check if play data from this API is already saved in local storage: if it is then use it, otherwise fetch </w:t>
      </w:r>
      <w:proofErr w:type="gramStart"/>
      <w:r w:rsidRPr="009F0591">
        <w:rPr>
          <w:strike/>
        </w:rPr>
        <w:t>it</w:t>
      </w:r>
      <w:proofErr w:type="gramEnd"/>
      <w:r w:rsidRPr="009F0591">
        <w:rPr>
          <w:strike/>
        </w:rPr>
        <w:t xml:space="preserve">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476E1C" w:rsidRDefault="00A310BC" w:rsidP="00BC36E9">
      <w:pPr>
        <w:pStyle w:val="ListParagraph"/>
        <w:numPr>
          <w:ilvl w:val="0"/>
          <w:numId w:val="1"/>
        </w:numPr>
        <w:rPr>
          <w:strike/>
          <w:lang w:val="en-US"/>
        </w:rPr>
      </w:pPr>
      <w:r w:rsidRPr="00476E1C">
        <w:rPr>
          <w:strike/>
        </w:rPr>
        <w:t xml:space="preserve">[8] clicking on </w:t>
      </w:r>
      <w:r w:rsidR="000128B9" w:rsidRPr="00476E1C">
        <w:rPr>
          <w:strike/>
        </w:rPr>
        <w:t xml:space="preserve">favorite item </w:t>
      </w:r>
      <w:r w:rsidRPr="00476E1C">
        <w:rPr>
          <w:strike/>
        </w:rPr>
        <w:t>opens details</w:t>
      </w:r>
    </w:p>
    <w:p w14:paraId="744E3C12" w14:textId="3B8863EC"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w:t>
      </w:r>
      <w:proofErr w:type="gramStart"/>
      <w:r w:rsidR="001A623B">
        <w:t>delete</w:t>
      </w:r>
      <w:proofErr w:type="gramEnd"/>
      <w:r w:rsidR="001A623B">
        <w:t xml:space="preserve"> </w:t>
      </w:r>
      <w:r w:rsidR="00174A1F">
        <w:t>animation/transition on the play title to provide visual feedback that the play is being deleted.</w:t>
      </w:r>
      <w:r w:rsidR="00476E1C">
        <w:t xml:space="preserve"> (</w:t>
      </w:r>
      <w:proofErr w:type="gramStart"/>
      <w:r w:rsidR="00476E1C" w:rsidRPr="00957272">
        <w:rPr>
          <w:highlight w:val="yellow"/>
        </w:rPr>
        <w:t>do</w:t>
      </w:r>
      <w:proofErr w:type="gramEnd"/>
      <w:r w:rsidR="00476E1C" w:rsidRPr="00957272">
        <w:rPr>
          <w:highlight w:val="yellow"/>
        </w:rPr>
        <w:t xml:space="preserve"> Later</w:t>
      </w:r>
      <w:r w:rsidR="00476E1C">
        <w:t>)</w:t>
      </w:r>
    </w:p>
    <w:p w14:paraId="13118DF7" w14:textId="1DE0C1D3" w:rsidR="00422A02" w:rsidRPr="00D04170" w:rsidRDefault="0044080F" w:rsidP="00BC36E9">
      <w:pPr>
        <w:pStyle w:val="ListParagraph"/>
        <w:numPr>
          <w:ilvl w:val="0"/>
          <w:numId w:val="1"/>
        </w:numPr>
        <w:rPr>
          <w:strike/>
          <w:lang w:val="en-US"/>
        </w:rPr>
      </w:pPr>
      <w:r w:rsidRPr="00D04170">
        <w:rPr>
          <w:strike/>
        </w:rPr>
        <w:t>[9]</w:t>
      </w:r>
      <w:r w:rsidR="0070077F" w:rsidRPr="00D04170">
        <w:rPr>
          <w:strike/>
        </w:rPr>
        <w:t xml:space="preserve"> in about Include group members, </w:t>
      </w:r>
      <w:proofErr w:type="spellStart"/>
      <w:r w:rsidR="0070077F" w:rsidRPr="00D04170">
        <w:rPr>
          <w:strike/>
        </w:rPr>
        <w:t>github</w:t>
      </w:r>
      <w:proofErr w:type="spellEnd"/>
      <w:r w:rsidR="0070077F" w:rsidRPr="00D04170">
        <w:rPr>
          <w:strike/>
        </w:rPr>
        <w:t xml:space="preserve"> link, technology used, any </w:t>
      </w:r>
      <w:proofErr w:type="spellStart"/>
      <w:r w:rsidR="0070077F" w:rsidRPr="00D04170">
        <w:rPr>
          <w:strike/>
        </w:rPr>
        <w:t>thirdparty</w:t>
      </w:r>
      <w:proofErr w:type="spellEnd"/>
      <w:r w:rsidR="0070077F" w:rsidRPr="00D04170">
        <w:rPr>
          <w:strike/>
        </w:rPr>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19022527" w14:textId="5B8CFAD2" w:rsidR="00476E1C" w:rsidRPr="00476E1C" w:rsidRDefault="0074299D" w:rsidP="00476E1C">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40B920A3" w14:textId="18BEBDDB" w:rsidR="00476E1C" w:rsidRPr="00476E1C" w:rsidRDefault="00476E1C" w:rsidP="00476E1C">
      <w:pPr>
        <w:pStyle w:val="ListParagraph"/>
        <w:numPr>
          <w:ilvl w:val="0"/>
          <w:numId w:val="1"/>
        </w:numPr>
        <w:rPr>
          <w:lang w:val="en-US"/>
        </w:rPr>
      </w:pPr>
      <w:r>
        <w:rPr>
          <w:lang w:val="en-US"/>
        </w:rPr>
        <w:t>[11]</w:t>
      </w:r>
    </w:p>
    <w:p w14:paraId="29C04E64" w14:textId="0258056A" w:rsidR="00105A1F" w:rsidRPr="00BC36E9" w:rsidRDefault="00105A1F" w:rsidP="00BC36E9">
      <w:pPr>
        <w:pStyle w:val="ListParagraph"/>
        <w:numPr>
          <w:ilvl w:val="0"/>
          <w:numId w:val="1"/>
        </w:numPr>
        <w:rPr>
          <w:lang w:val="en-US"/>
        </w:rPr>
      </w:pPr>
      <w:r>
        <w:t xml:space="preserve">[12] Text Tab Missing everything </w:t>
      </w:r>
    </w:p>
    <w:sectPr w:rsidR="00105A1F"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60025"/>
    <w:rsid w:val="000D32EA"/>
    <w:rsid w:val="00101438"/>
    <w:rsid w:val="00105A1F"/>
    <w:rsid w:val="00174A1F"/>
    <w:rsid w:val="001A623B"/>
    <w:rsid w:val="0022786E"/>
    <w:rsid w:val="0027748E"/>
    <w:rsid w:val="00283D77"/>
    <w:rsid w:val="0032513F"/>
    <w:rsid w:val="00341E92"/>
    <w:rsid w:val="0036363D"/>
    <w:rsid w:val="00422A02"/>
    <w:rsid w:val="0044080F"/>
    <w:rsid w:val="00470DDA"/>
    <w:rsid w:val="00476E1C"/>
    <w:rsid w:val="004D007F"/>
    <w:rsid w:val="005027B8"/>
    <w:rsid w:val="005534A6"/>
    <w:rsid w:val="00560EC9"/>
    <w:rsid w:val="006362C1"/>
    <w:rsid w:val="006B4EAF"/>
    <w:rsid w:val="0070077F"/>
    <w:rsid w:val="0074299D"/>
    <w:rsid w:val="0075598A"/>
    <w:rsid w:val="00806A53"/>
    <w:rsid w:val="008516A5"/>
    <w:rsid w:val="00957272"/>
    <w:rsid w:val="009A3626"/>
    <w:rsid w:val="009F0591"/>
    <w:rsid w:val="00A310BC"/>
    <w:rsid w:val="00A713F1"/>
    <w:rsid w:val="00A94D58"/>
    <w:rsid w:val="00BC36E9"/>
    <w:rsid w:val="00BD41DA"/>
    <w:rsid w:val="00C044F4"/>
    <w:rsid w:val="00C15606"/>
    <w:rsid w:val="00CC24E4"/>
    <w:rsid w:val="00D04170"/>
    <w:rsid w:val="00D23A98"/>
    <w:rsid w:val="00DA7ED5"/>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Dylan Borchert</cp:lastModifiedBy>
  <cp:revision>41</cp:revision>
  <dcterms:created xsi:type="dcterms:W3CDTF">2021-11-06T03:02:00Z</dcterms:created>
  <dcterms:modified xsi:type="dcterms:W3CDTF">2021-11-08T08:39:00Z</dcterms:modified>
</cp:coreProperties>
</file>