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347BB558"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w:t>
      </w:r>
      <w:proofErr w:type="gramStart"/>
      <w:r w:rsidR="00341E92">
        <w:t>not-allowed</w:t>
      </w:r>
      <w:proofErr w:type="gramEnd"/>
      <w:r w:rsidR="004D007F">
        <w:t>)</w:t>
      </w:r>
    </w:p>
    <w:p w14:paraId="306ACA26" w14:textId="7E13B985" w:rsidR="00BC36E9" w:rsidRPr="0036363D" w:rsidRDefault="00BC36E9" w:rsidP="00BC36E9">
      <w:pPr>
        <w:pStyle w:val="ListParagraph"/>
        <w:numPr>
          <w:ilvl w:val="0"/>
          <w:numId w:val="1"/>
        </w:numPr>
        <w:rPr>
          <w:lang w:val="en-US"/>
        </w:rPr>
      </w:pPr>
      <w: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 Include group members, </w:t>
      </w:r>
      <w:proofErr w:type="spellStart"/>
      <w:r w:rsidR="0070077F">
        <w:t>github</w:t>
      </w:r>
      <w:proofErr w:type="spellEnd"/>
      <w:r w:rsidR="0070077F">
        <w:t xml:space="preserve"> link, technology used, any </w:t>
      </w:r>
      <w:proofErr w:type="spellStart"/>
      <w:r w:rsidR="0070077F">
        <w:t>thirdparty</w:t>
      </w:r>
      <w:proofErr w:type="spellEnd"/>
      <w:r w:rsidR="0070077F">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6C59DF86" w14:textId="314E73E1" w:rsidR="0074299D" w:rsidRPr="00DA7ED5" w:rsidRDefault="0074299D" w:rsidP="00BC36E9">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7E78DEC9" w:rsidR="00105A1F" w:rsidRPr="00BC36E9" w:rsidRDefault="00105A1F" w:rsidP="00BC36E9">
      <w:pPr>
        <w:pStyle w:val="ListParagraph"/>
        <w:numPr>
          <w:ilvl w:val="0"/>
          <w:numId w:val="1"/>
        </w:numPr>
        <w:rPr>
          <w:lang w:val="en-US"/>
        </w:rPr>
      </w:pPr>
      <w:r>
        <w:t xml:space="preserve">[12] Text Tab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D32EA"/>
    <w:rsid w:val="00101438"/>
    <w:rsid w:val="00105A1F"/>
    <w:rsid w:val="00174A1F"/>
    <w:rsid w:val="001A623B"/>
    <w:rsid w:val="0022786E"/>
    <w:rsid w:val="0027748E"/>
    <w:rsid w:val="00283D77"/>
    <w:rsid w:val="0032513F"/>
    <w:rsid w:val="00341E92"/>
    <w:rsid w:val="0036363D"/>
    <w:rsid w:val="00422A02"/>
    <w:rsid w:val="0044080F"/>
    <w:rsid w:val="00470DDA"/>
    <w:rsid w:val="004D007F"/>
    <w:rsid w:val="005027B8"/>
    <w:rsid w:val="005534A6"/>
    <w:rsid w:val="00560EC9"/>
    <w:rsid w:val="006362C1"/>
    <w:rsid w:val="006B4EAF"/>
    <w:rsid w:val="0070077F"/>
    <w:rsid w:val="0074299D"/>
    <w:rsid w:val="0075598A"/>
    <w:rsid w:val="00806A53"/>
    <w:rsid w:val="008516A5"/>
    <w:rsid w:val="009A3626"/>
    <w:rsid w:val="00A310BC"/>
    <w:rsid w:val="00A713F1"/>
    <w:rsid w:val="00A94D58"/>
    <w:rsid w:val="00BC36E9"/>
    <w:rsid w:val="00BD41DA"/>
    <w:rsid w:val="00C044F4"/>
    <w:rsid w:val="00C15606"/>
    <w:rsid w:val="00CC24E4"/>
    <w:rsid w:val="00D23A98"/>
    <w:rsid w:val="00DA7ED5"/>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toona</cp:lastModifiedBy>
  <cp:revision>36</cp:revision>
  <dcterms:created xsi:type="dcterms:W3CDTF">2021-11-06T03:02:00Z</dcterms:created>
  <dcterms:modified xsi:type="dcterms:W3CDTF">2021-11-08T02:42:00Z</dcterms:modified>
</cp:coreProperties>
</file>