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1501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0201D3">
        <w:t>8</w:t>
      </w:r>
      <w:r>
        <w:t xml:space="preserve"> Instructions</w:t>
      </w:r>
    </w:p>
    <w:p w14:paraId="7D73AF5C" w14:textId="77777777" w:rsidR="00121C78" w:rsidRDefault="00121C78" w:rsidP="00121C78"/>
    <w:p w14:paraId="5A1B611E" w14:textId="2F59C173" w:rsidR="00121C78" w:rsidRDefault="00121C78" w:rsidP="00121C78">
      <w:r>
        <w:t xml:space="preserve">This lab will provide you with some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065D9D">
        <w:t>Y</w:t>
      </w:r>
      <w:r w:rsidR="00FF0A64">
        <w:t>ou will need to download the files from this lab’s GitHub folder. You can do this by downloading a zip from GitHub, or by cloning the repo using Git.</w:t>
      </w:r>
    </w:p>
    <w:p w14:paraId="6769B01C" w14:textId="77777777" w:rsidR="00121C78" w:rsidRDefault="00121C78" w:rsidP="00121C78"/>
    <w:p w14:paraId="5C9617CF" w14:textId="49D0AB2B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065D9D">
        <w:t>20</w:t>
      </w:r>
      <w:r w:rsidR="005E2573" w:rsidRPr="005E2573">
        <w:t>-chapter08</w:t>
      </w:r>
      <w:proofErr w:type="gramEnd"/>
      <w:r w:rsidR="005E2573">
        <w:t>.</w:t>
      </w:r>
    </w:p>
    <w:p w14:paraId="051C40C9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27EE17AB" w14:textId="512F1FBB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065D9D">
        <w:rPr>
          <w:b/>
        </w:rPr>
        <w:t>20</w:t>
      </w:r>
      <w:r w:rsidR="001E4720" w:rsidRPr="001E4720">
        <w:rPr>
          <w:b/>
        </w:rPr>
        <w:t>-chapter08</w:t>
      </w:r>
      <w:r w:rsidRPr="009D0338">
        <w:rPr>
          <w:b/>
        </w:rPr>
        <w:t>.git</w:t>
      </w:r>
    </w:p>
    <w:p w14:paraId="740EBAE2" w14:textId="77777777" w:rsidR="00121C78" w:rsidRDefault="00121C78" w:rsidP="00121C78"/>
    <w:p w14:paraId="7424600B" w14:textId="61C951EB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lab08</w:t>
      </w:r>
      <w:r w:rsidR="001E0E8E" w:rsidRPr="001E0E8E">
        <w:rPr>
          <w:b/>
        </w:rPr>
        <w:t>-</w:t>
      </w:r>
      <w:r w:rsidR="005A66A1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</w:t>
      </w:r>
      <w:r w:rsidR="00D1430F">
        <w:t xml:space="preserve"> (that is, have them completed by September 23)</w:t>
      </w:r>
      <w:r w:rsidR="001E0E8E">
        <w:t xml:space="preserve">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</w:t>
      </w:r>
      <w:r w:rsidR="00065D9D">
        <w:t>!!</w:t>
      </w:r>
    </w:p>
    <w:p w14:paraId="32856E3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65D9D"/>
    <w:rsid w:val="00121C78"/>
    <w:rsid w:val="001A3D4B"/>
    <w:rsid w:val="001E0E8E"/>
    <w:rsid w:val="001E4720"/>
    <w:rsid w:val="005327DB"/>
    <w:rsid w:val="005A66A1"/>
    <w:rsid w:val="005B0234"/>
    <w:rsid w:val="005B4ED6"/>
    <w:rsid w:val="005C6C8D"/>
    <w:rsid w:val="005E2573"/>
    <w:rsid w:val="00663B95"/>
    <w:rsid w:val="00665FAF"/>
    <w:rsid w:val="008261D6"/>
    <w:rsid w:val="00841CCD"/>
    <w:rsid w:val="009C3207"/>
    <w:rsid w:val="009D0338"/>
    <w:rsid w:val="00B856EA"/>
    <w:rsid w:val="00D1430F"/>
    <w:rsid w:val="00DE4541"/>
    <w:rsid w:val="00E22DF7"/>
    <w:rsid w:val="00E632EC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4C6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15</cp:revision>
  <cp:lastPrinted>2017-09-08T19:43:00Z</cp:lastPrinted>
  <dcterms:created xsi:type="dcterms:W3CDTF">2017-09-08T19:23:00Z</dcterms:created>
  <dcterms:modified xsi:type="dcterms:W3CDTF">2020-09-08T21:20:00Z</dcterms:modified>
</cp:coreProperties>
</file>