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85A6" w14:textId="6E8DCBDF" w:rsidR="00A04438" w:rsidRPr="00A04438" w:rsidRDefault="007A0D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 Validation</w:t>
      </w:r>
      <w:r w:rsidR="00EA79B6" w:rsidRPr="00A04438">
        <w:rPr>
          <w:b/>
          <w:bCs/>
          <w:sz w:val="28"/>
          <w:szCs w:val="28"/>
        </w:rPr>
        <w:t xml:space="preserve"> </w:t>
      </w:r>
      <w:r w:rsidR="00991EAC">
        <w:rPr>
          <w:b/>
          <w:bCs/>
          <w:sz w:val="28"/>
          <w:szCs w:val="28"/>
        </w:rPr>
        <w:t>for “procs”</w:t>
      </w:r>
    </w:p>
    <w:p w14:paraId="3A6382C0" w14:textId="6941111F" w:rsidR="00A04438" w:rsidRPr="007A0DB7" w:rsidRDefault="007A0DB7">
      <w:r>
        <w:rPr>
          <w:b/>
          <w:bCs/>
        </w:rPr>
        <w:t xml:space="preserve">Background: </w:t>
      </w:r>
      <w:r>
        <w:t>The “procs” package simulates some SAS</w:t>
      </w:r>
      <w:r w:rsidR="000D630B">
        <w:rPr>
          <w:rFonts w:cstheme="minorHAnsi"/>
        </w:rPr>
        <w:t>®</w:t>
      </w:r>
      <w:r>
        <w:t xml:space="preserve"> procedure</w:t>
      </w:r>
      <w:r w:rsidR="00991EAC">
        <w:t>s</w:t>
      </w:r>
      <w:r>
        <w:t xml:space="preserve"> in R. The package was written to make it easier for SAS</w:t>
      </w:r>
      <w:r w:rsidR="000D630B">
        <w:rPr>
          <w:rFonts w:cstheme="minorHAnsi"/>
        </w:rPr>
        <w:t>®</w:t>
      </w:r>
      <w:r>
        <w:t xml:space="preserve"> programmers to work in R.  The package was also written to align statistical output between SAS</w:t>
      </w:r>
      <w:r w:rsidR="000D630B">
        <w:rPr>
          <w:rFonts w:cstheme="minorHAnsi"/>
        </w:rPr>
        <w:t>®</w:t>
      </w:r>
      <w:r>
        <w:t xml:space="preserve"> and R, as the native R functions do not necessar</w:t>
      </w:r>
      <w:r w:rsidR="000D630B">
        <w:t>il</w:t>
      </w:r>
      <w:r>
        <w:t>y match SAS</w:t>
      </w:r>
      <w:r w:rsidR="000D630B">
        <w:rPr>
          <w:rFonts w:cstheme="minorHAnsi"/>
        </w:rPr>
        <w:t>®</w:t>
      </w:r>
      <w:r>
        <w:t xml:space="preserve">. </w:t>
      </w:r>
      <w:r w:rsidR="000D630B">
        <w:t>This “pre-validation” will reduce the number of discrepancies in statistical output, and speed the process of analysis.</w:t>
      </w:r>
    </w:p>
    <w:p w14:paraId="12CF34C9" w14:textId="003AB4B9" w:rsidR="00E928F7" w:rsidRDefault="00A04438">
      <w:r w:rsidRPr="00A04438">
        <w:rPr>
          <w:b/>
          <w:bCs/>
        </w:rPr>
        <w:t>Purpose:</w:t>
      </w:r>
      <w:r>
        <w:t xml:space="preserve"> The purpose of this document is to validate the R “procs” package against equivalent SAS</w:t>
      </w:r>
      <w:r w:rsidR="00991EAC">
        <w:rPr>
          <w:rFonts w:cstheme="minorHAnsi"/>
        </w:rPr>
        <w:t>®</w:t>
      </w:r>
      <w:r>
        <w:t xml:space="preserve"> output.</w:t>
      </w:r>
    </w:p>
    <w:p w14:paraId="0FCCD506" w14:textId="3B42A1C7" w:rsidR="007A0DB7" w:rsidRDefault="007A0DB7">
      <w:r w:rsidRPr="007A0DB7">
        <w:rPr>
          <w:b/>
          <w:bCs/>
        </w:rPr>
        <w:t>Methodology:</w:t>
      </w:r>
      <w:r>
        <w:t xml:space="preserve"> </w:t>
      </w:r>
      <w:r w:rsidR="000D630B">
        <w:t xml:space="preserve">For this </w:t>
      </w:r>
      <w:r w:rsidR="00991EAC">
        <w:t>validation</w:t>
      </w:r>
      <w:r w:rsidR="000D630B">
        <w:t>, first a test was defined that could be accomplished in both SAS</w:t>
      </w:r>
      <w:r w:rsidR="000D630B">
        <w:rPr>
          <w:rFonts w:cstheme="minorHAnsi"/>
        </w:rPr>
        <w:t>®</w:t>
      </w:r>
      <w:r w:rsidR="000D630B">
        <w:t xml:space="preserve"> and R. Then a programmer wrote a small script in each language that produced similar results.  The results were compared visually to ensure a match.  Any discrepancies would be investigated and resolved either by modifying the comparison scripts, or modifying the “procs” package code until it matched SAS</w:t>
      </w:r>
      <w:r w:rsidR="000D630B">
        <w:rPr>
          <w:rFonts w:cstheme="minorHAnsi"/>
        </w:rPr>
        <w:t>®.  Comparison code and results were documented.</w:t>
      </w:r>
    </w:p>
    <w:p w14:paraId="1F6AC7FE" w14:textId="07F51FC3" w:rsidR="00E928F7" w:rsidRDefault="00E928F7" w:rsidP="00991EAC">
      <w:pPr>
        <w:spacing w:after="0"/>
      </w:pPr>
      <w:r w:rsidRPr="00E928F7">
        <w:rPr>
          <w:b/>
          <w:bCs/>
        </w:rPr>
        <w:t>SAS Version:</w:t>
      </w:r>
      <w:r>
        <w:t xml:space="preserve"> SAS Studio 3.8</w:t>
      </w:r>
      <w:r w:rsidR="004A3958">
        <w:t>2</w:t>
      </w:r>
    </w:p>
    <w:p w14:paraId="0E97C698" w14:textId="0C883D61" w:rsidR="00136812" w:rsidRDefault="00136812" w:rsidP="00991EAC">
      <w:pPr>
        <w:spacing w:after="0"/>
      </w:pPr>
      <w:r w:rsidRPr="00136812">
        <w:rPr>
          <w:b/>
          <w:bCs/>
        </w:rPr>
        <w:t>R Version:</w:t>
      </w:r>
      <w:r>
        <w:t xml:space="preserve"> 4.</w:t>
      </w:r>
      <w:r w:rsidR="00362359">
        <w:t>4</w:t>
      </w:r>
      <w:r>
        <w:t>.</w:t>
      </w:r>
      <w:r w:rsidR="00CE3DB2">
        <w:t>3</w:t>
      </w:r>
    </w:p>
    <w:p w14:paraId="1F7DBB9F" w14:textId="184C4257" w:rsidR="00E928F7" w:rsidRDefault="00E928F7" w:rsidP="00991EAC">
      <w:pPr>
        <w:spacing w:after="0"/>
      </w:pPr>
      <w:r w:rsidRPr="00E928F7">
        <w:rPr>
          <w:b/>
          <w:bCs/>
        </w:rPr>
        <w:t>Procs Version:</w:t>
      </w:r>
      <w:r>
        <w:t xml:space="preserve"> </w:t>
      </w:r>
      <w:r w:rsidR="00991EAC">
        <w:t>1</w:t>
      </w:r>
      <w:r>
        <w:t>.0.</w:t>
      </w:r>
      <w:r w:rsidR="000367D9">
        <w:t>8</w:t>
      </w:r>
    </w:p>
    <w:p w14:paraId="2DE6BD9D" w14:textId="101E0FC4" w:rsidR="007A0DB7" w:rsidRDefault="007A0DB7" w:rsidP="00991EAC">
      <w:pPr>
        <w:spacing w:after="0"/>
      </w:pPr>
      <w:r>
        <w:rPr>
          <w:b/>
          <w:bCs/>
        </w:rPr>
        <w:t xml:space="preserve">Author: </w:t>
      </w:r>
      <w:r w:rsidRPr="007A0DB7">
        <w:t>David J. Bosak, Chief Software Architect, Archytas Clinical Solutions</w:t>
      </w:r>
    </w:p>
    <w:p w14:paraId="3A9B3F05" w14:textId="32223812" w:rsidR="00B109F4" w:rsidRDefault="00B109F4" w:rsidP="00991EAC">
      <w:pPr>
        <w:spacing w:after="0"/>
        <w:rPr>
          <w:b/>
          <w:bCs/>
        </w:rPr>
      </w:pPr>
      <w:r w:rsidRPr="00B109F4">
        <w:rPr>
          <w:b/>
          <w:bCs/>
        </w:rPr>
        <w:t>Contributor:</w:t>
      </w:r>
      <w:r>
        <w:t xml:space="preserve"> Yifei Chen</w:t>
      </w:r>
    </w:p>
    <w:p w14:paraId="18A218A3" w14:textId="55EF4CD1" w:rsidR="00AE2DD0" w:rsidRDefault="00AE2DD0" w:rsidP="00991EAC">
      <w:pPr>
        <w:spacing w:after="0"/>
      </w:pPr>
      <w:r>
        <w:rPr>
          <w:b/>
          <w:bCs/>
        </w:rPr>
        <w:t xml:space="preserve">Last Modified </w:t>
      </w:r>
      <w:r w:rsidR="00E928F7" w:rsidRPr="00E928F7">
        <w:rPr>
          <w:b/>
          <w:bCs/>
        </w:rPr>
        <w:t>Da</w:t>
      </w:r>
      <w:r>
        <w:rPr>
          <w:b/>
          <w:bCs/>
        </w:rPr>
        <w:t>te</w:t>
      </w:r>
      <w:r w:rsidR="00E928F7" w:rsidRPr="00E928F7">
        <w:rPr>
          <w:b/>
          <w:bCs/>
        </w:rPr>
        <w:t>:</w:t>
      </w:r>
      <w:r w:rsidR="00E928F7">
        <w:t xml:space="preserve"> </w:t>
      </w:r>
      <w:r w:rsidR="000367D9">
        <w:t>2</w:t>
      </w:r>
      <w:r>
        <w:t>/</w:t>
      </w:r>
      <w:r w:rsidR="000367D9">
        <w:t>2</w:t>
      </w:r>
      <w:r w:rsidR="00A145DA">
        <w:t>5</w:t>
      </w:r>
      <w:r>
        <w:t>/202</w:t>
      </w:r>
      <w:r w:rsidR="000367D9">
        <w:t>6</w:t>
      </w:r>
    </w:p>
    <w:p w14:paraId="5C0B563D" w14:textId="77777777" w:rsidR="00991EAC" w:rsidRDefault="00991EAC" w:rsidP="00991EAC">
      <w:pPr>
        <w:spacing w:after="0"/>
      </w:pPr>
    </w:p>
    <w:p w14:paraId="5D9D7AE3" w14:textId="77777777" w:rsidR="00AE2DD0" w:rsidRPr="00D127EA" w:rsidRDefault="00AE2DD0" w:rsidP="00D127EA">
      <w:pPr>
        <w:pStyle w:val="Heading2"/>
      </w:pPr>
      <w:r w:rsidRPr="00D127EA"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360"/>
        <w:gridCol w:w="2065"/>
      </w:tblGrid>
      <w:tr w:rsidR="00AE2DD0" w14:paraId="2CF63B94" w14:textId="77777777" w:rsidTr="00AE2DD0">
        <w:tc>
          <w:tcPr>
            <w:tcW w:w="1525" w:type="dxa"/>
          </w:tcPr>
          <w:p w14:paraId="747A6E12" w14:textId="4EA22CB6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9360" w:type="dxa"/>
          </w:tcPr>
          <w:p w14:paraId="17DDA380" w14:textId="1AE57107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2065" w:type="dxa"/>
          </w:tcPr>
          <w:p w14:paraId="2CD61BD3" w14:textId="6E82ACFE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Procs Version</w:t>
            </w:r>
          </w:p>
        </w:tc>
      </w:tr>
      <w:tr w:rsidR="00AE2DD0" w14:paraId="65B934B4" w14:textId="77777777" w:rsidTr="00AE2DD0">
        <w:tc>
          <w:tcPr>
            <w:tcW w:w="1525" w:type="dxa"/>
          </w:tcPr>
          <w:p w14:paraId="4D085AA3" w14:textId="53750779" w:rsidR="00AE2DD0" w:rsidRPr="00AE2DD0" w:rsidRDefault="00D127EA">
            <w:r>
              <w:t>2023/06/23</w:t>
            </w:r>
          </w:p>
        </w:tc>
        <w:tc>
          <w:tcPr>
            <w:tcW w:w="9360" w:type="dxa"/>
          </w:tcPr>
          <w:p w14:paraId="5489F24F" w14:textId="1E402AB7" w:rsidR="00AE2DD0" w:rsidRPr="00AE2DD0" w:rsidRDefault="00D127EA">
            <w:r>
              <w:t xml:space="preserve">Initial version.  </w:t>
            </w:r>
          </w:p>
        </w:tc>
        <w:tc>
          <w:tcPr>
            <w:tcW w:w="2065" w:type="dxa"/>
          </w:tcPr>
          <w:p w14:paraId="4B21AB66" w14:textId="5316FE77" w:rsidR="00AE2DD0" w:rsidRPr="00AE2DD0" w:rsidRDefault="00AE2DD0">
            <w:r w:rsidRPr="00AE2DD0">
              <w:t>0.0.9007</w:t>
            </w:r>
          </w:p>
        </w:tc>
      </w:tr>
      <w:tr w:rsidR="00D127EA" w14:paraId="6AA24A98" w14:textId="77777777" w:rsidTr="00AE2DD0">
        <w:tc>
          <w:tcPr>
            <w:tcW w:w="1525" w:type="dxa"/>
          </w:tcPr>
          <w:p w14:paraId="2C9B80C3" w14:textId="03F55711" w:rsidR="00D127EA" w:rsidRDefault="00D127EA">
            <w:r>
              <w:t>2023/06/24</w:t>
            </w:r>
          </w:p>
        </w:tc>
        <w:tc>
          <w:tcPr>
            <w:tcW w:w="9360" w:type="dxa"/>
          </w:tcPr>
          <w:p w14:paraId="64A78DCE" w14:textId="53AC2346" w:rsidR="00D127EA" w:rsidRDefault="00D127EA">
            <w:r>
              <w:t>Created first few tests for each function.</w:t>
            </w:r>
          </w:p>
        </w:tc>
        <w:tc>
          <w:tcPr>
            <w:tcW w:w="2065" w:type="dxa"/>
          </w:tcPr>
          <w:p w14:paraId="0AF8174B" w14:textId="045BECC3" w:rsidR="00D127EA" w:rsidRPr="00AE2DD0" w:rsidRDefault="00D127EA">
            <w:r>
              <w:t>0.0.9007</w:t>
            </w:r>
          </w:p>
        </w:tc>
      </w:tr>
      <w:tr w:rsidR="00D127EA" w14:paraId="0922F8B1" w14:textId="77777777" w:rsidTr="00AE2DD0">
        <w:tc>
          <w:tcPr>
            <w:tcW w:w="1525" w:type="dxa"/>
          </w:tcPr>
          <w:p w14:paraId="4A3245E7" w14:textId="355E9326" w:rsidR="00D127EA" w:rsidRDefault="00D127EA">
            <w:r>
              <w:t>2023/07/05</w:t>
            </w:r>
          </w:p>
        </w:tc>
        <w:tc>
          <w:tcPr>
            <w:tcW w:w="9360" w:type="dxa"/>
          </w:tcPr>
          <w:p w14:paraId="05B07CC6" w14:textId="3BA9013B" w:rsidR="00D127EA" w:rsidRDefault="00D127EA">
            <w:r>
              <w:t>Discovered discrepancy in Procs-means-009 Upper 95% confidence limit.  Had to change code to add alpha option and one-sided confidence limit calculation.</w:t>
            </w:r>
          </w:p>
        </w:tc>
        <w:tc>
          <w:tcPr>
            <w:tcW w:w="2065" w:type="dxa"/>
          </w:tcPr>
          <w:p w14:paraId="5EAF60D7" w14:textId="74BB3434" w:rsidR="00D127EA" w:rsidRDefault="00D127EA">
            <w:r>
              <w:t>0.0.9007</w:t>
            </w:r>
          </w:p>
        </w:tc>
      </w:tr>
      <w:tr w:rsidR="00D127EA" w14:paraId="065B83F8" w14:textId="77777777" w:rsidTr="00AE2DD0">
        <w:tc>
          <w:tcPr>
            <w:tcW w:w="1525" w:type="dxa"/>
          </w:tcPr>
          <w:p w14:paraId="76C5835C" w14:textId="1AF16A46" w:rsidR="00D127EA" w:rsidRDefault="00D127EA">
            <w:r>
              <w:t>2023/07/08</w:t>
            </w:r>
          </w:p>
        </w:tc>
        <w:tc>
          <w:tcPr>
            <w:tcW w:w="9360" w:type="dxa"/>
          </w:tcPr>
          <w:p w14:paraId="124D6247" w14:textId="76A11030" w:rsidR="00D127EA" w:rsidRDefault="00D127EA">
            <w:r>
              <w:t>Resolved discrepancy on confidence limits. Added test means-010 to confirm two-sided CL.</w:t>
            </w:r>
          </w:p>
        </w:tc>
        <w:tc>
          <w:tcPr>
            <w:tcW w:w="2065" w:type="dxa"/>
          </w:tcPr>
          <w:p w14:paraId="3DBFE907" w14:textId="12B2AFCD" w:rsidR="00D127EA" w:rsidRDefault="00D127EA">
            <w:r>
              <w:t>0.0.9008</w:t>
            </w:r>
          </w:p>
        </w:tc>
      </w:tr>
      <w:tr w:rsidR="00D127EA" w14:paraId="7E3C2780" w14:textId="77777777" w:rsidTr="00AE2DD0">
        <w:tc>
          <w:tcPr>
            <w:tcW w:w="1525" w:type="dxa"/>
          </w:tcPr>
          <w:p w14:paraId="45491D11" w14:textId="0C0EAD66" w:rsidR="00D127EA" w:rsidRDefault="00D127EA">
            <w:r>
              <w:t>2023/07/10</w:t>
            </w:r>
          </w:p>
        </w:tc>
        <w:tc>
          <w:tcPr>
            <w:tcW w:w="9360" w:type="dxa"/>
          </w:tcPr>
          <w:p w14:paraId="20ECF589" w14:textId="662A6C3E" w:rsidR="00D127EA" w:rsidRDefault="00D127EA">
            <w:r>
              <w:t xml:space="preserve">Added </w:t>
            </w:r>
            <w:r w:rsidR="004D3FC4">
              <w:t xml:space="preserve">Procs-means-011 </w:t>
            </w:r>
            <w:r>
              <w:t>tests for means t-test</w:t>
            </w:r>
            <w:r w:rsidR="004D3FC4">
              <w:t xml:space="preserve"> and p-value.</w:t>
            </w:r>
          </w:p>
        </w:tc>
        <w:tc>
          <w:tcPr>
            <w:tcW w:w="2065" w:type="dxa"/>
          </w:tcPr>
          <w:p w14:paraId="3D9452E0" w14:textId="2FDBD0E6" w:rsidR="00D127EA" w:rsidRDefault="004D3FC4">
            <w:r>
              <w:t>0.0.9008</w:t>
            </w:r>
          </w:p>
        </w:tc>
      </w:tr>
      <w:tr w:rsidR="004D3FC4" w14:paraId="5214D6F0" w14:textId="77777777" w:rsidTr="00AE2DD0">
        <w:tc>
          <w:tcPr>
            <w:tcW w:w="1525" w:type="dxa"/>
          </w:tcPr>
          <w:p w14:paraId="52081519" w14:textId="1D32854E" w:rsidR="004D3FC4" w:rsidRDefault="004D3FC4">
            <w:r>
              <w:t>2023/07/11</w:t>
            </w:r>
          </w:p>
        </w:tc>
        <w:tc>
          <w:tcPr>
            <w:tcW w:w="9360" w:type="dxa"/>
          </w:tcPr>
          <w:p w14:paraId="1B1E3E32" w14:textId="1AC431B7" w:rsidR="004D3FC4" w:rsidRDefault="004D3FC4">
            <w:r>
              <w:t>Added Procs-means-012</w:t>
            </w:r>
            <w:r w:rsidR="00DB53DD">
              <w:t xml:space="preserve"> test for Uncorrected Sum of Squares.</w:t>
            </w:r>
          </w:p>
        </w:tc>
        <w:tc>
          <w:tcPr>
            <w:tcW w:w="2065" w:type="dxa"/>
          </w:tcPr>
          <w:p w14:paraId="7244BD08" w14:textId="0E6E5C04" w:rsidR="004D3FC4" w:rsidRDefault="00DB53DD">
            <w:r>
              <w:t>0.0.9008</w:t>
            </w:r>
          </w:p>
        </w:tc>
      </w:tr>
      <w:tr w:rsidR="00DB53DD" w14:paraId="5AAC58F2" w14:textId="77777777" w:rsidTr="00AE2DD0">
        <w:tc>
          <w:tcPr>
            <w:tcW w:w="1525" w:type="dxa"/>
          </w:tcPr>
          <w:p w14:paraId="67311B5A" w14:textId="45CBC9E8" w:rsidR="00DB53DD" w:rsidRDefault="00DB53DD">
            <w:r>
              <w:t>2023/07/20</w:t>
            </w:r>
          </w:p>
        </w:tc>
        <w:tc>
          <w:tcPr>
            <w:tcW w:w="9360" w:type="dxa"/>
          </w:tcPr>
          <w:p w14:paraId="61F33185" w14:textId="0607A399" w:rsidR="00DB53DD" w:rsidRDefault="00DB53DD">
            <w:r>
              <w:t>Added Procs-means-013 test for skewness and kurtosis.</w:t>
            </w:r>
          </w:p>
        </w:tc>
        <w:tc>
          <w:tcPr>
            <w:tcW w:w="2065" w:type="dxa"/>
          </w:tcPr>
          <w:p w14:paraId="49BFB5C0" w14:textId="59D05ED8" w:rsidR="00DB53DD" w:rsidRDefault="00DB53DD">
            <w:r>
              <w:t>0.0.9008</w:t>
            </w:r>
          </w:p>
        </w:tc>
      </w:tr>
      <w:tr w:rsidR="00A743B7" w14:paraId="083CA9DD" w14:textId="77777777" w:rsidTr="00AE2DD0">
        <w:tc>
          <w:tcPr>
            <w:tcW w:w="1525" w:type="dxa"/>
          </w:tcPr>
          <w:p w14:paraId="0942CCF8" w14:textId="0F707C2C" w:rsidR="00A743B7" w:rsidRDefault="00A743B7">
            <w:r>
              <w:t>2023/07/25</w:t>
            </w:r>
          </w:p>
        </w:tc>
        <w:tc>
          <w:tcPr>
            <w:tcW w:w="9360" w:type="dxa"/>
          </w:tcPr>
          <w:p w14:paraId="62BE0D33" w14:textId="0DAF3182" w:rsidR="00A743B7" w:rsidRDefault="00A743B7">
            <w:r>
              <w:t xml:space="preserve">Added ability to use factors for sorting </w:t>
            </w:r>
            <w:proofErr w:type="spellStart"/>
            <w:r>
              <w:t>proc_freq</w:t>
            </w:r>
            <w:proofErr w:type="spellEnd"/>
            <w:r>
              <w:t xml:space="preserve"> output.</w:t>
            </w:r>
          </w:p>
        </w:tc>
        <w:tc>
          <w:tcPr>
            <w:tcW w:w="2065" w:type="dxa"/>
          </w:tcPr>
          <w:p w14:paraId="300D45D4" w14:textId="4E932553" w:rsidR="00A743B7" w:rsidRDefault="00A743B7">
            <w:r>
              <w:t>0.0.9008</w:t>
            </w:r>
          </w:p>
        </w:tc>
      </w:tr>
      <w:tr w:rsidR="00DB53DD" w14:paraId="542B62D6" w14:textId="77777777" w:rsidTr="00AE2DD0">
        <w:tc>
          <w:tcPr>
            <w:tcW w:w="1525" w:type="dxa"/>
          </w:tcPr>
          <w:p w14:paraId="78A366B7" w14:textId="32349A6A" w:rsidR="00DB53DD" w:rsidRDefault="00A743B7">
            <w:r>
              <w:t>2023/07/26</w:t>
            </w:r>
          </w:p>
        </w:tc>
        <w:tc>
          <w:tcPr>
            <w:tcW w:w="9360" w:type="dxa"/>
          </w:tcPr>
          <w:p w14:paraId="2FA88061" w14:textId="6B8867E9" w:rsidR="00DB53DD" w:rsidRDefault="00A743B7">
            <w:r>
              <w:t>Fixed Fisher’s exact test for Cell 1.1.  This was off when table was sorted properly.</w:t>
            </w:r>
          </w:p>
        </w:tc>
        <w:tc>
          <w:tcPr>
            <w:tcW w:w="2065" w:type="dxa"/>
          </w:tcPr>
          <w:p w14:paraId="6E51D37D" w14:textId="3EC81466" w:rsidR="00DB53DD" w:rsidRDefault="00A743B7">
            <w:r>
              <w:t>0.0.9008</w:t>
            </w:r>
          </w:p>
        </w:tc>
      </w:tr>
      <w:tr w:rsidR="007A0DB7" w14:paraId="597A4FDF" w14:textId="77777777" w:rsidTr="00AE2DD0">
        <w:tc>
          <w:tcPr>
            <w:tcW w:w="1525" w:type="dxa"/>
          </w:tcPr>
          <w:p w14:paraId="547930EE" w14:textId="1B3A8CDD" w:rsidR="007A0DB7" w:rsidRDefault="007A0DB7">
            <w:r>
              <w:t>2023/07/29</w:t>
            </w:r>
          </w:p>
        </w:tc>
        <w:tc>
          <w:tcPr>
            <w:tcW w:w="9360" w:type="dxa"/>
          </w:tcPr>
          <w:p w14:paraId="4857066F" w14:textId="3AB607E6" w:rsidR="007A0DB7" w:rsidRDefault="007A0DB7">
            <w:r>
              <w:t>Incremented to version 1.0.0</w:t>
            </w:r>
            <w:r w:rsidR="00822225">
              <w:t xml:space="preserve"> for CRAN submission.</w:t>
            </w:r>
          </w:p>
        </w:tc>
        <w:tc>
          <w:tcPr>
            <w:tcW w:w="2065" w:type="dxa"/>
          </w:tcPr>
          <w:p w14:paraId="4D9EA059" w14:textId="5234F170" w:rsidR="007A0DB7" w:rsidRDefault="007A0DB7">
            <w:r>
              <w:t>1.0.0</w:t>
            </w:r>
          </w:p>
        </w:tc>
      </w:tr>
      <w:tr w:rsidR="00822225" w14:paraId="732C1A04" w14:textId="77777777" w:rsidTr="00AE2DD0">
        <w:tc>
          <w:tcPr>
            <w:tcW w:w="1525" w:type="dxa"/>
          </w:tcPr>
          <w:p w14:paraId="1AC59595" w14:textId="090A1E18" w:rsidR="00822225" w:rsidRDefault="00822225" w:rsidP="00822225">
            <w:r>
              <w:t>2023/08/08</w:t>
            </w:r>
          </w:p>
        </w:tc>
        <w:tc>
          <w:tcPr>
            <w:tcW w:w="9360" w:type="dxa"/>
          </w:tcPr>
          <w:p w14:paraId="29083B7D" w14:textId="42E9D5AD" w:rsidR="00822225" w:rsidRDefault="00822225" w:rsidP="00822225">
            <w:r>
              <w:t>Incremented to version 1.0.2 for CRAN fixes</w:t>
            </w:r>
          </w:p>
        </w:tc>
        <w:tc>
          <w:tcPr>
            <w:tcW w:w="2065" w:type="dxa"/>
          </w:tcPr>
          <w:p w14:paraId="3BDEF364" w14:textId="4C79AFB1" w:rsidR="00822225" w:rsidRDefault="00822225" w:rsidP="00822225">
            <w:r>
              <w:t>1.0.2</w:t>
            </w:r>
          </w:p>
        </w:tc>
      </w:tr>
      <w:tr w:rsidR="00822225" w14:paraId="244E09FF" w14:textId="77777777" w:rsidTr="00AE2DD0">
        <w:tc>
          <w:tcPr>
            <w:tcW w:w="1525" w:type="dxa"/>
          </w:tcPr>
          <w:p w14:paraId="1DA1D811" w14:textId="5FA67846" w:rsidR="00822225" w:rsidRDefault="00822225" w:rsidP="00822225">
            <w:r>
              <w:lastRenderedPageBreak/>
              <w:t>2023/08/10</w:t>
            </w:r>
          </w:p>
        </w:tc>
        <w:tc>
          <w:tcPr>
            <w:tcW w:w="9360" w:type="dxa"/>
          </w:tcPr>
          <w:p w14:paraId="64EAB7A6" w14:textId="341C16DD" w:rsidR="00822225" w:rsidRDefault="00822225" w:rsidP="00822225">
            <w:r>
              <w:t xml:space="preserve">Fixed zero-fill row on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gramEnd"/>
            <w:r>
              <w:t>) when user supplied a factor.</w:t>
            </w:r>
          </w:p>
        </w:tc>
        <w:tc>
          <w:tcPr>
            <w:tcW w:w="2065" w:type="dxa"/>
          </w:tcPr>
          <w:p w14:paraId="1B945358" w14:textId="442F544F" w:rsidR="00822225" w:rsidRDefault="00822225" w:rsidP="00822225">
            <w:r>
              <w:t>1.0.2</w:t>
            </w:r>
          </w:p>
        </w:tc>
      </w:tr>
      <w:tr w:rsidR="00822225" w14:paraId="0FC92BC1" w14:textId="77777777" w:rsidTr="00AE2DD0">
        <w:tc>
          <w:tcPr>
            <w:tcW w:w="1525" w:type="dxa"/>
          </w:tcPr>
          <w:p w14:paraId="20D8BFEA" w14:textId="6B3521DC" w:rsidR="00822225" w:rsidRDefault="00822225" w:rsidP="00822225">
            <w:r>
              <w:t>2023/08/11</w:t>
            </w:r>
          </w:p>
        </w:tc>
        <w:tc>
          <w:tcPr>
            <w:tcW w:w="9360" w:type="dxa"/>
          </w:tcPr>
          <w:p w14:paraId="364746A8" w14:textId="39B2B48D" w:rsidR="00822225" w:rsidRDefault="00822225" w:rsidP="00822225">
            <w:r>
              <w:t xml:space="preserve">Fixed n-way class summaries on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 when multiple class vars are present.</w:t>
            </w:r>
          </w:p>
        </w:tc>
        <w:tc>
          <w:tcPr>
            <w:tcW w:w="2065" w:type="dxa"/>
          </w:tcPr>
          <w:p w14:paraId="676E5BEB" w14:textId="67D6CCB7" w:rsidR="00822225" w:rsidRDefault="00822225" w:rsidP="00822225">
            <w:r>
              <w:t>1.0.2</w:t>
            </w:r>
          </w:p>
        </w:tc>
      </w:tr>
      <w:tr w:rsidR="00592736" w14:paraId="059138DD" w14:textId="77777777" w:rsidTr="00AE2DD0">
        <w:tc>
          <w:tcPr>
            <w:tcW w:w="1525" w:type="dxa"/>
          </w:tcPr>
          <w:p w14:paraId="3D4CB94C" w14:textId="68B7DC94" w:rsidR="00592736" w:rsidRDefault="00592736" w:rsidP="00822225">
            <w:r>
              <w:t>2023/08/13</w:t>
            </w:r>
          </w:p>
        </w:tc>
        <w:tc>
          <w:tcPr>
            <w:tcW w:w="9360" w:type="dxa"/>
          </w:tcPr>
          <w:p w14:paraId="436D7CF0" w14:textId="751ADAE1" w:rsidR="00592736" w:rsidRDefault="00592736" w:rsidP="00822225">
            <w:r>
              <w:t xml:space="preserve">Fixed some labels on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 report output.</w:t>
            </w:r>
          </w:p>
        </w:tc>
        <w:tc>
          <w:tcPr>
            <w:tcW w:w="2065" w:type="dxa"/>
          </w:tcPr>
          <w:p w14:paraId="5A5EE558" w14:textId="235A582B" w:rsidR="00592736" w:rsidRDefault="00592736" w:rsidP="00822225">
            <w:r>
              <w:t>1.0.2</w:t>
            </w:r>
          </w:p>
        </w:tc>
      </w:tr>
      <w:tr w:rsidR="00A44C76" w14:paraId="0DAE4709" w14:textId="77777777" w:rsidTr="00AE2DD0">
        <w:tc>
          <w:tcPr>
            <w:tcW w:w="1525" w:type="dxa"/>
          </w:tcPr>
          <w:p w14:paraId="79C2EB06" w14:textId="3C3AF1B1" w:rsidR="00A44C76" w:rsidRDefault="00A44C76" w:rsidP="00822225">
            <w:r>
              <w:t>2023/08/18</w:t>
            </w:r>
          </w:p>
        </w:tc>
        <w:tc>
          <w:tcPr>
            <w:tcW w:w="9360" w:type="dxa"/>
          </w:tcPr>
          <w:p w14:paraId="45BF2F21" w14:textId="783F1A8D" w:rsidR="00A44C76" w:rsidRDefault="00756D4D" w:rsidP="00822225">
            <w:r>
              <w:t>Add means-015 for more complicated statistics with by variable.</w:t>
            </w:r>
          </w:p>
        </w:tc>
        <w:tc>
          <w:tcPr>
            <w:tcW w:w="2065" w:type="dxa"/>
          </w:tcPr>
          <w:p w14:paraId="527FD8D5" w14:textId="4492DA68" w:rsidR="00A44C76" w:rsidRDefault="00756D4D" w:rsidP="00822225">
            <w:r>
              <w:t>1.0.2</w:t>
            </w:r>
          </w:p>
        </w:tc>
      </w:tr>
      <w:tr w:rsidR="00136812" w14:paraId="205E8363" w14:textId="77777777" w:rsidTr="00AE2DD0">
        <w:tc>
          <w:tcPr>
            <w:tcW w:w="1525" w:type="dxa"/>
          </w:tcPr>
          <w:p w14:paraId="30E5ED10" w14:textId="39281A69" w:rsidR="00136812" w:rsidRDefault="00136812" w:rsidP="00822225">
            <w:r>
              <w:t>2023/09/04</w:t>
            </w:r>
          </w:p>
        </w:tc>
        <w:tc>
          <w:tcPr>
            <w:tcW w:w="9360" w:type="dxa"/>
          </w:tcPr>
          <w:p w14:paraId="7FC43A3A" w14:textId="64A3BABB" w:rsidR="00136812" w:rsidRDefault="00136812" w:rsidP="00822225">
            <w:r>
              <w:t>Upgrade version and prepare for CRAN submission.</w:t>
            </w:r>
          </w:p>
        </w:tc>
        <w:tc>
          <w:tcPr>
            <w:tcW w:w="2065" w:type="dxa"/>
          </w:tcPr>
          <w:p w14:paraId="25FAC4D9" w14:textId="63653511" w:rsidR="00136812" w:rsidRDefault="00136812" w:rsidP="00822225">
            <w:r>
              <w:t>1.0.3</w:t>
            </w:r>
          </w:p>
        </w:tc>
      </w:tr>
      <w:tr w:rsidR="00D802F6" w14:paraId="3526126C" w14:textId="77777777" w:rsidTr="00AE2DD0">
        <w:tc>
          <w:tcPr>
            <w:tcW w:w="1525" w:type="dxa"/>
          </w:tcPr>
          <w:p w14:paraId="61F8169C" w14:textId="02093084" w:rsidR="00D802F6" w:rsidRDefault="00D802F6" w:rsidP="00822225">
            <w:r>
              <w:t>2023/12/17</w:t>
            </w:r>
          </w:p>
        </w:tc>
        <w:tc>
          <w:tcPr>
            <w:tcW w:w="9360" w:type="dxa"/>
          </w:tcPr>
          <w:p w14:paraId="05883E36" w14:textId="067D5325" w:rsidR="00D802F6" w:rsidRDefault="00D802F6" w:rsidP="00822225">
            <w:r>
              <w:t xml:space="preserve">Add validation for </w:t>
            </w:r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56C7416F" w14:textId="79FD4962" w:rsidR="00D802F6" w:rsidRDefault="00D802F6" w:rsidP="00822225">
            <w:r>
              <w:t>1.0.4</w:t>
            </w:r>
          </w:p>
        </w:tc>
      </w:tr>
      <w:tr w:rsidR="00E03411" w14:paraId="376F2B9F" w14:textId="77777777" w:rsidTr="00AE2DD0">
        <w:tc>
          <w:tcPr>
            <w:tcW w:w="1525" w:type="dxa"/>
          </w:tcPr>
          <w:p w14:paraId="6347890C" w14:textId="372B0DDB" w:rsidR="00E03411" w:rsidRDefault="00E03411" w:rsidP="00822225">
            <w:r>
              <w:t>2023/12/20</w:t>
            </w:r>
          </w:p>
        </w:tc>
        <w:tc>
          <w:tcPr>
            <w:tcW w:w="9360" w:type="dxa"/>
          </w:tcPr>
          <w:p w14:paraId="4A6188DF" w14:textId="498B69A9" w:rsidR="00E03411" w:rsidRDefault="00E03411" w:rsidP="00822225">
            <w:r>
              <w:t>Reran all comparisons and made a few fixes.</w:t>
            </w:r>
          </w:p>
        </w:tc>
        <w:tc>
          <w:tcPr>
            <w:tcW w:w="2065" w:type="dxa"/>
          </w:tcPr>
          <w:p w14:paraId="1ACCA1FD" w14:textId="08BBBA9D" w:rsidR="00E03411" w:rsidRDefault="00E03411" w:rsidP="00822225">
            <w:r>
              <w:t>1.0.4</w:t>
            </w:r>
          </w:p>
        </w:tc>
      </w:tr>
      <w:tr w:rsidR="003B471B" w14:paraId="3A32806A" w14:textId="77777777" w:rsidTr="00AE2DD0">
        <w:tc>
          <w:tcPr>
            <w:tcW w:w="1525" w:type="dxa"/>
          </w:tcPr>
          <w:p w14:paraId="76D11650" w14:textId="2CC3CE90" w:rsidR="003B471B" w:rsidRDefault="003B471B" w:rsidP="00822225">
            <w:r>
              <w:t>2024/01/20</w:t>
            </w:r>
          </w:p>
        </w:tc>
        <w:tc>
          <w:tcPr>
            <w:tcW w:w="9360" w:type="dxa"/>
          </w:tcPr>
          <w:p w14:paraId="4E51F904" w14:textId="31D1255E" w:rsidR="003B471B" w:rsidRDefault="003B471B" w:rsidP="00822225">
            <w:r>
              <w:t>Bug fixes.  No changes to validation.</w:t>
            </w:r>
          </w:p>
        </w:tc>
        <w:tc>
          <w:tcPr>
            <w:tcW w:w="2065" w:type="dxa"/>
          </w:tcPr>
          <w:p w14:paraId="39CAF555" w14:textId="48724272" w:rsidR="003B471B" w:rsidRDefault="003B471B" w:rsidP="00822225">
            <w:r>
              <w:t>1.0.5</w:t>
            </w:r>
          </w:p>
        </w:tc>
      </w:tr>
      <w:tr w:rsidR="003B471B" w14:paraId="694CC497" w14:textId="77777777" w:rsidTr="00AE2DD0">
        <w:tc>
          <w:tcPr>
            <w:tcW w:w="1525" w:type="dxa"/>
          </w:tcPr>
          <w:p w14:paraId="29790EB4" w14:textId="7D187C96" w:rsidR="003B471B" w:rsidRDefault="003B471B" w:rsidP="00822225">
            <w:r>
              <w:t>2024/03/02</w:t>
            </w:r>
          </w:p>
        </w:tc>
        <w:tc>
          <w:tcPr>
            <w:tcW w:w="9360" w:type="dxa"/>
          </w:tcPr>
          <w:p w14:paraId="2435CF9B" w14:textId="3E74188E" w:rsidR="003B471B" w:rsidRDefault="003B471B" w:rsidP="00822225">
            <w:r>
              <w:t xml:space="preserve">Added validation for </w:t>
            </w:r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3F6A3A56" w14:textId="742635EC" w:rsidR="003B471B" w:rsidRDefault="003B471B" w:rsidP="00822225">
            <w:r>
              <w:t>1.0.6</w:t>
            </w:r>
          </w:p>
        </w:tc>
      </w:tr>
      <w:tr w:rsidR="00362359" w14:paraId="66AFB217" w14:textId="77777777" w:rsidTr="00AE2DD0">
        <w:tc>
          <w:tcPr>
            <w:tcW w:w="1525" w:type="dxa"/>
          </w:tcPr>
          <w:p w14:paraId="0F3236BB" w14:textId="2D9DA22B" w:rsidR="00362359" w:rsidRDefault="00362359" w:rsidP="00822225">
            <w:r>
              <w:t>2025/07/26</w:t>
            </w:r>
          </w:p>
        </w:tc>
        <w:tc>
          <w:tcPr>
            <w:tcW w:w="9360" w:type="dxa"/>
          </w:tcPr>
          <w:p w14:paraId="146A6A12" w14:textId="600176C1" w:rsidR="00362359" w:rsidRDefault="00362359" w:rsidP="00822225">
            <w:r>
              <w:t xml:space="preserve">Added validation for adjusted </w:t>
            </w:r>
            <w:proofErr w:type="spellStart"/>
            <w:r>
              <w:t>chisq</w:t>
            </w:r>
            <w:proofErr w:type="spellEnd"/>
          </w:p>
        </w:tc>
        <w:tc>
          <w:tcPr>
            <w:tcW w:w="2065" w:type="dxa"/>
          </w:tcPr>
          <w:p w14:paraId="5173E89D" w14:textId="4DF7D10A" w:rsidR="00362359" w:rsidRDefault="00362359" w:rsidP="00822225">
            <w:r>
              <w:t>1.0.7</w:t>
            </w:r>
          </w:p>
        </w:tc>
      </w:tr>
      <w:tr w:rsidR="00362359" w14:paraId="2DF550A3" w14:textId="77777777" w:rsidTr="00AE2DD0">
        <w:tc>
          <w:tcPr>
            <w:tcW w:w="1525" w:type="dxa"/>
          </w:tcPr>
          <w:p w14:paraId="472756AA" w14:textId="5F8B27E7" w:rsidR="00362359" w:rsidRDefault="00FB7E3C" w:rsidP="00822225">
            <w:r>
              <w:t>2026/02/2</w:t>
            </w:r>
            <w:r w:rsidR="00A145DA">
              <w:t>5</w:t>
            </w:r>
          </w:p>
        </w:tc>
        <w:tc>
          <w:tcPr>
            <w:tcW w:w="9360" w:type="dxa"/>
          </w:tcPr>
          <w:p w14:paraId="4B349E2F" w14:textId="732F79CB" w:rsidR="00362359" w:rsidRDefault="00FB7E3C" w:rsidP="00822225">
            <w:r>
              <w:t xml:space="preserve">Added plots to </w:t>
            </w:r>
            <w:proofErr w:type="spellStart"/>
            <w:r>
              <w:t>proc_</w:t>
            </w:r>
            <w:proofErr w:type="gramStart"/>
            <w:r>
              <w:t>test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), and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gramEnd"/>
            <w:r>
              <w:t xml:space="preserve">).  Added weight var </w:t>
            </w:r>
            <w:proofErr w:type="spellStart"/>
            <w:r>
              <w:t>vardef</w:t>
            </w:r>
            <w:proofErr w:type="spellEnd"/>
            <w:r>
              <w:t xml:space="preserve"> to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  <w:tc>
          <w:tcPr>
            <w:tcW w:w="2065" w:type="dxa"/>
          </w:tcPr>
          <w:p w14:paraId="3CA55687" w14:textId="01CBEEA4" w:rsidR="00362359" w:rsidRDefault="00FB7E3C" w:rsidP="00822225">
            <w:r>
              <w:t>1.0.8</w:t>
            </w:r>
          </w:p>
        </w:tc>
      </w:tr>
    </w:tbl>
    <w:p w14:paraId="26500C20" w14:textId="77777777" w:rsidR="00B109F4" w:rsidRDefault="00B109F4" w:rsidP="00A04438">
      <w:pPr>
        <w:pStyle w:val="Heading2"/>
      </w:pPr>
    </w:p>
    <w:p w14:paraId="304AE8F3" w14:textId="77777777" w:rsidR="00B109F4" w:rsidRDefault="00B109F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9DB5ED" w14:textId="67EDFE8A" w:rsidR="009D24D0" w:rsidRDefault="00A04438" w:rsidP="00A04438">
      <w:pPr>
        <w:pStyle w:val="Heading2"/>
      </w:pPr>
      <w:r>
        <w:lastRenderedPageBreak/>
        <w:t xml:space="preserve">Freq </w:t>
      </w:r>
      <w:r w:rsidR="00EA79B6">
        <w:t>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EA79B6" w:rsidRPr="00EA79B6" w14:paraId="5ECC21B8" w14:textId="77777777" w:rsidTr="00EA79B6">
        <w:tc>
          <w:tcPr>
            <w:tcW w:w="6475" w:type="dxa"/>
          </w:tcPr>
          <w:p w14:paraId="32486A9C" w14:textId="38DE58DB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1F2EBB17" w14:textId="79A90290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EA79B6" w14:paraId="142C1186" w14:textId="77777777" w:rsidTr="00EA79B6">
        <w:tc>
          <w:tcPr>
            <w:tcW w:w="6475" w:type="dxa"/>
          </w:tcPr>
          <w:p w14:paraId="01B2CE55" w14:textId="77777777" w:rsidR="00EA79B6" w:rsidRDefault="00EA79B6" w:rsidP="00EA79B6">
            <w:r>
              <w:t>data Color;</w:t>
            </w:r>
          </w:p>
          <w:p w14:paraId="43A23246" w14:textId="77777777" w:rsidR="00EA79B6" w:rsidRDefault="00EA79B6" w:rsidP="00EA79B6">
            <w:r>
              <w:t xml:space="preserve">   input Region Eyes $ Hair $ Count @@;</w:t>
            </w:r>
          </w:p>
          <w:p w14:paraId="406F8564" w14:textId="77777777" w:rsidR="00EA79B6" w:rsidRDefault="00EA79B6" w:rsidP="00EA79B6">
            <w:r>
              <w:t xml:space="preserve">   label </w:t>
            </w:r>
            <w:proofErr w:type="gramStart"/>
            <w:r>
              <w:t>Eyes  =</w:t>
            </w:r>
            <w:proofErr w:type="gramEnd"/>
            <w:r>
              <w:t>'Eye Color'</w:t>
            </w:r>
          </w:p>
          <w:p w14:paraId="115D35A2" w14:textId="77777777" w:rsidR="00EA79B6" w:rsidRDefault="00EA79B6" w:rsidP="00EA79B6">
            <w:r>
              <w:t xml:space="preserve">         </w:t>
            </w:r>
            <w:proofErr w:type="gramStart"/>
            <w:r>
              <w:t>Hair  =</w:t>
            </w:r>
            <w:proofErr w:type="gramEnd"/>
            <w:r>
              <w:t>'Hair Color'</w:t>
            </w:r>
          </w:p>
          <w:p w14:paraId="3FDF3555" w14:textId="77777777" w:rsidR="00EA79B6" w:rsidRDefault="00EA79B6" w:rsidP="00EA79B6">
            <w:r>
              <w:t xml:space="preserve">         Region='Geographic Region';</w:t>
            </w:r>
          </w:p>
          <w:p w14:paraId="710DE188" w14:textId="77777777" w:rsidR="00EA79B6" w:rsidRDefault="00EA79B6" w:rsidP="00EA79B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C920E93" w14:textId="77777777" w:rsidR="00EA79B6" w:rsidRDefault="00EA79B6" w:rsidP="00EA79B6">
            <w:r>
              <w:t xml:space="preserve">1 </w:t>
            </w:r>
            <w:proofErr w:type="gramStart"/>
            <w:r>
              <w:t>blue  fair</w:t>
            </w:r>
            <w:proofErr w:type="gramEnd"/>
            <w:r>
              <w:t xml:space="preserve">   </w:t>
            </w:r>
            <w:proofErr w:type="gramStart"/>
            <w:r>
              <w:t>23  1</w:t>
            </w:r>
            <w:proofErr w:type="gramEnd"/>
            <w:r>
              <w:t xml:space="preserve"> </w:t>
            </w:r>
            <w:proofErr w:type="gramStart"/>
            <w:r>
              <w:t>blue  red</w:t>
            </w:r>
            <w:proofErr w:type="gramEnd"/>
            <w:r>
              <w:t xml:space="preserve">     </w:t>
            </w:r>
            <w:proofErr w:type="gramStart"/>
            <w:r>
              <w:t>7  1</w:t>
            </w:r>
            <w:proofErr w:type="gramEnd"/>
            <w:r>
              <w:t xml:space="preserve"> </w:t>
            </w:r>
            <w:proofErr w:type="gramStart"/>
            <w:r>
              <w:t>blue  medium</w:t>
            </w:r>
            <w:proofErr w:type="gramEnd"/>
            <w:r>
              <w:t xml:space="preserve"> 24</w:t>
            </w:r>
          </w:p>
          <w:p w14:paraId="4A45F418" w14:textId="77777777" w:rsidR="00EA79B6" w:rsidRDefault="00EA79B6" w:rsidP="00EA79B6">
            <w:r>
              <w:t xml:space="preserve">1 </w:t>
            </w:r>
            <w:proofErr w:type="gramStart"/>
            <w:r>
              <w:t>blue  dark</w:t>
            </w:r>
            <w:proofErr w:type="gramEnd"/>
            <w:r>
              <w:t xml:space="preserve">   </w:t>
            </w:r>
            <w:proofErr w:type="gramStart"/>
            <w:r>
              <w:t>11  1</w:t>
            </w:r>
            <w:proofErr w:type="gramEnd"/>
            <w:r>
              <w:t xml:space="preserve"> green fair   </w:t>
            </w:r>
            <w:proofErr w:type="gramStart"/>
            <w:r>
              <w:t>19  1</w:t>
            </w:r>
            <w:proofErr w:type="gramEnd"/>
            <w:r>
              <w:t xml:space="preserve"> green red     7</w:t>
            </w:r>
          </w:p>
          <w:p w14:paraId="78B21CA0" w14:textId="77777777" w:rsidR="00EA79B6" w:rsidRDefault="00EA79B6" w:rsidP="00EA79B6">
            <w:r>
              <w:t xml:space="preserve">1 green medium </w:t>
            </w:r>
            <w:proofErr w:type="gramStart"/>
            <w:r>
              <w:t>18  1</w:t>
            </w:r>
            <w:proofErr w:type="gramEnd"/>
            <w:r>
              <w:t xml:space="preserve"> green dark   </w:t>
            </w:r>
            <w:proofErr w:type="gramStart"/>
            <w:r>
              <w:t>14  1</w:t>
            </w:r>
            <w:proofErr w:type="gramEnd"/>
            <w:r>
              <w:t xml:space="preserve"> brown fair   34</w:t>
            </w:r>
          </w:p>
          <w:p w14:paraId="64011325" w14:textId="77777777" w:rsidR="00EA79B6" w:rsidRDefault="00EA79B6" w:rsidP="00EA79B6">
            <w:r>
              <w:t xml:space="preserve">1 brown red     </w:t>
            </w:r>
            <w:proofErr w:type="gramStart"/>
            <w:r>
              <w:t>5  1</w:t>
            </w:r>
            <w:proofErr w:type="gramEnd"/>
            <w:r>
              <w:t xml:space="preserve"> brown medium </w:t>
            </w:r>
            <w:proofErr w:type="gramStart"/>
            <w:r>
              <w:t>41  1</w:t>
            </w:r>
            <w:proofErr w:type="gramEnd"/>
            <w:r>
              <w:t xml:space="preserve"> brown dark   40</w:t>
            </w:r>
          </w:p>
          <w:p w14:paraId="1848575F" w14:textId="77777777" w:rsidR="00EA79B6" w:rsidRDefault="00EA79B6" w:rsidP="00EA79B6">
            <w:r>
              <w:t xml:space="preserve">1 brown black   </w:t>
            </w:r>
            <w:proofErr w:type="gramStart"/>
            <w:r>
              <w:t>3  2</w:t>
            </w:r>
            <w:proofErr w:type="gramEnd"/>
            <w:r>
              <w:t xml:space="preserve"> </w:t>
            </w:r>
            <w:proofErr w:type="gramStart"/>
            <w:r>
              <w:t>blue  fair</w:t>
            </w:r>
            <w:proofErr w:type="gramEnd"/>
            <w:r>
              <w:t xml:space="preserve">   </w:t>
            </w:r>
            <w:proofErr w:type="gramStart"/>
            <w:r>
              <w:t>46  2</w:t>
            </w:r>
            <w:proofErr w:type="gramEnd"/>
            <w:r>
              <w:t xml:space="preserve"> </w:t>
            </w:r>
            <w:proofErr w:type="gramStart"/>
            <w:r>
              <w:t>blue  red</w:t>
            </w:r>
            <w:proofErr w:type="gramEnd"/>
            <w:r>
              <w:t xml:space="preserve">    21</w:t>
            </w:r>
          </w:p>
          <w:p w14:paraId="2A4CA4B1" w14:textId="77777777" w:rsidR="00EA79B6" w:rsidRDefault="00EA79B6" w:rsidP="00EA79B6">
            <w:r>
              <w:t xml:space="preserve">2 </w:t>
            </w:r>
            <w:proofErr w:type="gramStart"/>
            <w:r>
              <w:t>blue  medium</w:t>
            </w:r>
            <w:proofErr w:type="gramEnd"/>
            <w:r>
              <w:t xml:space="preserve"> </w:t>
            </w:r>
            <w:proofErr w:type="gramStart"/>
            <w:r>
              <w:t>44  2</w:t>
            </w:r>
            <w:proofErr w:type="gramEnd"/>
            <w:r>
              <w:t xml:space="preserve"> </w:t>
            </w:r>
            <w:proofErr w:type="gramStart"/>
            <w:r>
              <w:t>blue  dark</w:t>
            </w:r>
            <w:proofErr w:type="gramEnd"/>
            <w:r>
              <w:t xml:space="preserve">   </w:t>
            </w:r>
            <w:proofErr w:type="gramStart"/>
            <w:r>
              <w:t>40  2</w:t>
            </w:r>
            <w:proofErr w:type="gramEnd"/>
            <w:r>
              <w:t xml:space="preserve"> </w:t>
            </w:r>
            <w:proofErr w:type="gramStart"/>
            <w:r>
              <w:t>blue  black</w:t>
            </w:r>
            <w:proofErr w:type="gramEnd"/>
            <w:r>
              <w:t xml:space="preserve">   6</w:t>
            </w:r>
          </w:p>
          <w:p w14:paraId="5956D139" w14:textId="77777777" w:rsidR="00EA79B6" w:rsidRDefault="00EA79B6" w:rsidP="00EA79B6">
            <w:r>
              <w:t xml:space="preserve">2 green fair   </w:t>
            </w:r>
            <w:proofErr w:type="gramStart"/>
            <w:r>
              <w:t>50  2</w:t>
            </w:r>
            <w:proofErr w:type="gramEnd"/>
            <w:r>
              <w:t xml:space="preserve"> green red    </w:t>
            </w:r>
            <w:proofErr w:type="gramStart"/>
            <w:r>
              <w:t>31  2</w:t>
            </w:r>
            <w:proofErr w:type="gramEnd"/>
            <w:r>
              <w:t xml:space="preserve"> green medium 37</w:t>
            </w:r>
          </w:p>
          <w:p w14:paraId="72A55703" w14:textId="77777777" w:rsidR="00EA79B6" w:rsidRDefault="00EA79B6" w:rsidP="00EA79B6">
            <w:r>
              <w:t xml:space="preserve">2 green dark   </w:t>
            </w:r>
            <w:proofErr w:type="gramStart"/>
            <w:r>
              <w:t>23  2</w:t>
            </w:r>
            <w:proofErr w:type="gramEnd"/>
            <w:r>
              <w:t xml:space="preserve"> brown fair   </w:t>
            </w:r>
            <w:proofErr w:type="gramStart"/>
            <w:r>
              <w:t>56  2</w:t>
            </w:r>
            <w:proofErr w:type="gramEnd"/>
            <w:r>
              <w:t xml:space="preserve"> brown red    42</w:t>
            </w:r>
          </w:p>
          <w:p w14:paraId="4C081017" w14:textId="77777777" w:rsidR="00EA79B6" w:rsidRDefault="00EA79B6" w:rsidP="00EA79B6">
            <w:r>
              <w:t xml:space="preserve">2 brown medium </w:t>
            </w:r>
            <w:proofErr w:type="gramStart"/>
            <w:r>
              <w:t>53  2</w:t>
            </w:r>
            <w:proofErr w:type="gramEnd"/>
            <w:r>
              <w:t xml:space="preserve"> brown dark   </w:t>
            </w:r>
            <w:proofErr w:type="gramStart"/>
            <w:r>
              <w:t>54  2</w:t>
            </w:r>
            <w:proofErr w:type="gramEnd"/>
            <w:r>
              <w:t xml:space="preserve"> brown </w:t>
            </w:r>
            <w:proofErr w:type="gramStart"/>
            <w:r>
              <w:t>black  13</w:t>
            </w:r>
            <w:proofErr w:type="gramEnd"/>
          </w:p>
          <w:p w14:paraId="6C5E21E3" w14:textId="77777777" w:rsidR="00EA79B6" w:rsidRDefault="00EA79B6" w:rsidP="00EA79B6">
            <w:r>
              <w:t>;</w:t>
            </w:r>
          </w:p>
          <w:p w14:paraId="6CF67C61" w14:textId="77777777" w:rsidR="00EA79B6" w:rsidRDefault="00EA79B6"/>
        </w:tc>
        <w:tc>
          <w:tcPr>
            <w:tcW w:w="6475" w:type="dxa"/>
          </w:tcPr>
          <w:p w14:paraId="63D45A0D" w14:textId="77777777" w:rsidR="00EA79B6" w:rsidRDefault="00EA79B6" w:rsidP="00EA79B6">
            <w:proofErr w:type="spellStart"/>
            <w:r>
              <w:t>dat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648F9BC8" w14:textId="77777777" w:rsidR="00EA79B6" w:rsidRDefault="00EA79B6" w:rsidP="00EA79B6">
            <w:r>
              <w:t xml:space="preserve">  Region Eyes Hair Count</w:t>
            </w:r>
          </w:p>
          <w:p w14:paraId="7458398B" w14:textId="77777777" w:rsidR="00EA79B6" w:rsidRDefault="00EA79B6" w:rsidP="00EA79B6">
            <w:r>
              <w:t xml:space="preserve">  1 </w:t>
            </w:r>
            <w:proofErr w:type="gramStart"/>
            <w:r>
              <w:t>blue  fair</w:t>
            </w:r>
            <w:proofErr w:type="gramEnd"/>
            <w:r>
              <w:t xml:space="preserve">   23</w:t>
            </w:r>
          </w:p>
          <w:p w14:paraId="77A48D4B" w14:textId="77777777" w:rsidR="00EA79B6" w:rsidRDefault="00EA79B6" w:rsidP="00EA79B6">
            <w:r>
              <w:t xml:space="preserve">  1 </w:t>
            </w:r>
            <w:proofErr w:type="gramStart"/>
            <w:r>
              <w:t>blue  dark</w:t>
            </w:r>
            <w:proofErr w:type="gramEnd"/>
            <w:r>
              <w:t xml:space="preserve">   11</w:t>
            </w:r>
          </w:p>
          <w:p w14:paraId="7ECD6390" w14:textId="77777777" w:rsidR="00EA79B6" w:rsidRDefault="00EA79B6" w:rsidP="00EA79B6">
            <w:r>
              <w:t xml:space="preserve">  1 green medium 18</w:t>
            </w:r>
          </w:p>
          <w:p w14:paraId="28718C1E" w14:textId="77777777" w:rsidR="00EA79B6" w:rsidRDefault="00EA79B6" w:rsidP="00EA79B6">
            <w:r>
              <w:t xml:space="preserve">  1 brown red     5</w:t>
            </w:r>
          </w:p>
          <w:p w14:paraId="271917AB" w14:textId="77777777" w:rsidR="00EA79B6" w:rsidRDefault="00EA79B6" w:rsidP="00EA79B6">
            <w:r>
              <w:t xml:space="preserve">  1 brown black   3</w:t>
            </w:r>
          </w:p>
          <w:p w14:paraId="08ADBA84" w14:textId="77777777" w:rsidR="00EA79B6" w:rsidRDefault="00EA79B6" w:rsidP="00EA79B6">
            <w:r>
              <w:t xml:space="preserve">  2 </w:t>
            </w:r>
            <w:proofErr w:type="gramStart"/>
            <w:r>
              <w:t>blue  medium</w:t>
            </w:r>
            <w:proofErr w:type="gramEnd"/>
            <w:r>
              <w:t xml:space="preserve"> 44</w:t>
            </w:r>
          </w:p>
          <w:p w14:paraId="0BD900B2" w14:textId="77777777" w:rsidR="00EA79B6" w:rsidRDefault="00EA79B6" w:rsidP="00EA79B6">
            <w:r>
              <w:t xml:space="preserve">  2 green fair   50</w:t>
            </w:r>
          </w:p>
          <w:p w14:paraId="1EFC5C9F" w14:textId="77777777" w:rsidR="00EA79B6" w:rsidRDefault="00EA79B6" w:rsidP="00EA79B6">
            <w:r>
              <w:t xml:space="preserve">  2 green dark   23</w:t>
            </w:r>
          </w:p>
          <w:p w14:paraId="5279FCD4" w14:textId="77777777" w:rsidR="00EA79B6" w:rsidRDefault="00EA79B6" w:rsidP="00EA79B6">
            <w:r>
              <w:t xml:space="preserve">  2 brown medium 53</w:t>
            </w:r>
          </w:p>
          <w:p w14:paraId="2CE52C48" w14:textId="77777777" w:rsidR="00EA79B6" w:rsidRDefault="00EA79B6" w:rsidP="00EA79B6">
            <w:r>
              <w:t xml:space="preserve">  1 </w:t>
            </w:r>
            <w:proofErr w:type="gramStart"/>
            <w:r>
              <w:t>blue  red</w:t>
            </w:r>
            <w:proofErr w:type="gramEnd"/>
            <w:r>
              <w:t xml:space="preserve">     7</w:t>
            </w:r>
          </w:p>
          <w:p w14:paraId="6EE082C5" w14:textId="77777777" w:rsidR="00EA79B6" w:rsidRDefault="00EA79B6" w:rsidP="00EA79B6">
            <w:r>
              <w:t xml:space="preserve">  1 green fair   19</w:t>
            </w:r>
          </w:p>
          <w:p w14:paraId="3605BDBF" w14:textId="77777777" w:rsidR="00EA79B6" w:rsidRDefault="00EA79B6" w:rsidP="00EA79B6">
            <w:r>
              <w:t xml:space="preserve">  1 green dark   14</w:t>
            </w:r>
          </w:p>
          <w:p w14:paraId="154D1DBC" w14:textId="77777777" w:rsidR="00EA79B6" w:rsidRDefault="00EA79B6" w:rsidP="00EA79B6">
            <w:r>
              <w:t xml:space="preserve">  1 brown medium 41</w:t>
            </w:r>
          </w:p>
          <w:p w14:paraId="4A7A6480" w14:textId="77777777" w:rsidR="00EA79B6" w:rsidRDefault="00EA79B6" w:rsidP="00EA79B6">
            <w:r>
              <w:t xml:space="preserve">  2 </w:t>
            </w:r>
            <w:proofErr w:type="gramStart"/>
            <w:r>
              <w:t>blue  fair</w:t>
            </w:r>
            <w:proofErr w:type="gramEnd"/>
            <w:r>
              <w:t xml:space="preserve">   46</w:t>
            </w:r>
          </w:p>
          <w:p w14:paraId="546E6CF9" w14:textId="77777777" w:rsidR="00EA79B6" w:rsidRDefault="00EA79B6" w:rsidP="00EA79B6">
            <w:r>
              <w:t xml:space="preserve">  2 </w:t>
            </w:r>
            <w:proofErr w:type="gramStart"/>
            <w:r>
              <w:t>blue  dark</w:t>
            </w:r>
            <w:proofErr w:type="gramEnd"/>
            <w:r>
              <w:t xml:space="preserve">   40</w:t>
            </w:r>
          </w:p>
          <w:p w14:paraId="2B576A92" w14:textId="77777777" w:rsidR="00EA79B6" w:rsidRDefault="00EA79B6" w:rsidP="00EA79B6">
            <w:r>
              <w:t xml:space="preserve">  2 green red    31</w:t>
            </w:r>
          </w:p>
          <w:p w14:paraId="53A01BE9" w14:textId="77777777" w:rsidR="00EA79B6" w:rsidRDefault="00EA79B6" w:rsidP="00EA79B6">
            <w:r>
              <w:t xml:space="preserve">  2 brown fair   56</w:t>
            </w:r>
          </w:p>
          <w:p w14:paraId="405B8E50" w14:textId="77777777" w:rsidR="00EA79B6" w:rsidRDefault="00EA79B6" w:rsidP="00EA79B6">
            <w:r>
              <w:t xml:space="preserve">  2 brown dark   54</w:t>
            </w:r>
          </w:p>
          <w:p w14:paraId="136F76A5" w14:textId="77777777" w:rsidR="00EA79B6" w:rsidRDefault="00EA79B6" w:rsidP="00EA79B6">
            <w:r>
              <w:t xml:space="preserve">  1 </w:t>
            </w:r>
            <w:proofErr w:type="gramStart"/>
            <w:r>
              <w:t>blue  medium</w:t>
            </w:r>
            <w:proofErr w:type="gramEnd"/>
            <w:r>
              <w:t xml:space="preserve"> 24</w:t>
            </w:r>
          </w:p>
          <w:p w14:paraId="36275AC7" w14:textId="77777777" w:rsidR="00EA79B6" w:rsidRDefault="00EA79B6" w:rsidP="00EA79B6">
            <w:r>
              <w:t xml:space="preserve">  1 green red     7</w:t>
            </w:r>
          </w:p>
          <w:p w14:paraId="1ED25F09" w14:textId="77777777" w:rsidR="00EA79B6" w:rsidRDefault="00EA79B6" w:rsidP="00EA79B6">
            <w:r>
              <w:t xml:space="preserve">  1 brown fair   34</w:t>
            </w:r>
          </w:p>
          <w:p w14:paraId="07948E7A" w14:textId="77777777" w:rsidR="00EA79B6" w:rsidRDefault="00EA79B6" w:rsidP="00EA79B6">
            <w:r>
              <w:t xml:space="preserve">  1 brown dark   40</w:t>
            </w:r>
          </w:p>
          <w:p w14:paraId="692A8641" w14:textId="77777777" w:rsidR="00EA79B6" w:rsidRDefault="00EA79B6" w:rsidP="00EA79B6">
            <w:r>
              <w:t xml:space="preserve">  2 </w:t>
            </w:r>
            <w:proofErr w:type="gramStart"/>
            <w:r>
              <w:t>blue  red</w:t>
            </w:r>
            <w:proofErr w:type="gramEnd"/>
            <w:r>
              <w:t xml:space="preserve">    21</w:t>
            </w:r>
          </w:p>
          <w:p w14:paraId="1F6D64B3" w14:textId="77777777" w:rsidR="00EA79B6" w:rsidRDefault="00EA79B6" w:rsidP="00EA79B6">
            <w:r>
              <w:t xml:space="preserve">  2 </w:t>
            </w:r>
            <w:proofErr w:type="gramStart"/>
            <w:r>
              <w:t>blue  black</w:t>
            </w:r>
            <w:proofErr w:type="gramEnd"/>
            <w:r>
              <w:t xml:space="preserve">   6</w:t>
            </w:r>
          </w:p>
          <w:p w14:paraId="42BCEEE2" w14:textId="77777777" w:rsidR="00EA79B6" w:rsidRDefault="00EA79B6" w:rsidP="00EA79B6">
            <w:r>
              <w:t xml:space="preserve">  2 green medium 37</w:t>
            </w:r>
          </w:p>
          <w:p w14:paraId="6525355B" w14:textId="77777777" w:rsidR="00EA79B6" w:rsidRDefault="00EA79B6" w:rsidP="00EA79B6">
            <w:r>
              <w:t xml:space="preserve">  2 brown red    42</w:t>
            </w:r>
          </w:p>
          <w:p w14:paraId="5F7CDB6B" w14:textId="77777777" w:rsidR="00EA79B6" w:rsidRDefault="00EA79B6" w:rsidP="00EA79B6">
            <w:r>
              <w:t xml:space="preserve">  2 brown </w:t>
            </w:r>
            <w:proofErr w:type="gramStart"/>
            <w:r>
              <w:t>black  13</w:t>
            </w:r>
            <w:proofErr w:type="gramEnd"/>
          </w:p>
          <w:p w14:paraId="53FA7F45" w14:textId="77777777" w:rsidR="00EA79B6" w:rsidRDefault="00EA79B6" w:rsidP="00EA79B6">
            <w:r>
              <w:t xml:space="preserve">  ')</w:t>
            </w:r>
          </w:p>
          <w:p w14:paraId="470E8C60" w14:textId="77777777" w:rsidR="00EA79B6" w:rsidRDefault="00EA79B6"/>
        </w:tc>
      </w:tr>
      <w:tr w:rsidR="00CA702C" w14:paraId="1B4A169F" w14:textId="77777777" w:rsidTr="004C72D8">
        <w:tc>
          <w:tcPr>
            <w:tcW w:w="12950" w:type="dxa"/>
            <w:gridSpan w:val="2"/>
          </w:tcPr>
          <w:p w14:paraId="68F85E64" w14:textId="46AF63C5" w:rsidR="00CA702C" w:rsidRDefault="00CA702C" w:rsidP="00EA79B6">
            <w:r>
              <w:t>** Above input data will be used for all frequency comparisons unless data is provided in the script itself.</w:t>
            </w:r>
          </w:p>
        </w:tc>
      </w:tr>
    </w:tbl>
    <w:p w14:paraId="61523B25" w14:textId="47BF71A2" w:rsidR="00B06BCF" w:rsidRDefault="00CA702C" w:rsidP="009D24D0">
      <w:pPr>
        <w:pStyle w:val="Heading2"/>
      </w:pPr>
      <w:r>
        <w:lastRenderedPageBreak/>
        <w:t>p</w:t>
      </w:r>
      <w:r w:rsidR="009D24D0">
        <w:t>roc</w:t>
      </w:r>
      <w:r>
        <w:t>_</w:t>
      </w:r>
      <w:r w:rsidR="009D24D0">
        <w:t>freq-001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9D24D0" w14:paraId="2ED3B268" w14:textId="0A273D06" w:rsidTr="006A31B5">
        <w:tc>
          <w:tcPr>
            <w:tcW w:w="6149" w:type="dxa"/>
          </w:tcPr>
          <w:p w14:paraId="12B11733" w14:textId="4AAED4D1" w:rsidR="009D24D0" w:rsidRPr="009D24D0" w:rsidRDefault="009D24D0" w:rsidP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801" w:type="dxa"/>
          </w:tcPr>
          <w:p w14:paraId="1E5CBDF1" w14:textId="77777777" w:rsidR="009D24D0" w:rsidRPr="009D24D0" w:rsidRDefault="009D24D0" w:rsidP="009D24D0">
            <w:pPr>
              <w:rPr>
                <w:b/>
                <w:bCs/>
              </w:rPr>
            </w:pPr>
          </w:p>
        </w:tc>
      </w:tr>
      <w:tr w:rsidR="009D24D0" w14:paraId="6BB7AF51" w14:textId="66EF77D8" w:rsidTr="006A31B5">
        <w:tc>
          <w:tcPr>
            <w:tcW w:w="6149" w:type="dxa"/>
          </w:tcPr>
          <w:p w14:paraId="7792B4FE" w14:textId="77777777" w:rsidR="009D24D0" w:rsidRDefault="009D24D0" w:rsidP="009D24D0"/>
          <w:p w14:paraId="52366EDB" w14:textId="77777777" w:rsidR="009D24D0" w:rsidRDefault="009D24D0" w:rsidP="009D24D0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data=Color;</w:t>
            </w:r>
          </w:p>
          <w:p w14:paraId="0D47A7B2" w14:textId="77777777" w:rsidR="009D24D0" w:rsidRDefault="009D24D0" w:rsidP="009D24D0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10F90CDE" w14:textId="77777777" w:rsidR="009D24D0" w:rsidRDefault="009D24D0" w:rsidP="009D24D0">
            <w:r>
              <w:t xml:space="preserve">   weight Count;</w:t>
            </w:r>
          </w:p>
          <w:p w14:paraId="3D6F52C7" w14:textId="77777777" w:rsidR="009D24D0" w:rsidRDefault="009D24D0" w:rsidP="009D24D0">
            <w:r>
              <w:t xml:space="preserve">   title 'Eye and Hair Color of European Children';</w:t>
            </w:r>
          </w:p>
          <w:p w14:paraId="61574324" w14:textId="72C7639F" w:rsidR="009D24D0" w:rsidRDefault="009D24D0" w:rsidP="009D24D0">
            <w:r>
              <w:t>run;</w:t>
            </w:r>
          </w:p>
        </w:tc>
        <w:tc>
          <w:tcPr>
            <w:tcW w:w="6801" w:type="dxa"/>
          </w:tcPr>
          <w:p w14:paraId="0BD577FF" w14:textId="66E18E0E" w:rsidR="009D24D0" w:rsidRDefault="009D24D0" w:rsidP="009D24D0">
            <w:r w:rsidRPr="009D24D0">
              <w:rPr>
                <w:noProof/>
              </w:rPr>
              <w:drawing>
                <wp:inline distT="0" distB="0" distL="0" distR="0" wp14:anchorId="76139822" wp14:editId="3AF6CE22">
                  <wp:extent cx="3821334" cy="5514975"/>
                  <wp:effectExtent l="0" t="0" r="8255" b="0"/>
                  <wp:docPr id="483853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5325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4417" cy="5577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14:paraId="6B3AFA65" w14:textId="17691741" w:rsidTr="006A31B5">
        <w:tc>
          <w:tcPr>
            <w:tcW w:w="6149" w:type="dxa"/>
          </w:tcPr>
          <w:p w14:paraId="00CD9E35" w14:textId="39A5786F" w:rsidR="009D24D0" w:rsidRPr="009D24D0" w:rsidRDefault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801" w:type="dxa"/>
          </w:tcPr>
          <w:p w14:paraId="35ADD322" w14:textId="77777777" w:rsidR="009D24D0" w:rsidRPr="009D24D0" w:rsidRDefault="009D24D0"/>
        </w:tc>
      </w:tr>
      <w:tr w:rsidR="009D24D0" w14:paraId="5EAAE812" w14:textId="688993DE" w:rsidTr="006A31B5">
        <w:tc>
          <w:tcPr>
            <w:tcW w:w="6149" w:type="dxa"/>
          </w:tcPr>
          <w:p w14:paraId="1CCFF20C" w14:textId="77777777" w:rsidR="00EA79B6" w:rsidRDefault="00EA79B6" w:rsidP="00EA79B6"/>
          <w:p w14:paraId="16E4A3FF" w14:textId="484612CB" w:rsidR="00EA79B6" w:rsidRDefault="00EA79B6" w:rsidP="00EA79B6">
            <w:r>
              <w:t>library(procs)</w:t>
            </w:r>
          </w:p>
          <w:p w14:paraId="01C0442F" w14:textId="77777777" w:rsidR="00EA79B6" w:rsidRDefault="00EA79B6" w:rsidP="00EA79B6"/>
          <w:p w14:paraId="48047B51" w14:textId="77777777" w:rsidR="00EA79B6" w:rsidRDefault="00EA79B6" w:rsidP="00EA79B6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</w:t>
            </w:r>
            <w:proofErr w:type="gramStart"/>
            <w:r>
              <w:t>v(</w:t>
            </w:r>
            <w:proofErr w:type="gramEnd"/>
            <w:r>
              <w:t xml:space="preserve">Eyes, Hair, Eyes * Hair), weight = Count, </w:t>
            </w:r>
          </w:p>
          <w:p w14:paraId="50A4D5CD" w14:textId="6EFBADC3" w:rsidR="009D24D0" w:rsidRDefault="00EA79B6" w:rsidP="00EA79B6">
            <w:r>
              <w:t xml:space="preserve">          title = "Eye and Hair Color of European Children")</w:t>
            </w:r>
          </w:p>
        </w:tc>
        <w:tc>
          <w:tcPr>
            <w:tcW w:w="6801" w:type="dxa"/>
          </w:tcPr>
          <w:p w14:paraId="00FAA7A9" w14:textId="007E2DDE" w:rsidR="009D24D0" w:rsidRDefault="00EA79B6">
            <w:r w:rsidRPr="00EA79B6">
              <w:rPr>
                <w:noProof/>
              </w:rPr>
              <w:drawing>
                <wp:inline distT="0" distB="0" distL="0" distR="0" wp14:anchorId="03B24BE2" wp14:editId="0F54AC28">
                  <wp:extent cx="4181475" cy="5068455"/>
                  <wp:effectExtent l="0" t="0" r="0" b="0"/>
                  <wp:docPr id="309649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6498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720" cy="50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:rsidRPr="00EA79B6" w14:paraId="5B1D9B16" w14:textId="2AFEA31C" w:rsidTr="006A31B5">
        <w:tc>
          <w:tcPr>
            <w:tcW w:w="6149" w:type="dxa"/>
          </w:tcPr>
          <w:p w14:paraId="5D95E922" w14:textId="5D244349" w:rsidR="009D24D0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801" w:type="dxa"/>
          </w:tcPr>
          <w:p w14:paraId="05C4432A" w14:textId="6C5E6634" w:rsidR="009D24D0" w:rsidRPr="00EA79B6" w:rsidRDefault="006A31B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D24D0" w14:paraId="618BF1A9" w14:textId="55516701" w:rsidTr="006A31B5">
        <w:tc>
          <w:tcPr>
            <w:tcW w:w="6149" w:type="dxa"/>
          </w:tcPr>
          <w:p w14:paraId="19D37DC0" w14:textId="19A5912D" w:rsidR="009D24D0" w:rsidRDefault="006A31B5">
            <w:r>
              <w:t xml:space="preserve">Compare basic </w:t>
            </w:r>
            <w:proofErr w:type="gramStart"/>
            <w:r>
              <w:t>one and two way</w:t>
            </w:r>
            <w:proofErr w:type="gramEnd"/>
            <w:r>
              <w:t xml:space="preserve"> frequencies with weight option.</w:t>
            </w:r>
          </w:p>
        </w:tc>
        <w:tc>
          <w:tcPr>
            <w:tcW w:w="6801" w:type="dxa"/>
          </w:tcPr>
          <w:p w14:paraId="2EE97129" w14:textId="4B02F122" w:rsidR="009D24D0" w:rsidRDefault="006A31B5">
            <w:r>
              <w:t>Pass</w:t>
            </w:r>
          </w:p>
        </w:tc>
      </w:tr>
    </w:tbl>
    <w:p w14:paraId="207C0C47" w14:textId="77777777" w:rsidR="009D24D0" w:rsidRDefault="009D24D0"/>
    <w:p w14:paraId="773847A5" w14:textId="77777777" w:rsidR="009D24D0" w:rsidRDefault="009D24D0"/>
    <w:p w14:paraId="3031C2E2" w14:textId="3113651A" w:rsidR="009D24D0" w:rsidRDefault="00CA702C" w:rsidP="009D24D0">
      <w:pPr>
        <w:pStyle w:val="Heading2"/>
      </w:pPr>
      <w:r>
        <w:t>proc_freq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A79B6" w14:paraId="5764BF9A" w14:textId="77777777" w:rsidTr="00E05C80">
        <w:tc>
          <w:tcPr>
            <w:tcW w:w="6726" w:type="dxa"/>
          </w:tcPr>
          <w:p w14:paraId="09407C75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F35732" w14:textId="77777777" w:rsidR="00EA79B6" w:rsidRPr="009D24D0" w:rsidRDefault="00EA79B6" w:rsidP="00E05C80">
            <w:pPr>
              <w:rPr>
                <w:b/>
                <w:bCs/>
              </w:rPr>
            </w:pPr>
          </w:p>
        </w:tc>
      </w:tr>
      <w:tr w:rsidR="00EA79B6" w14:paraId="62F9A6E4" w14:textId="77777777" w:rsidTr="00E05C80">
        <w:tc>
          <w:tcPr>
            <w:tcW w:w="6726" w:type="dxa"/>
          </w:tcPr>
          <w:p w14:paraId="0504DA58" w14:textId="77777777" w:rsidR="006A31B5" w:rsidRDefault="006A31B5" w:rsidP="006A31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263915E5" w14:textId="77777777" w:rsidR="006A31B5" w:rsidRDefault="006A31B5" w:rsidP="006A31B5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7709C74F" w14:textId="77777777" w:rsidR="006A31B5" w:rsidRDefault="006A31B5" w:rsidP="006A31B5">
            <w:r>
              <w:t xml:space="preserve">   title 'Eye and Hair Color of European Children';</w:t>
            </w:r>
          </w:p>
          <w:p w14:paraId="4F1757C1" w14:textId="4D3008BA" w:rsidR="00EA79B6" w:rsidRDefault="006A31B5" w:rsidP="006A31B5">
            <w:r>
              <w:t>run;</w:t>
            </w:r>
          </w:p>
          <w:p w14:paraId="7409A962" w14:textId="25F1FC1D" w:rsidR="00EA79B6" w:rsidRDefault="00EA79B6" w:rsidP="00E05C80"/>
        </w:tc>
        <w:tc>
          <w:tcPr>
            <w:tcW w:w="6224" w:type="dxa"/>
          </w:tcPr>
          <w:p w14:paraId="31B40A3D" w14:textId="295C0F8E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4BCD9087" wp14:editId="548B7C66">
                  <wp:extent cx="3248025" cy="5164178"/>
                  <wp:effectExtent l="0" t="0" r="0" b="0"/>
                  <wp:docPr id="825320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3202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85" cy="51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14:paraId="597A2E41" w14:textId="77777777" w:rsidTr="00E05C80">
        <w:tc>
          <w:tcPr>
            <w:tcW w:w="6726" w:type="dxa"/>
          </w:tcPr>
          <w:p w14:paraId="1E8465C7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224" w:type="dxa"/>
          </w:tcPr>
          <w:p w14:paraId="58413AD0" w14:textId="77777777" w:rsidR="00EA79B6" w:rsidRPr="009D24D0" w:rsidRDefault="00EA79B6" w:rsidP="00E05C80"/>
        </w:tc>
      </w:tr>
      <w:tr w:rsidR="00EA79B6" w14:paraId="7E5CC745" w14:textId="77777777" w:rsidTr="00E05C80">
        <w:tc>
          <w:tcPr>
            <w:tcW w:w="6726" w:type="dxa"/>
          </w:tcPr>
          <w:p w14:paraId="3F4D54A5" w14:textId="77777777" w:rsidR="00EA79B6" w:rsidRDefault="00EA79B6" w:rsidP="00E05C80"/>
          <w:p w14:paraId="274B525E" w14:textId="77777777" w:rsidR="006A31B5" w:rsidRDefault="006A31B5" w:rsidP="006A31B5"/>
          <w:p w14:paraId="0FA39666" w14:textId="77777777" w:rsidR="006A31B5" w:rsidRDefault="006A31B5" w:rsidP="006A31B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</w:t>
            </w:r>
            <w:proofErr w:type="gramStart"/>
            <w:r>
              <w:t>v(</w:t>
            </w:r>
            <w:proofErr w:type="gramEnd"/>
            <w:r>
              <w:t xml:space="preserve">Eyes, Hair, Eyes * Hair), </w:t>
            </w:r>
          </w:p>
          <w:p w14:paraId="11CD8E04" w14:textId="77777777" w:rsidR="006A31B5" w:rsidRDefault="006A31B5" w:rsidP="006A31B5">
            <w:r>
              <w:t xml:space="preserve">          title = "Eye and Hair Color of European Children", </w:t>
            </w:r>
          </w:p>
          <w:p w14:paraId="2D6AF9D3" w14:textId="15CDE375" w:rsidR="00EA79B6" w:rsidRDefault="006A31B5" w:rsidP="006A31B5">
            <w:r>
              <w:t xml:space="preserve">          options = v(</w:t>
            </w:r>
            <w:proofErr w:type="spellStart"/>
            <w:r>
              <w:t>nlevels</w:t>
            </w:r>
            <w:proofErr w:type="spellEnd"/>
            <w:r>
              <w:t>))</w:t>
            </w:r>
          </w:p>
        </w:tc>
        <w:tc>
          <w:tcPr>
            <w:tcW w:w="6224" w:type="dxa"/>
          </w:tcPr>
          <w:p w14:paraId="7BFEF07C" w14:textId="31B827ED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00E07BD4" wp14:editId="35A37C5F">
                  <wp:extent cx="3174197" cy="5248275"/>
                  <wp:effectExtent l="0" t="0" r="7620" b="0"/>
                  <wp:docPr id="1263077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776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78" cy="525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:rsidRPr="00EA79B6" w14:paraId="11733EFB" w14:textId="77777777" w:rsidTr="00E05C80">
        <w:tc>
          <w:tcPr>
            <w:tcW w:w="6726" w:type="dxa"/>
          </w:tcPr>
          <w:p w14:paraId="48559694" w14:textId="77777777" w:rsidR="00EA79B6" w:rsidRPr="00EA79B6" w:rsidRDefault="00EA79B6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67E96FE" w14:textId="4DAB9E7B" w:rsidR="00EA79B6" w:rsidRPr="00EA79B6" w:rsidRDefault="006A31B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A79B6" w14:paraId="7003ECD8" w14:textId="77777777" w:rsidTr="00E05C80">
        <w:tc>
          <w:tcPr>
            <w:tcW w:w="6726" w:type="dxa"/>
          </w:tcPr>
          <w:p w14:paraId="0D43D936" w14:textId="6A5514B7" w:rsidR="00EA79B6" w:rsidRDefault="006A31B5" w:rsidP="00E05C80">
            <w:r>
              <w:t xml:space="preserve">Compare basic frequencies with no weight and </w:t>
            </w:r>
            <w:proofErr w:type="spellStart"/>
            <w:r>
              <w:t>nlevels</w:t>
            </w:r>
            <w:proofErr w:type="spellEnd"/>
            <w:r>
              <w:t xml:space="preserve"> option.</w:t>
            </w:r>
          </w:p>
        </w:tc>
        <w:tc>
          <w:tcPr>
            <w:tcW w:w="6224" w:type="dxa"/>
          </w:tcPr>
          <w:p w14:paraId="7EF09EAA" w14:textId="30BF4EA6" w:rsidR="00EA79B6" w:rsidRDefault="006A31B5" w:rsidP="00E05C80">
            <w:r>
              <w:t>Pass</w:t>
            </w:r>
          </w:p>
        </w:tc>
      </w:tr>
    </w:tbl>
    <w:p w14:paraId="1E54D118" w14:textId="1D981D21" w:rsidR="00B71395" w:rsidRDefault="00CA702C" w:rsidP="00B71395">
      <w:pPr>
        <w:pStyle w:val="Heading2"/>
      </w:pPr>
      <w:r>
        <w:lastRenderedPageBreak/>
        <w:t>proc_freq</w:t>
      </w:r>
      <w:r w:rsidR="00B71395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6655"/>
      </w:tblGrid>
      <w:tr w:rsidR="00BC16DE" w14:paraId="3A9E561D" w14:textId="77777777" w:rsidTr="00DD24FC">
        <w:tc>
          <w:tcPr>
            <w:tcW w:w="6295" w:type="dxa"/>
          </w:tcPr>
          <w:p w14:paraId="220853E4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655" w:type="dxa"/>
          </w:tcPr>
          <w:p w14:paraId="34870382" w14:textId="77777777" w:rsidR="00BC16DE" w:rsidRPr="009D24D0" w:rsidRDefault="00BC16DE" w:rsidP="00BE6657">
            <w:pPr>
              <w:rPr>
                <w:b/>
                <w:bCs/>
              </w:rPr>
            </w:pPr>
          </w:p>
        </w:tc>
      </w:tr>
      <w:tr w:rsidR="00BC16DE" w14:paraId="64D75F54" w14:textId="77777777" w:rsidTr="00DD24FC">
        <w:tc>
          <w:tcPr>
            <w:tcW w:w="6295" w:type="dxa"/>
          </w:tcPr>
          <w:p w14:paraId="37A6F2CA" w14:textId="77777777" w:rsidR="00F35AC8" w:rsidRDefault="00F35AC8" w:rsidP="00F35AC8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1ABCFC43" w14:textId="77777777" w:rsidR="00F35AC8" w:rsidRDefault="00F35AC8" w:rsidP="00F35AC8">
            <w:r>
              <w:t xml:space="preserve">   input Gender $ Internship $ Enrollment $ Count @@;</w:t>
            </w:r>
          </w:p>
          <w:p w14:paraId="5F2657C0" w14:textId="77777777" w:rsidR="00F35AC8" w:rsidRDefault="00F35AC8" w:rsidP="00F35AC8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D01508B" w14:textId="77777777" w:rsidR="00F35AC8" w:rsidRDefault="00F35AC8" w:rsidP="00F35AC8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167BBEA3" w14:textId="77777777" w:rsidR="00F35AC8" w:rsidRDefault="00F35AC8" w:rsidP="00F35AC8">
            <w:r>
              <w:t xml:space="preserve">boys   no yes 14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244D3A66" w14:textId="77777777" w:rsidR="00F35AC8" w:rsidRDefault="00F35AC8" w:rsidP="00F35AC8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1C623F6" w14:textId="77777777" w:rsidR="00F35AC8" w:rsidRDefault="00F35AC8" w:rsidP="00F35AC8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.</w:t>
            </w:r>
            <w:proofErr w:type="gramEnd"/>
            <w:r>
              <w:t xml:space="preserve"> no 25</w:t>
            </w:r>
          </w:p>
          <w:p w14:paraId="695E6417" w14:textId="77777777" w:rsidR="00F35AC8" w:rsidRDefault="00F35AC8" w:rsidP="00F35AC8">
            <w:proofErr w:type="gramStart"/>
            <w:r>
              <w:t>boys  yes</w:t>
            </w:r>
            <w:proofErr w:type="gramEnd"/>
            <w:r>
              <w:t xml:space="preserve"> . 29     </w:t>
            </w:r>
            <w:proofErr w:type="gramStart"/>
            <w:r>
              <w:t>girls  .</w:t>
            </w:r>
            <w:proofErr w:type="gramEnd"/>
            <w:r>
              <w:t xml:space="preserve"> no 29</w:t>
            </w:r>
          </w:p>
          <w:p w14:paraId="6532AA62" w14:textId="77777777" w:rsidR="00F35AC8" w:rsidRDefault="00F35AC8" w:rsidP="00F35AC8">
            <w:r>
              <w:t>;</w:t>
            </w:r>
          </w:p>
          <w:p w14:paraId="63BF5E3F" w14:textId="77777777" w:rsidR="00F35AC8" w:rsidRDefault="00F35AC8" w:rsidP="00F35AC8"/>
          <w:p w14:paraId="3F8F7F43" w14:textId="77777777" w:rsidR="00F35AC8" w:rsidRDefault="00F35AC8" w:rsidP="00F35AC8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7F120826" w14:textId="77777777" w:rsidR="00F35AC8" w:rsidRDefault="00F35AC8" w:rsidP="00F35AC8">
            <w:r>
              <w:t xml:space="preserve">   tables </w:t>
            </w:r>
            <w:proofErr w:type="gramStart"/>
            <w:r>
              <w:t>Internship  /</w:t>
            </w:r>
            <w:proofErr w:type="gramEnd"/>
            <w:r>
              <w:t xml:space="preserve"> out = Fork missing;</w:t>
            </w:r>
          </w:p>
          <w:p w14:paraId="71CF9FB3" w14:textId="77777777" w:rsidR="00F35AC8" w:rsidRDefault="00F35AC8" w:rsidP="00F35AC8">
            <w:r>
              <w:t xml:space="preserve">   options missing=. mi;</w:t>
            </w:r>
          </w:p>
          <w:p w14:paraId="60E5E927" w14:textId="452E86A5" w:rsidR="00BC16DE" w:rsidRDefault="00F35AC8" w:rsidP="00F35AC8">
            <w:r>
              <w:t>run;</w:t>
            </w:r>
          </w:p>
        </w:tc>
        <w:tc>
          <w:tcPr>
            <w:tcW w:w="6655" w:type="dxa"/>
          </w:tcPr>
          <w:p w14:paraId="6F2E78A6" w14:textId="75F6F564" w:rsidR="00BC16DE" w:rsidRDefault="00F35AC8" w:rsidP="00BE6657">
            <w:r w:rsidRPr="00F35AC8">
              <w:rPr>
                <w:noProof/>
              </w:rPr>
              <w:drawing>
                <wp:inline distT="0" distB="0" distL="0" distR="0" wp14:anchorId="1E30FE82" wp14:editId="58A07A65">
                  <wp:extent cx="3886742" cy="2229161"/>
                  <wp:effectExtent l="0" t="0" r="0" b="0"/>
                  <wp:docPr id="409670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6700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2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14:paraId="29CB4BE7" w14:textId="77777777" w:rsidTr="00DD24FC">
        <w:tc>
          <w:tcPr>
            <w:tcW w:w="6295" w:type="dxa"/>
          </w:tcPr>
          <w:p w14:paraId="3571106E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655" w:type="dxa"/>
          </w:tcPr>
          <w:p w14:paraId="4D90098D" w14:textId="77777777" w:rsidR="00BC16DE" w:rsidRPr="009D24D0" w:rsidRDefault="00BC16DE" w:rsidP="00BE6657"/>
        </w:tc>
      </w:tr>
      <w:tr w:rsidR="00BC16DE" w14:paraId="72AEEFEF" w14:textId="77777777" w:rsidTr="00DD24FC">
        <w:tc>
          <w:tcPr>
            <w:tcW w:w="6295" w:type="dxa"/>
          </w:tcPr>
          <w:p w14:paraId="0FE77D79" w14:textId="77777777" w:rsidR="00B71395" w:rsidRDefault="00B71395" w:rsidP="00B71395">
            <w:proofErr w:type="spellStart"/>
            <w:r>
              <w:t>prtm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3EC556DC" w14:textId="77777777" w:rsidR="00B71395" w:rsidRDefault="00B71395" w:rsidP="00B71395">
            <w:r>
              <w:t xml:space="preserve">  sex internship enrollment count</w:t>
            </w:r>
          </w:p>
          <w:p w14:paraId="33A20FD6" w14:textId="77777777" w:rsidR="00B71395" w:rsidRDefault="00B71395" w:rsidP="00B71395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6B465D61" w14:textId="77777777" w:rsidR="00B71395" w:rsidRDefault="00B71395" w:rsidP="00B71395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05794DE0" w14:textId="77777777" w:rsidR="00B71395" w:rsidRDefault="00B71395" w:rsidP="00B71395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9AD32C4" w14:textId="77777777" w:rsidR="00B71395" w:rsidRDefault="00B71395" w:rsidP="00B71395">
            <w:r>
              <w:t xml:space="preserve">  4 girls         no        yes    53</w:t>
            </w:r>
          </w:p>
          <w:p w14:paraId="24813902" w14:textId="77777777" w:rsidR="00B71395" w:rsidRDefault="00B71395" w:rsidP="00B71395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yes         NA    29</w:t>
            </w:r>
          </w:p>
          <w:p w14:paraId="0C74D739" w14:textId="77777777" w:rsidR="00B71395" w:rsidRDefault="00B71395" w:rsidP="00B71395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797162D8" w14:textId="77777777" w:rsidR="00B71395" w:rsidRDefault="00B71395" w:rsidP="00B71395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0DEA0111" w14:textId="77777777" w:rsidR="00B71395" w:rsidRDefault="00B71395" w:rsidP="00B71395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</w:t>
            </w:r>
          </w:p>
          <w:p w14:paraId="6537A1BF" w14:textId="77777777" w:rsidR="00B71395" w:rsidRDefault="00B71395" w:rsidP="00B71395">
            <w:r>
              <w:t xml:space="preserve">  9 girls            NA        yes   25</w:t>
            </w:r>
          </w:p>
          <w:p w14:paraId="2244FB8C" w14:textId="77777777" w:rsidR="00B71395" w:rsidRDefault="00B71395" w:rsidP="00B71395">
            <w:r>
              <w:t xml:space="preserve">  10 girls           NA        no   29')</w:t>
            </w:r>
          </w:p>
          <w:p w14:paraId="149010A7" w14:textId="77777777" w:rsidR="00B71395" w:rsidRDefault="00B71395" w:rsidP="00B71395"/>
          <w:p w14:paraId="75DB9920" w14:textId="77777777" w:rsidR="00B71395" w:rsidRDefault="00B71395" w:rsidP="00B71395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prtm</w:t>
            </w:r>
            <w:proofErr w:type="spellEnd"/>
            <w:r>
              <w:t>, tables = v(internship),</w:t>
            </w:r>
          </w:p>
          <w:p w14:paraId="09D5B8EE" w14:textId="048E6541" w:rsidR="00BC16DE" w:rsidRDefault="00B71395" w:rsidP="00B71395">
            <w:r>
              <w:t xml:space="preserve">      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nlevels</w:t>
            </w:r>
            <w:proofErr w:type="spellEnd"/>
            <w:r>
              <w:t>, missing))</w:t>
            </w:r>
          </w:p>
        </w:tc>
        <w:tc>
          <w:tcPr>
            <w:tcW w:w="6655" w:type="dxa"/>
          </w:tcPr>
          <w:p w14:paraId="6724326A" w14:textId="2D656DE4" w:rsidR="00BC16DE" w:rsidRDefault="000E4948" w:rsidP="00BE6657">
            <w:r w:rsidRPr="000E4948">
              <w:rPr>
                <w:noProof/>
              </w:rPr>
              <w:drawing>
                <wp:inline distT="0" distB="0" distL="0" distR="0" wp14:anchorId="2735816C" wp14:editId="4064DA48">
                  <wp:extent cx="3416198" cy="1750705"/>
                  <wp:effectExtent l="0" t="0" r="0" b="1905"/>
                  <wp:docPr id="42663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6368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780" cy="1755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:rsidRPr="00EA79B6" w14:paraId="65161D08" w14:textId="77777777" w:rsidTr="00DD24FC">
        <w:tc>
          <w:tcPr>
            <w:tcW w:w="6295" w:type="dxa"/>
          </w:tcPr>
          <w:p w14:paraId="3C37A573" w14:textId="77777777" w:rsidR="00BC16DE" w:rsidRPr="00EA79B6" w:rsidRDefault="00BC16DE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655" w:type="dxa"/>
          </w:tcPr>
          <w:p w14:paraId="3DD30FE8" w14:textId="77777777" w:rsidR="00BC16DE" w:rsidRPr="00EA79B6" w:rsidRDefault="00BC16DE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C16DE" w14:paraId="29EE9972" w14:textId="77777777" w:rsidTr="00DD24FC">
        <w:tc>
          <w:tcPr>
            <w:tcW w:w="6295" w:type="dxa"/>
          </w:tcPr>
          <w:p w14:paraId="1C64AF60" w14:textId="04F7C6CB" w:rsidR="00BC16DE" w:rsidRDefault="00BC16DE" w:rsidP="00BE6657">
            <w:r>
              <w:t>Compare basic frequencies with</w:t>
            </w:r>
            <w:r w:rsidR="00B71395">
              <w:t xml:space="preserve"> </w:t>
            </w:r>
            <w:proofErr w:type="spellStart"/>
            <w:r w:rsidR="00B71395">
              <w:t>nlevels</w:t>
            </w:r>
            <w:proofErr w:type="spellEnd"/>
            <w:r w:rsidR="00B71395">
              <w:t xml:space="preserve"> and missing options.</w:t>
            </w:r>
          </w:p>
        </w:tc>
        <w:tc>
          <w:tcPr>
            <w:tcW w:w="6655" w:type="dxa"/>
          </w:tcPr>
          <w:p w14:paraId="5DA8A5D4" w14:textId="77777777" w:rsidR="00BC16DE" w:rsidRDefault="00BC16DE" w:rsidP="00BE6657">
            <w:r>
              <w:t>Pass</w:t>
            </w:r>
          </w:p>
        </w:tc>
      </w:tr>
    </w:tbl>
    <w:p w14:paraId="3F873F38" w14:textId="77777777" w:rsidR="009D24D0" w:rsidRDefault="009D24D0"/>
    <w:p w14:paraId="21471D99" w14:textId="2E136996" w:rsidR="00F35AC8" w:rsidRDefault="00CA702C" w:rsidP="00F35AC8">
      <w:pPr>
        <w:pStyle w:val="Heading2"/>
      </w:pPr>
      <w:r>
        <w:t>proc_freq</w:t>
      </w:r>
      <w:r w:rsidR="00F35AC8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F35AC8" w14:paraId="69857952" w14:textId="77777777" w:rsidTr="00A84745">
        <w:tc>
          <w:tcPr>
            <w:tcW w:w="7375" w:type="dxa"/>
          </w:tcPr>
          <w:p w14:paraId="40474B2D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575" w:type="dxa"/>
          </w:tcPr>
          <w:p w14:paraId="0A1BD9F6" w14:textId="77777777" w:rsidR="00F35AC8" w:rsidRPr="009D24D0" w:rsidRDefault="00F35AC8" w:rsidP="00BE6657">
            <w:pPr>
              <w:rPr>
                <w:b/>
                <w:bCs/>
              </w:rPr>
            </w:pPr>
          </w:p>
        </w:tc>
      </w:tr>
      <w:tr w:rsidR="00F35AC8" w14:paraId="22993E34" w14:textId="77777777" w:rsidTr="00A84745">
        <w:tc>
          <w:tcPr>
            <w:tcW w:w="7375" w:type="dxa"/>
          </w:tcPr>
          <w:p w14:paraId="350FBBBD" w14:textId="77777777" w:rsidR="00133047" w:rsidRDefault="00133047" w:rsidP="0013304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37A20552" w14:textId="77777777" w:rsidR="00133047" w:rsidRDefault="00133047" w:rsidP="00133047">
            <w:r>
              <w:t xml:space="preserve">   input Gender $ Internship $ Enrollment $ Count @@;</w:t>
            </w:r>
          </w:p>
          <w:p w14:paraId="5DB2F573" w14:textId="77777777" w:rsidR="00133047" w:rsidRDefault="00133047" w:rsidP="0013304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57F34BD" w14:textId="77777777" w:rsidR="00133047" w:rsidRDefault="00133047" w:rsidP="00133047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</w:t>
            </w:r>
            <w:proofErr w:type="gramStart"/>
            <w:r>
              <w:t>boys  yes</w:t>
            </w:r>
            <w:proofErr w:type="gramEnd"/>
            <w:r>
              <w:t xml:space="preserve"> no 29</w:t>
            </w:r>
          </w:p>
          <w:p w14:paraId="6C170914" w14:textId="77777777" w:rsidR="00133047" w:rsidRDefault="00133047" w:rsidP="0013304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4AC43CFA" w14:textId="77777777" w:rsidR="00133047" w:rsidRDefault="00133047" w:rsidP="0013304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65640E45" w14:textId="77777777" w:rsidR="00133047" w:rsidRDefault="00133047" w:rsidP="00133047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A8469E6" w14:textId="77777777" w:rsidR="00133047" w:rsidRDefault="00133047" w:rsidP="00133047">
            <w:r>
              <w:t>;</w:t>
            </w:r>
          </w:p>
          <w:p w14:paraId="54DF678F" w14:textId="77777777" w:rsidR="00133047" w:rsidRDefault="00133047" w:rsidP="00133047"/>
          <w:p w14:paraId="1994ABF9" w14:textId="77777777" w:rsidR="00133047" w:rsidRDefault="00133047" w:rsidP="0013304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77962CD2" w14:textId="77777777" w:rsidR="00133047" w:rsidRDefault="00133047" w:rsidP="00133047">
            <w:r>
              <w:t xml:space="preserve">   tables Internship * </w:t>
            </w:r>
            <w:proofErr w:type="gramStart"/>
            <w:r>
              <w:t>Enrollment  /</w:t>
            </w:r>
            <w:proofErr w:type="gramEnd"/>
            <w:r>
              <w:t xml:space="preserve">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57426B6D" w14:textId="77777777" w:rsidR="00133047" w:rsidRDefault="00133047" w:rsidP="00133047">
            <w:r>
              <w:t xml:space="preserve">   by Gender;</w:t>
            </w:r>
          </w:p>
          <w:p w14:paraId="2A20073F" w14:textId="77777777" w:rsidR="00133047" w:rsidRDefault="00133047" w:rsidP="00133047">
            <w:r>
              <w:t xml:space="preserve">   weight Count;</w:t>
            </w:r>
          </w:p>
          <w:p w14:paraId="77EBFFE5" w14:textId="29C2BCC7" w:rsidR="00F35AC8" w:rsidRDefault="00133047" w:rsidP="00133047">
            <w:r>
              <w:t>run;</w:t>
            </w:r>
          </w:p>
        </w:tc>
        <w:tc>
          <w:tcPr>
            <w:tcW w:w="557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59C6801E" w14:textId="77777777" w:rsidTr="00133047">
              <w:tc>
                <w:tcPr>
                  <w:tcW w:w="3865" w:type="dxa"/>
                </w:tcPr>
                <w:p w14:paraId="410E8037" w14:textId="1B3A6A62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2B0FE2AE" wp14:editId="1DA445A7">
                        <wp:extent cx="2295525" cy="5099956"/>
                        <wp:effectExtent l="0" t="0" r="0" b="5715"/>
                        <wp:docPr id="15048094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64598815" w14:textId="65398444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6A941385" wp14:editId="0051980D">
                        <wp:extent cx="2284059" cy="5019675"/>
                        <wp:effectExtent l="0" t="0" r="2540" b="0"/>
                        <wp:docPr id="14421375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C4DE84" w14:textId="47125B54" w:rsidR="00F35AC8" w:rsidRDefault="00F35AC8" w:rsidP="00BE6657"/>
        </w:tc>
      </w:tr>
      <w:tr w:rsidR="00F35AC8" w14:paraId="4D6B20AF" w14:textId="77777777" w:rsidTr="00A84745">
        <w:tc>
          <w:tcPr>
            <w:tcW w:w="7375" w:type="dxa"/>
          </w:tcPr>
          <w:p w14:paraId="6BF418F8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575" w:type="dxa"/>
          </w:tcPr>
          <w:p w14:paraId="0E6ED842" w14:textId="77777777" w:rsidR="00F35AC8" w:rsidRPr="009D24D0" w:rsidRDefault="00F35AC8" w:rsidP="00BE6657"/>
        </w:tc>
      </w:tr>
      <w:tr w:rsidR="00F35AC8" w14:paraId="71305381" w14:textId="77777777" w:rsidTr="00A84745">
        <w:tc>
          <w:tcPr>
            <w:tcW w:w="7375" w:type="dxa"/>
          </w:tcPr>
          <w:p w14:paraId="31784DFB" w14:textId="77777777" w:rsidR="00022252" w:rsidRDefault="00022252" w:rsidP="00022252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6F5464EE" w14:textId="77777777" w:rsidR="00022252" w:rsidRDefault="00022252" w:rsidP="00022252">
            <w:r>
              <w:t xml:space="preserve">  sex internship enrollment count</w:t>
            </w:r>
          </w:p>
          <w:p w14:paraId="13B0FAFF" w14:textId="77777777" w:rsidR="00022252" w:rsidRDefault="00022252" w:rsidP="00022252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0799B7EC" w14:textId="77777777" w:rsidR="00022252" w:rsidRDefault="00022252" w:rsidP="00022252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2F317D73" w14:textId="77777777" w:rsidR="00022252" w:rsidRDefault="00022252" w:rsidP="00022252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8A67EC5" w14:textId="77777777" w:rsidR="00022252" w:rsidRDefault="00022252" w:rsidP="00022252">
            <w:r>
              <w:t xml:space="preserve">  4 girls         no        yes    53</w:t>
            </w:r>
          </w:p>
          <w:p w14:paraId="465A04D0" w14:textId="77777777" w:rsidR="00022252" w:rsidRDefault="00022252" w:rsidP="00022252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</w:t>
            </w:r>
            <w:proofErr w:type="gramStart"/>
            <w:r>
              <w:t>yes</w:t>
            </w:r>
            <w:proofErr w:type="gramEnd"/>
            <w:r>
              <w:t xml:space="preserve">         no    29</w:t>
            </w:r>
          </w:p>
          <w:p w14:paraId="067770B7" w14:textId="77777777" w:rsidR="00022252" w:rsidRDefault="00022252" w:rsidP="00022252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2F2BC518" w14:textId="77777777" w:rsidR="00022252" w:rsidRDefault="00022252" w:rsidP="00022252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3D34EE6E" w14:textId="77777777" w:rsidR="00022252" w:rsidRDefault="00022252" w:rsidP="00022252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32ABBB18" w14:textId="77777777" w:rsidR="00022252" w:rsidRDefault="00022252" w:rsidP="00022252"/>
          <w:p w14:paraId="4FFBE305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prt$enrollment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0D410A71" w14:textId="77777777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prt$internship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133A3971" w14:textId="77777777" w:rsidR="00A84745" w:rsidRDefault="00A84745" w:rsidP="00A84745"/>
          <w:p w14:paraId="3BBA53DB" w14:textId="77777777" w:rsidR="00A84745" w:rsidRDefault="00A84745" w:rsidP="00A8474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</w:t>
            </w:r>
            <w:proofErr w:type="spellEnd"/>
            <w:r>
              <w:t>, tables = "internship * enrollment",</w:t>
            </w:r>
          </w:p>
          <w:p w14:paraId="762FCE0C" w14:textId="77777777" w:rsidR="00A84745" w:rsidRDefault="00A84745" w:rsidP="00A84745">
            <w:r>
              <w:t xml:space="preserve">          options = </w:t>
            </w:r>
            <w:proofErr w:type="spellStart"/>
            <w:r>
              <w:t>ChiSq</w:t>
            </w:r>
            <w:proofErr w:type="spellEnd"/>
            <w:r>
              <w:t>,</w:t>
            </w:r>
          </w:p>
          <w:p w14:paraId="2300AC3B" w14:textId="77777777" w:rsidR="00A84745" w:rsidRDefault="00A84745" w:rsidP="00A84745">
            <w:r>
              <w:t xml:space="preserve">          by = "sex",</w:t>
            </w:r>
          </w:p>
          <w:p w14:paraId="6BBA1278" w14:textId="6BDC0F4D" w:rsidR="00F35AC8" w:rsidRDefault="00A84745" w:rsidP="00A84745">
            <w:r>
              <w:t xml:space="preserve">          weight = "count")</w:t>
            </w:r>
          </w:p>
        </w:tc>
        <w:tc>
          <w:tcPr>
            <w:tcW w:w="5575" w:type="dxa"/>
          </w:tcPr>
          <w:p w14:paraId="5C63869E" w14:textId="24F98A95" w:rsidR="00F35AC8" w:rsidRDefault="00776F96" w:rsidP="00BE6657">
            <w:r w:rsidRPr="00776F96">
              <w:rPr>
                <w:noProof/>
              </w:rPr>
              <w:drawing>
                <wp:inline distT="0" distB="0" distL="0" distR="0" wp14:anchorId="14464D20" wp14:editId="3268A798">
                  <wp:extent cx="2750586" cy="4937760"/>
                  <wp:effectExtent l="0" t="0" r="0" b="0"/>
                  <wp:docPr id="174018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813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519" cy="4943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AC8" w:rsidRPr="00EA79B6" w14:paraId="27713F74" w14:textId="77777777" w:rsidTr="00A84745">
        <w:tc>
          <w:tcPr>
            <w:tcW w:w="7375" w:type="dxa"/>
          </w:tcPr>
          <w:p w14:paraId="66008295" w14:textId="77777777" w:rsidR="00F35AC8" w:rsidRPr="00EA79B6" w:rsidRDefault="00F35AC8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575" w:type="dxa"/>
          </w:tcPr>
          <w:p w14:paraId="3C9E7EBF" w14:textId="77777777" w:rsidR="00F35AC8" w:rsidRPr="00EA79B6" w:rsidRDefault="00F35AC8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F35AC8" w14:paraId="737BB857" w14:textId="77777777" w:rsidTr="00A84745">
        <w:tc>
          <w:tcPr>
            <w:tcW w:w="7375" w:type="dxa"/>
          </w:tcPr>
          <w:p w14:paraId="3E9C055B" w14:textId="7A02C405" w:rsidR="00F35AC8" w:rsidRDefault="00F35AC8" w:rsidP="00BE6657">
            <w:r>
              <w:t xml:space="preserve">Compare </w:t>
            </w:r>
            <w:r w:rsidR="00022252">
              <w:t xml:space="preserve">two </w:t>
            </w:r>
            <w:proofErr w:type="gramStart"/>
            <w:r w:rsidR="00022252">
              <w:t>way</w:t>
            </w:r>
            <w:proofErr w:type="gramEnd"/>
            <w:r w:rsidR="00022252">
              <w:t xml:space="preserve"> with </w:t>
            </w:r>
            <w:proofErr w:type="spellStart"/>
            <w:r w:rsidR="00022252">
              <w:t>chisquare</w:t>
            </w:r>
            <w:proofErr w:type="spellEnd"/>
            <w:r w:rsidR="00022252">
              <w:t xml:space="preserve"> statistic</w:t>
            </w:r>
            <w:r w:rsidR="00776F96">
              <w:t xml:space="preserve">.  Also add continuity adjusted </w:t>
            </w:r>
            <w:proofErr w:type="spellStart"/>
            <w:r w:rsidR="00776F96">
              <w:t>Chisq</w:t>
            </w:r>
            <w:proofErr w:type="spellEnd"/>
            <w:r w:rsidR="00776F96">
              <w:t xml:space="preserve"> v1.0.7.</w:t>
            </w:r>
          </w:p>
        </w:tc>
        <w:tc>
          <w:tcPr>
            <w:tcW w:w="5575" w:type="dxa"/>
          </w:tcPr>
          <w:p w14:paraId="02864117" w14:textId="595D7ECB" w:rsidR="00F35AC8" w:rsidRDefault="00F35AC8" w:rsidP="00BE6657">
            <w:r>
              <w:t>Pass</w:t>
            </w:r>
            <w:r w:rsidR="00133047">
              <w:t xml:space="preserve">. </w:t>
            </w:r>
          </w:p>
        </w:tc>
      </w:tr>
    </w:tbl>
    <w:p w14:paraId="54AE2C0E" w14:textId="1C921EF3" w:rsidR="00A84745" w:rsidRDefault="00A84745"/>
    <w:p w14:paraId="1AA97298" w14:textId="77777777" w:rsidR="00F35AC8" w:rsidRDefault="00F35AC8" w:rsidP="00F35AC8"/>
    <w:p w14:paraId="6114066E" w14:textId="0E51C1BE" w:rsidR="00133047" w:rsidRDefault="00CA702C" w:rsidP="00133047">
      <w:pPr>
        <w:pStyle w:val="Heading2"/>
      </w:pPr>
      <w:r>
        <w:t>proc_freq</w:t>
      </w:r>
      <w:r w:rsidR="00133047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133047" w14:paraId="7A3E04B5" w14:textId="77777777" w:rsidTr="002E74A1">
        <w:tc>
          <w:tcPr>
            <w:tcW w:w="7915" w:type="dxa"/>
          </w:tcPr>
          <w:p w14:paraId="58478CCA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BF111A0" w14:textId="77777777" w:rsidR="00133047" w:rsidRPr="009D24D0" w:rsidRDefault="00133047" w:rsidP="00BE6657">
            <w:pPr>
              <w:rPr>
                <w:b/>
                <w:bCs/>
              </w:rPr>
            </w:pPr>
          </w:p>
        </w:tc>
      </w:tr>
      <w:tr w:rsidR="00133047" w14:paraId="194A788B" w14:textId="77777777" w:rsidTr="002E74A1">
        <w:tc>
          <w:tcPr>
            <w:tcW w:w="7915" w:type="dxa"/>
          </w:tcPr>
          <w:p w14:paraId="38478EF0" w14:textId="77777777" w:rsidR="00133047" w:rsidRDefault="00133047" w:rsidP="00BE665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2C435858" w14:textId="77777777" w:rsidR="00133047" w:rsidRDefault="00133047" w:rsidP="00BE6657">
            <w:r>
              <w:t xml:space="preserve">   input Gender $ Internship $ Enrollment $ Count @@;</w:t>
            </w:r>
          </w:p>
          <w:p w14:paraId="2EA0E290" w14:textId="77777777" w:rsidR="00133047" w:rsidRDefault="00133047" w:rsidP="00BE665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6D2089CC" w14:textId="77777777" w:rsidR="00133047" w:rsidRDefault="00133047" w:rsidP="00BE6657">
            <w:proofErr w:type="gramStart"/>
            <w:r>
              <w:t>boys  yes</w:t>
            </w:r>
            <w:proofErr w:type="gramEnd"/>
            <w:r>
              <w:t xml:space="preserve"> </w:t>
            </w:r>
            <w:proofErr w:type="spellStart"/>
            <w:r>
              <w:t>yes</w:t>
            </w:r>
            <w:proofErr w:type="spellEnd"/>
            <w:r>
              <w:t xml:space="preserve"> 35   </w:t>
            </w:r>
            <w:proofErr w:type="gramStart"/>
            <w:r>
              <w:t>boys  yes</w:t>
            </w:r>
            <w:proofErr w:type="gramEnd"/>
            <w:r>
              <w:t xml:space="preserve"> no 29</w:t>
            </w:r>
          </w:p>
          <w:p w14:paraId="14534EFF" w14:textId="77777777" w:rsidR="00133047" w:rsidRDefault="00133047" w:rsidP="00BE665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5B0A5817" w14:textId="77777777" w:rsidR="00133047" w:rsidRDefault="00133047" w:rsidP="00BE665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</w:t>
            </w:r>
            <w:proofErr w:type="gramStart"/>
            <w:r>
              <w:t>yes</w:t>
            </w:r>
            <w:proofErr w:type="gramEnd"/>
            <w:r>
              <w:t xml:space="preserve"> no 10</w:t>
            </w:r>
          </w:p>
          <w:p w14:paraId="36E240D3" w14:textId="77777777" w:rsidR="00133047" w:rsidRDefault="00133047" w:rsidP="00BE6657">
            <w:proofErr w:type="gramStart"/>
            <w:r>
              <w:t>girls  no</w:t>
            </w:r>
            <w:proofErr w:type="gramEnd"/>
            <w:r>
              <w:t xml:space="preserve"> yes 53   </w:t>
            </w:r>
            <w:proofErr w:type="gramStart"/>
            <w:r>
              <w:t>girls  no</w:t>
            </w:r>
            <w:proofErr w:type="gram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20DDA9A8" w14:textId="77777777" w:rsidR="00133047" w:rsidRDefault="00133047" w:rsidP="00BE6657">
            <w:r>
              <w:t>;</w:t>
            </w:r>
          </w:p>
          <w:p w14:paraId="72C2650D" w14:textId="77777777" w:rsidR="00133047" w:rsidRDefault="00133047" w:rsidP="00BE6657"/>
          <w:p w14:paraId="26AB8774" w14:textId="77777777" w:rsidR="00133047" w:rsidRDefault="00133047" w:rsidP="00BE665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1D783DFE" w14:textId="77777777" w:rsidR="00133047" w:rsidRDefault="00133047" w:rsidP="00BE6657">
            <w:r>
              <w:t xml:space="preserve">   tables Internship * </w:t>
            </w:r>
            <w:proofErr w:type="gramStart"/>
            <w:r>
              <w:t>Enrollment  /</w:t>
            </w:r>
            <w:proofErr w:type="gramEnd"/>
            <w:r>
              <w:t xml:space="preserve">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28EEEC60" w14:textId="77777777" w:rsidR="00133047" w:rsidRDefault="00133047" w:rsidP="00BE6657">
            <w:r>
              <w:t xml:space="preserve">   by Gender;</w:t>
            </w:r>
          </w:p>
          <w:p w14:paraId="70EEF411" w14:textId="77777777" w:rsidR="00133047" w:rsidRDefault="00133047" w:rsidP="00BE6657">
            <w:r>
              <w:t xml:space="preserve">   weight Count;</w:t>
            </w:r>
          </w:p>
          <w:p w14:paraId="1A161E2C" w14:textId="77777777" w:rsidR="00133047" w:rsidRDefault="00133047" w:rsidP="00BE6657">
            <w:r>
              <w:t>run;</w:t>
            </w:r>
          </w:p>
        </w:tc>
        <w:tc>
          <w:tcPr>
            <w:tcW w:w="50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78EAD438" w14:textId="77777777" w:rsidTr="00BE6657">
              <w:tc>
                <w:tcPr>
                  <w:tcW w:w="3865" w:type="dxa"/>
                </w:tcPr>
                <w:p w14:paraId="5D904A56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3F5FE746" wp14:editId="5D383634">
                        <wp:extent cx="2295525" cy="5099956"/>
                        <wp:effectExtent l="0" t="0" r="0" b="5715"/>
                        <wp:docPr id="30369988" name="Picture 303699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0380A29B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5084578F" wp14:editId="001FEDA8">
                        <wp:extent cx="2284059" cy="5019675"/>
                        <wp:effectExtent l="0" t="0" r="2540" b="0"/>
                        <wp:docPr id="189262102" name="Picture 189262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DC6639" w14:textId="77777777" w:rsidR="00133047" w:rsidRDefault="00133047" w:rsidP="00BE6657"/>
        </w:tc>
      </w:tr>
      <w:tr w:rsidR="00133047" w14:paraId="7F5BE88D" w14:textId="77777777" w:rsidTr="002E74A1">
        <w:tc>
          <w:tcPr>
            <w:tcW w:w="7915" w:type="dxa"/>
          </w:tcPr>
          <w:p w14:paraId="58FF2C2F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035" w:type="dxa"/>
          </w:tcPr>
          <w:p w14:paraId="504EF00C" w14:textId="77777777" w:rsidR="00133047" w:rsidRPr="009D24D0" w:rsidRDefault="00133047" w:rsidP="00BE6657"/>
        </w:tc>
      </w:tr>
      <w:tr w:rsidR="00133047" w14:paraId="6546B069" w14:textId="77777777" w:rsidTr="002E74A1">
        <w:tc>
          <w:tcPr>
            <w:tcW w:w="7915" w:type="dxa"/>
          </w:tcPr>
          <w:p w14:paraId="03F57485" w14:textId="77777777" w:rsidR="00133047" w:rsidRDefault="00133047" w:rsidP="00BE6657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7A83B933" w14:textId="77777777" w:rsidR="00133047" w:rsidRDefault="00133047" w:rsidP="00BE6657">
            <w:r>
              <w:t xml:space="preserve">  sex internship enrollment count</w:t>
            </w:r>
          </w:p>
          <w:p w14:paraId="2A64E425" w14:textId="77777777" w:rsidR="00133047" w:rsidRDefault="00133047" w:rsidP="00BE6657">
            <w:r>
              <w:t xml:space="preserve">  </w:t>
            </w:r>
            <w:proofErr w:type="gramStart"/>
            <w:r>
              <w:t>1  boys</w:t>
            </w:r>
            <w:proofErr w:type="gramEnd"/>
            <w:r>
              <w:t xml:space="preserve">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7B913AC7" w14:textId="77777777" w:rsidR="00133047" w:rsidRDefault="00133047" w:rsidP="00BE6657">
            <w:r>
              <w:t xml:space="preserve">  </w:t>
            </w:r>
            <w:proofErr w:type="gramStart"/>
            <w:r>
              <w:t>2  boys</w:t>
            </w:r>
            <w:proofErr w:type="gramEnd"/>
            <w:r>
              <w:t xml:space="preserve">         no        yes    14</w:t>
            </w:r>
          </w:p>
          <w:p w14:paraId="0D88CE3F" w14:textId="77777777" w:rsidR="00133047" w:rsidRDefault="00133047" w:rsidP="00BE6657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545CF45E" w14:textId="77777777" w:rsidR="00133047" w:rsidRDefault="00133047" w:rsidP="00BE6657">
            <w:r>
              <w:t xml:space="preserve">  4 girls         no        yes    53</w:t>
            </w:r>
          </w:p>
          <w:p w14:paraId="0D179DCE" w14:textId="77777777" w:rsidR="00133047" w:rsidRDefault="00133047" w:rsidP="00BE6657">
            <w:r>
              <w:t xml:space="preserve">  </w:t>
            </w:r>
            <w:proofErr w:type="gramStart"/>
            <w:r>
              <w:t>5  boys</w:t>
            </w:r>
            <w:proofErr w:type="gramEnd"/>
            <w:r>
              <w:t xml:space="preserve">        </w:t>
            </w:r>
            <w:proofErr w:type="gramStart"/>
            <w:r>
              <w:t>yes</w:t>
            </w:r>
            <w:proofErr w:type="gramEnd"/>
            <w:r>
              <w:t xml:space="preserve">         no    29</w:t>
            </w:r>
          </w:p>
          <w:p w14:paraId="5E0DB1A4" w14:textId="77777777" w:rsidR="00133047" w:rsidRDefault="00133047" w:rsidP="00BE6657">
            <w:r>
              <w:t xml:space="preserve">  </w:t>
            </w:r>
            <w:proofErr w:type="gramStart"/>
            <w:r>
              <w:t>6  boys</w:t>
            </w:r>
            <w:proofErr w:type="gramEnd"/>
            <w:r>
              <w:t xml:space="preserve">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4E64B732" w14:textId="77777777" w:rsidR="00133047" w:rsidRDefault="00133047" w:rsidP="00BE6657">
            <w:r>
              <w:t xml:space="preserve">  7 girls        </w:t>
            </w:r>
            <w:proofErr w:type="gramStart"/>
            <w:r>
              <w:t>yes</w:t>
            </w:r>
            <w:proofErr w:type="gramEnd"/>
            <w:r>
              <w:t xml:space="preserve">         no    10</w:t>
            </w:r>
          </w:p>
          <w:p w14:paraId="08D4D21C" w14:textId="77777777" w:rsidR="00133047" w:rsidRDefault="00133047" w:rsidP="00BE6657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678D2096" w14:textId="77777777" w:rsidR="00133047" w:rsidRDefault="00133047" w:rsidP="00BE6657"/>
          <w:p w14:paraId="6243C342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prt$enrollment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0FE63ED7" w14:textId="5CA69603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</w:t>
            </w:r>
            <w:proofErr w:type="gramStart"/>
            <w:r>
              <w:t>factor(</w:t>
            </w:r>
            <w:proofErr w:type="spellStart"/>
            <w:proofErr w:type="gramEnd"/>
            <w:r>
              <w:t>prt$internship</w:t>
            </w:r>
            <w:proofErr w:type="spellEnd"/>
            <w:r>
              <w:t xml:space="preserve">, </w:t>
            </w:r>
            <w:proofErr w:type="gramStart"/>
            <w:r>
              <w:t>c(</w:t>
            </w:r>
            <w:proofErr w:type="gramEnd"/>
            <w:r>
              <w:t>"yes", "no"))</w:t>
            </w:r>
          </w:p>
          <w:p w14:paraId="604D6281" w14:textId="77777777" w:rsidR="00A84745" w:rsidRDefault="00A84745" w:rsidP="00BE6657"/>
          <w:p w14:paraId="2C27FEF9" w14:textId="0F057B07" w:rsidR="00133047" w:rsidRDefault="00133047" w:rsidP="00BE6657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prt</w:t>
            </w:r>
            <w:proofErr w:type="spellEnd"/>
            <w:r>
              <w:t>, tables = "internship * enrollment",</w:t>
            </w:r>
          </w:p>
          <w:p w14:paraId="156D6030" w14:textId="55231882" w:rsidR="00133047" w:rsidRDefault="00133047" w:rsidP="00BE6657">
            <w:r>
              <w:t xml:space="preserve">          options = </w:t>
            </w:r>
            <w:r w:rsidR="007D073E">
              <w:t>Fisher</w:t>
            </w:r>
            <w:r>
              <w:t>,</w:t>
            </w:r>
          </w:p>
          <w:p w14:paraId="200FE117" w14:textId="77777777" w:rsidR="00133047" w:rsidRDefault="00133047" w:rsidP="00BE6657">
            <w:r>
              <w:t xml:space="preserve">          by = "sex",</w:t>
            </w:r>
          </w:p>
          <w:p w14:paraId="1C3AE60E" w14:textId="77777777" w:rsidR="00133047" w:rsidRDefault="00133047" w:rsidP="00BE6657">
            <w:r>
              <w:t xml:space="preserve">          weight = "count")</w:t>
            </w:r>
          </w:p>
        </w:tc>
        <w:tc>
          <w:tcPr>
            <w:tcW w:w="5035" w:type="dxa"/>
          </w:tcPr>
          <w:p w14:paraId="1A98717E" w14:textId="006A2B86" w:rsidR="00133047" w:rsidRDefault="00A743B7" w:rsidP="00BE6657">
            <w:r w:rsidRPr="00A743B7">
              <w:rPr>
                <w:noProof/>
              </w:rPr>
              <w:drawing>
                <wp:inline distT="0" distB="0" distL="0" distR="0" wp14:anchorId="04146908" wp14:editId="7BE572B1">
                  <wp:extent cx="2514600" cy="4668119"/>
                  <wp:effectExtent l="0" t="0" r="0" b="0"/>
                  <wp:docPr id="6415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5423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045" cy="4674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3047" w:rsidRPr="00EA79B6" w14:paraId="29679D2D" w14:textId="77777777" w:rsidTr="002E74A1">
        <w:tc>
          <w:tcPr>
            <w:tcW w:w="7915" w:type="dxa"/>
          </w:tcPr>
          <w:p w14:paraId="63EA8A7A" w14:textId="77777777" w:rsidR="00133047" w:rsidRPr="00EA79B6" w:rsidRDefault="00133047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CF5E76" w14:textId="77777777" w:rsidR="00133047" w:rsidRPr="00EA79B6" w:rsidRDefault="00133047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33047" w14:paraId="1D1EBDB1" w14:textId="77777777" w:rsidTr="002E74A1">
        <w:tc>
          <w:tcPr>
            <w:tcW w:w="7915" w:type="dxa"/>
          </w:tcPr>
          <w:p w14:paraId="070585B1" w14:textId="536E6C5E" w:rsidR="00133047" w:rsidRDefault="00133047" w:rsidP="00BE6657">
            <w:r>
              <w:t xml:space="preserve">Compare two </w:t>
            </w:r>
            <w:proofErr w:type="gramStart"/>
            <w:r>
              <w:t>way</w:t>
            </w:r>
            <w:proofErr w:type="gramEnd"/>
            <w:r>
              <w:t xml:space="preserve"> with </w:t>
            </w:r>
            <w:r w:rsidR="007D073E">
              <w:t>Fisher’s Exact</w:t>
            </w:r>
            <w:r>
              <w:t xml:space="preserve"> statistic.</w:t>
            </w:r>
          </w:p>
        </w:tc>
        <w:tc>
          <w:tcPr>
            <w:tcW w:w="5035" w:type="dxa"/>
          </w:tcPr>
          <w:p w14:paraId="79E68F92" w14:textId="172D8C41" w:rsidR="00133047" w:rsidRDefault="00133047" w:rsidP="00BE6657">
            <w:r>
              <w:t xml:space="preserve">Pass. </w:t>
            </w:r>
          </w:p>
        </w:tc>
      </w:tr>
    </w:tbl>
    <w:p w14:paraId="1609FDA7" w14:textId="7B2A14EC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202D7B3" w14:textId="693801BE" w:rsidR="0090349C" w:rsidRDefault="00BC16DE" w:rsidP="0090349C">
      <w:pPr>
        <w:pStyle w:val="Heading2"/>
      </w:pPr>
      <w:r>
        <w:br w:type="page"/>
      </w:r>
      <w:r w:rsidR="0090349C">
        <w:lastRenderedPageBreak/>
        <w:t>proc_freq-006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8046"/>
      </w:tblGrid>
      <w:tr w:rsidR="00EC1916" w14:paraId="244EE61B" w14:textId="77777777" w:rsidTr="00DC3C6B">
        <w:tc>
          <w:tcPr>
            <w:tcW w:w="7915" w:type="dxa"/>
          </w:tcPr>
          <w:p w14:paraId="2DCE80DA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6631EC9B" w14:textId="77777777" w:rsidR="0090349C" w:rsidRPr="009D24D0" w:rsidRDefault="0090349C" w:rsidP="00DC3C6B">
            <w:pPr>
              <w:rPr>
                <w:b/>
                <w:bCs/>
              </w:rPr>
            </w:pPr>
          </w:p>
        </w:tc>
      </w:tr>
      <w:tr w:rsidR="00EC1916" w14:paraId="272E256A" w14:textId="77777777" w:rsidTr="00DC3C6B">
        <w:tc>
          <w:tcPr>
            <w:tcW w:w="7915" w:type="dxa"/>
          </w:tcPr>
          <w:p w14:paraId="57A4CF16" w14:textId="77777777" w:rsidR="00B74C73" w:rsidRDefault="00B74C73" w:rsidP="00B74C73"/>
          <w:p w14:paraId="68A96079" w14:textId="77777777" w:rsidR="00B74C73" w:rsidRDefault="00B74C73" w:rsidP="00B74C73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 order = </w:t>
            </w:r>
            <w:proofErr w:type="spellStart"/>
            <w:r>
              <w:t>freq</w:t>
            </w:r>
            <w:proofErr w:type="spellEnd"/>
            <w:r>
              <w:t>;</w:t>
            </w:r>
          </w:p>
          <w:p w14:paraId="44E6E7DC" w14:textId="77777777" w:rsidR="00B74C73" w:rsidRDefault="00B74C73" w:rsidP="00B74C73">
            <w:r>
              <w:t xml:space="preserve">tables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r>
              <w:t>freqplot</w:t>
            </w:r>
            <w:proofErr w:type="spellEnd"/>
            <w:r>
              <w:t xml:space="preserve">;       </w:t>
            </w:r>
          </w:p>
          <w:p w14:paraId="6959BDF5" w14:textId="77777777" w:rsidR="00B74C73" w:rsidRDefault="00B74C73" w:rsidP="00B74C73">
            <w:r>
              <w:t>weight Count;</w:t>
            </w:r>
          </w:p>
          <w:p w14:paraId="7933A7F8" w14:textId="32D95472" w:rsidR="0090349C" w:rsidRDefault="00B74C73" w:rsidP="00B74C73">
            <w:r>
              <w:t>run;</w:t>
            </w:r>
          </w:p>
        </w:tc>
        <w:tc>
          <w:tcPr>
            <w:tcW w:w="5035" w:type="dxa"/>
          </w:tcPr>
          <w:p w14:paraId="521C6A7D" w14:textId="7502A2D2" w:rsidR="0090349C" w:rsidRDefault="00B74C73" w:rsidP="00DC3C6B">
            <w:r w:rsidRPr="00B74C73">
              <w:rPr>
                <w:noProof/>
              </w:rPr>
              <w:drawing>
                <wp:inline distT="0" distB="0" distL="0" distR="0" wp14:anchorId="012D39C5" wp14:editId="729F2330">
                  <wp:extent cx="4967801" cy="4772025"/>
                  <wp:effectExtent l="0" t="0" r="4445" b="0"/>
                  <wp:docPr id="1866121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555" cy="4780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14:paraId="3554E62D" w14:textId="77777777" w:rsidTr="00DC3C6B">
        <w:tc>
          <w:tcPr>
            <w:tcW w:w="7915" w:type="dxa"/>
          </w:tcPr>
          <w:p w14:paraId="305E0B7B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22EB3B76" w14:textId="77777777" w:rsidR="0090349C" w:rsidRPr="009D24D0" w:rsidRDefault="0090349C" w:rsidP="00DC3C6B"/>
        </w:tc>
      </w:tr>
      <w:tr w:rsidR="00EC1916" w14:paraId="32E81049" w14:textId="77777777" w:rsidTr="00DC3C6B">
        <w:tc>
          <w:tcPr>
            <w:tcW w:w="7915" w:type="dxa"/>
          </w:tcPr>
          <w:p w14:paraId="13023C2B" w14:textId="77777777" w:rsidR="00EC1916" w:rsidRDefault="00EC1916" w:rsidP="00EC1916">
            <w:proofErr w:type="spellStart"/>
            <w:r>
              <w:lastRenderedPageBreak/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Hair, weight = Count, </w:t>
            </w:r>
          </w:p>
          <w:p w14:paraId="57CAE628" w14:textId="77777777" w:rsidR="00EC1916" w:rsidRDefault="00EC1916" w:rsidP="00EC1916">
            <w:r>
              <w:t xml:space="preserve">          order = </w:t>
            </w:r>
            <w:proofErr w:type="spellStart"/>
            <w:r>
              <w:t>freq</w:t>
            </w:r>
            <w:proofErr w:type="spellEnd"/>
            <w:r>
              <w:t>,</w:t>
            </w:r>
          </w:p>
          <w:p w14:paraId="68EAAFA2" w14:textId="1DEC70A3" w:rsidR="0090349C" w:rsidRDefault="00EC1916" w:rsidP="00EC1916">
            <w:r>
              <w:t xml:space="preserve">          plots = TRUE)</w:t>
            </w:r>
          </w:p>
        </w:tc>
        <w:tc>
          <w:tcPr>
            <w:tcW w:w="5035" w:type="dxa"/>
          </w:tcPr>
          <w:p w14:paraId="0E60CEBE" w14:textId="2C4D0611" w:rsidR="0090349C" w:rsidRDefault="00EC1916" w:rsidP="00DC3C6B">
            <w:r w:rsidRPr="00EC1916">
              <w:rPr>
                <w:noProof/>
              </w:rPr>
              <w:drawing>
                <wp:inline distT="0" distB="0" distL="0" distR="0" wp14:anchorId="21EE8089" wp14:editId="4787CFAF">
                  <wp:extent cx="4943475" cy="4996861"/>
                  <wp:effectExtent l="0" t="0" r="0" b="0"/>
                  <wp:docPr id="43800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242" cy="501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:rsidRPr="00EA79B6" w14:paraId="0502ED6A" w14:textId="77777777" w:rsidTr="00DC3C6B">
        <w:tc>
          <w:tcPr>
            <w:tcW w:w="7915" w:type="dxa"/>
          </w:tcPr>
          <w:p w14:paraId="0BC5A261" w14:textId="77777777" w:rsidR="0090349C" w:rsidRPr="00EA79B6" w:rsidRDefault="0090349C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F31F42" w14:textId="77777777" w:rsidR="0090349C" w:rsidRPr="00EA79B6" w:rsidRDefault="0090349C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C1916" w14:paraId="69ED632A" w14:textId="77777777" w:rsidTr="00DC3C6B">
        <w:tc>
          <w:tcPr>
            <w:tcW w:w="7915" w:type="dxa"/>
          </w:tcPr>
          <w:p w14:paraId="5C5AA517" w14:textId="2A51CFD3" w:rsidR="0090349C" w:rsidRDefault="00EC1916" w:rsidP="00DC3C6B">
            <w:r>
              <w:t>Order parameter and basic frequency plot.</w:t>
            </w:r>
          </w:p>
        </w:tc>
        <w:tc>
          <w:tcPr>
            <w:tcW w:w="5035" w:type="dxa"/>
          </w:tcPr>
          <w:p w14:paraId="1C7C5C4B" w14:textId="77777777" w:rsidR="0090349C" w:rsidRDefault="0090349C" w:rsidP="00DC3C6B">
            <w:r>
              <w:t xml:space="preserve">Pass. </w:t>
            </w:r>
          </w:p>
        </w:tc>
      </w:tr>
    </w:tbl>
    <w:p w14:paraId="03CF7F6D" w14:textId="4219AC11" w:rsidR="0090349C" w:rsidRDefault="0090349C">
      <w:r>
        <w:br w:type="page"/>
      </w:r>
    </w:p>
    <w:p w14:paraId="7C113731" w14:textId="3DDFA8C5" w:rsidR="00B74C73" w:rsidRDefault="00B74C73" w:rsidP="00B74C73">
      <w:pPr>
        <w:pStyle w:val="Heading2"/>
      </w:pPr>
      <w:r>
        <w:lastRenderedPageBreak/>
        <w:t>proc_freq-007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B74C73" w14:paraId="56CABA5B" w14:textId="77777777" w:rsidTr="00DC3C6B">
        <w:tc>
          <w:tcPr>
            <w:tcW w:w="7915" w:type="dxa"/>
          </w:tcPr>
          <w:p w14:paraId="3B7F4631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1CB49527" w14:textId="77777777" w:rsidR="00B74C73" w:rsidRPr="009D24D0" w:rsidRDefault="00B74C73" w:rsidP="00DC3C6B">
            <w:pPr>
              <w:rPr>
                <w:b/>
                <w:bCs/>
              </w:rPr>
            </w:pPr>
          </w:p>
        </w:tc>
      </w:tr>
      <w:tr w:rsidR="00B74C73" w14:paraId="6ED82F12" w14:textId="77777777" w:rsidTr="00DC3C6B">
        <w:tc>
          <w:tcPr>
            <w:tcW w:w="7915" w:type="dxa"/>
          </w:tcPr>
          <w:p w14:paraId="3A5C0FF3" w14:textId="77777777" w:rsidR="00B74C73" w:rsidRDefault="00B74C73" w:rsidP="00DC3C6B"/>
          <w:p w14:paraId="4CFD9DA0" w14:textId="77777777" w:rsidR="008B7CAF" w:rsidRDefault="008B7CAF" w:rsidP="008B7CAF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</w:t>
            </w:r>
          </w:p>
          <w:p w14:paraId="3894EECC" w14:textId="77777777" w:rsidR="008B7CAF" w:rsidRDefault="008B7CAF" w:rsidP="008B7CAF">
            <w:r>
              <w:t xml:space="preserve">tables </w:t>
            </w:r>
            <w:proofErr w:type="gramStart"/>
            <w:r>
              <w:t>Eyes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 xml:space="preserve">type = </w:t>
            </w:r>
            <w:proofErr w:type="spellStart"/>
            <w:r>
              <w:t>dotplot</w:t>
            </w:r>
            <w:proofErr w:type="spellEnd"/>
            <w:r>
              <w:t xml:space="preserve"> orient = horizontal);         </w:t>
            </w:r>
          </w:p>
          <w:p w14:paraId="4499E29F" w14:textId="77777777" w:rsidR="008B7CAF" w:rsidRDefault="008B7CAF" w:rsidP="008B7CAF">
            <w:r>
              <w:t>weight Count;</w:t>
            </w:r>
          </w:p>
          <w:p w14:paraId="0C09A983" w14:textId="5E97D7C9" w:rsidR="00B74C73" w:rsidRDefault="008B7CAF" w:rsidP="008B7CAF">
            <w:r>
              <w:t>run;</w:t>
            </w:r>
          </w:p>
        </w:tc>
        <w:tc>
          <w:tcPr>
            <w:tcW w:w="5035" w:type="dxa"/>
          </w:tcPr>
          <w:p w14:paraId="69B8BA83" w14:textId="1F9F6D65" w:rsidR="00B74C73" w:rsidRDefault="008B7CAF" w:rsidP="00DC3C6B">
            <w:r w:rsidRPr="008B7CAF">
              <w:rPr>
                <w:noProof/>
              </w:rPr>
              <w:drawing>
                <wp:inline distT="0" distB="0" distL="0" distR="0" wp14:anchorId="42346C2C" wp14:editId="215AB5FD">
                  <wp:extent cx="4867275" cy="4605043"/>
                  <wp:effectExtent l="0" t="0" r="0" b="5080"/>
                  <wp:docPr id="38018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18842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83" cy="4609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14:paraId="4D68F9BC" w14:textId="77777777" w:rsidTr="00DC3C6B">
        <w:tc>
          <w:tcPr>
            <w:tcW w:w="7915" w:type="dxa"/>
          </w:tcPr>
          <w:p w14:paraId="7692AC90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73F30739" w14:textId="77777777" w:rsidR="00B74C73" w:rsidRPr="009D24D0" w:rsidRDefault="00B74C73" w:rsidP="00DC3C6B"/>
        </w:tc>
      </w:tr>
      <w:tr w:rsidR="00B74C73" w14:paraId="7188EC42" w14:textId="77777777" w:rsidTr="00DC3C6B">
        <w:tc>
          <w:tcPr>
            <w:tcW w:w="7915" w:type="dxa"/>
          </w:tcPr>
          <w:p w14:paraId="64AE56B5" w14:textId="0E3113E0" w:rsidR="00B907B7" w:rsidRDefault="00B907B7" w:rsidP="00B907B7"/>
          <w:p w14:paraId="0F413FEA" w14:textId="77777777" w:rsidR="00B907B7" w:rsidRDefault="00B907B7" w:rsidP="00B907B7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Eyes, weight = Count, </w:t>
            </w:r>
          </w:p>
          <w:p w14:paraId="553DA589" w14:textId="77777777" w:rsidR="00B907B7" w:rsidRDefault="00B907B7" w:rsidP="00B907B7">
            <w:r>
              <w:t xml:space="preserve">          title = "Eye and Hair Color of European Children",</w:t>
            </w:r>
          </w:p>
          <w:p w14:paraId="03944ECE" w14:textId="39045515" w:rsidR="00B74C73" w:rsidRDefault="00B907B7" w:rsidP="00B907B7">
            <w:r>
              <w:t xml:space="preserve">          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dotplot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6B9FEE61" w14:textId="16BE5BF9" w:rsidR="00B74C73" w:rsidRDefault="00B907B7" w:rsidP="00DC3C6B">
            <w:r w:rsidRPr="00B907B7">
              <w:rPr>
                <w:noProof/>
              </w:rPr>
              <w:drawing>
                <wp:inline distT="0" distB="0" distL="0" distR="0" wp14:anchorId="1FDB2CEF" wp14:editId="1E93F6EB">
                  <wp:extent cx="4572000" cy="4534215"/>
                  <wp:effectExtent l="0" t="0" r="0" b="0"/>
                  <wp:docPr id="137754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54006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3914" cy="453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:rsidRPr="00EA79B6" w14:paraId="0D8696AA" w14:textId="77777777" w:rsidTr="00DC3C6B">
        <w:tc>
          <w:tcPr>
            <w:tcW w:w="7915" w:type="dxa"/>
          </w:tcPr>
          <w:p w14:paraId="2CDC84E8" w14:textId="77777777" w:rsidR="00B74C73" w:rsidRPr="00EA79B6" w:rsidRDefault="00B74C73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2E38589" w14:textId="77777777" w:rsidR="00B74C73" w:rsidRPr="00EA79B6" w:rsidRDefault="00B74C73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74C73" w14:paraId="0DBBBD05" w14:textId="77777777" w:rsidTr="00DC3C6B">
        <w:tc>
          <w:tcPr>
            <w:tcW w:w="7915" w:type="dxa"/>
          </w:tcPr>
          <w:p w14:paraId="7F4EAC94" w14:textId="154A5C18" w:rsidR="00B74C73" w:rsidRDefault="00C16C52" w:rsidP="00DC3C6B">
            <w:proofErr w:type="spellStart"/>
            <w:r>
              <w:t>dotplot</w:t>
            </w:r>
            <w:proofErr w:type="spellEnd"/>
          </w:p>
        </w:tc>
        <w:tc>
          <w:tcPr>
            <w:tcW w:w="5035" w:type="dxa"/>
          </w:tcPr>
          <w:p w14:paraId="083FAC25" w14:textId="67F5025C" w:rsidR="00B74C73" w:rsidRDefault="00C7470C" w:rsidP="00DC3C6B">
            <w:r>
              <w:t xml:space="preserve">Order </w:t>
            </w:r>
            <w:r w:rsidR="003E4051">
              <w:t xml:space="preserve">and default orientation is different from SAS.  </w:t>
            </w:r>
            <w:r w:rsidR="006D674D">
              <w:t xml:space="preserve">Not sure why SAS reversed it.  </w:t>
            </w:r>
            <w:r w:rsidR="003E4051">
              <w:t>I l</w:t>
            </w:r>
            <w:r w:rsidR="006D674D">
              <w:t>ike this better</w:t>
            </w:r>
            <w:r w:rsidR="003E4051">
              <w:t xml:space="preserve"> because it is consistent with the table.  </w:t>
            </w:r>
            <w:r w:rsidR="006D674D">
              <w:t>Pass.</w:t>
            </w:r>
          </w:p>
        </w:tc>
      </w:tr>
    </w:tbl>
    <w:p w14:paraId="764F176B" w14:textId="77777777" w:rsidR="00B74C73" w:rsidRDefault="00B74C73" w:rsidP="00B74C73">
      <w:r>
        <w:br w:type="page"/>
      </w:r>
    </w:p>
    <w:p w14:paraId="5C105225" w14:textId="77753DAD" w:rsidR="0080229E" w:rsidRDefault="0080229E" w:rsidP="0080229E">
      <w:pPr>
        <w:pStyle w:val="Heading2"/>
      </w:pPr>
      <w:r>
        <w:lastRenderedPageBreak/>
        <w:t>proc_freq-008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9"/>
        <w:gridCol w:w="7551"/>
      </w:tblGrid>
      <w:tr w:rsidR="0080229E" w14:paraId="65F16CD2" w14:textId="77777777" w:rsidTr="00DC3C6B">
        <w:tc>
          <w:tcPr>
            <w:tcW w:w="7915" w:type="dxa"/>
          </w:tcPr>
          <w:p w14:paraId="792C4BD3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3365DD8E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4DF85075" w14:textId="77777777" w:rsidTr="00DC3C6B">
        <w:tc>
          <w:tcPr>
            <w:tcW w:w="7915" w:type="dxa"/>
          </w:tcPr>
          <w:p w14:paraId="79E8A521" w14:textId="77777777" w:rsidR="0080229E" w:rsidRDefault="0080229E" w:rsidP="00DC3C6B"/>
          <w:p w14:paraId="0D39E62F" w14:textId="77777777" w:rsidR="0080229E" w:rsidRDefault="0080229E" w:rsidP="0080229E"/>
          <w:p w14:paraId="01404FC7" w14:textId="77777777" w:rsidR="0080229E" w:rsidRDefault="0080229E" w:rsidP="0080229E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</w:t>
            </w:r>
          </w:p>
          <w:p w14:paraId="1B412956" w14:textId="77777777" w:rsidR="0080229E" w:rsidRDefault="0080229E" w:rsidP="0080229E">
            <w:r>
              <w:t xml:space="preserve">tables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 xml:space="preserve">type = </w:t>
            </w:r>
            <w:proofErr w:type="spellStart"/>
            <w:r>
              <w:t>barchart</w:t>
            </w:r>
            <w:proofErr w:type="spellEnd"/>
            <w:r>
              <w:t xml:space="preserve"> orient = horizontal);        </w:t>
            </w:r>
          </w:p>
          <w:p w14:paraId="2DDB89E2" w14:textId="77777777" w:rsidR="0080229E" w:rsidRDefault="0080229E" w:rsidP="0080229E">
            <w:r>
              <w:t>weight Count;</w:t>
            </w:r>
          </w:p>
          <w:p w14:paraId="062B2EB0" w14:textId="5A456693" w:rsidR="0080229E" w:rsidRDefault="0080229E" w:rsidP="0080229E">
            <w:r>
              <w:t>run;</w:t>
            </w:r>
          </w:p>
        </w:tc>
        <w:tc>
          <w:tcPr>
            <w:tcW w:w="5035" w:type="dxa"/>
          </w:tcPr>
          <w:p w14:paraId="41AABBED" w14:textId="1F4CDA5A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62617F2B" wp14:editId="4D3252FF">
                  <wp:extent cx="4657725" cy="4781345"/>
                  <wp:effectExtent l="0" t="0" r="0" b="635"/>
                  <wp:docPr id="1368061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0617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445" cy="478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1CF4F5D2" w14:textId="77777777" w:rsidTr="00DC3C6B">
        <w:tc>
          <w:tcPr>
            <w:tcW w:w="7915" w:type="dxa"/>
          </w:tcPr>
          <w:p w14:paraId="4A337EC8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493962C" w14:textId="77777777" w:rsidR="0080229E" w:rsidRPr="009D24D0" w:rsidRDefault="0080229E" w:rsidP="00DC3C6B"/>
        </w:tc>
      </w:tr>
      <w:tr w:rsidR="0080229E" w14:paraId="39014069" w14:textId="77777777" w:rsidTr="00DC3C6B">
        <w:tc>
          <w:tcPr>
            <w:tcW w:w="7915" w:type="dxa"/>
          </w:tcPr>
          <w:p w14:paraId="39EC8920" w14:textId="77777777" w:rsidR="0080229E" w:rsidRDefault="0080229E" w:rsidP="0080229E"/>
          <w:p w14:paraId="3B257987" w14:textId="786AF2AB" w:rsidR="0080229E" w:rsidRDefault="0080229E" w:rsidP="0080229E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Hair, weight = Count, </w:t>
            </w:r>
          </w:p>
          <w:p w14:paraId="27B3FC9F" w14:textId="77777777" w:rsidR="0080229E" w:rsidRDefault="0080229E" w:rsidP="0080229E">
            <w:r>
              <w:t xml:space="preserve">          title = "Eye and Hair Color of European Children",</w:t>
            </w:r>
          </w:p>
          <w:p w14:paraId="0EF02C5A" w14:textId="3EEF2BAA" w:rsidR="0080229E" w:rsidRDefault="0080229E" w:rsidP="0080229E">
            <w:r>
              <w:t xml:space="preserve">          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barchart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2EE241C0" w14:textId="5383E3A0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05C05143" wp14:editId="6BE88913">
                  <wp:extent cx="4200525" cy="4303044"/>
                  <wp:effectExtent l="0" t="0" r="0" b="2540"/>
                  <wp:docPr id="190901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15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956" cy="4305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17325CE5" w14:textId="77777777" w:rsidTr="00DC3C6B">
        <w:tc>
          <w:tcPr>
            <w:tcW w:w="7915" w:type="dxa"/>
          </w:tcPr>
          <w:p w14:paraId="0010D7F0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138B2DC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77D132F8" w14:textId="77777777" w:rsidTr="00DC3C6B">
        <w:tc>
          <w:tcPr>
            <w:tcW w:w="7915" w:type="dxa"/>
          </w:tcPr>
          <w:p w14:paraId="02227C6F" w14:textId="5DC72F71" w:rsidR="0080229E" w:rsidRDefault="0080229E" w:rsidP="00DC3C6B">
            <w:r>
              <w:t>Horizontal bar chart</w:t>
            </w:r>
          </w:p>
        </w:tc>
        <w:tc>
          <w:tcPr>
            <w:tcW w:w="5035" w:type="dxa"/>
          </w:tcPr>
          <w:p w14:paraId="000C6D7E" w14:textId="77777777" w:rsidR="0080229E" w:rsidRDefault="0080229E" w:rsidP="00DC3C6B">
            <w:r>
              <w:t xml:space="preserve">Pass. </w:t>
            </w:r>
          </w:p>
        </w:tc>
      </w:tr>
    </w:tbl>
    <w:p w14:paraId="2F9D4DC6" w14:textId="77777777" w:rsidR="0080229E" w:rsidRDefault="0080229E" w:rsidP="0080229E">
      <w:r>
        <w:br w:type="page"/>
      </w:r>
    </w:p>
    <w:p w14:paraId="5D25342F" w14:textId="1CBE73BB" w:rsidR="0080229E" w:rsidRDefault="0080229E" w:rsidP="0080229E">
      <w:pPr>
        <w:pStyle w:val="Heading2"/>
      </w:pPr>
      <w:r>
        <w:lastRenderedPageBreak/>
        <w:t>proc_freq-009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9"/>
        <w:gridCol w:w="6861"/>
      </w:tblGrid>
      <w:tr w:rsidR="0080229E" w14:paraId="76C64EA2" w14:textId="77777777" w:rsidTr="00DC3C6B">
        <w:tc>
          <w:tcPr>
            <w:tcW w:w="7915" w:type="dxa"/>
          </w:tcPr>
          <w:p w14:paraId="774FD546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CB5D557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33735C1D" w14:textId="77777777" w:rsidTr="00DC3C6B">
        <w:tc>
          <w:tcPr>
            <w:tcW w:w="7915" w:type="dxa"/>
          </w:tcPr>
          <w:p w14:paraId="30C38980" w14:textId="77777777" w:rsidR="0080229E" w:rsidRDefault="0080229E" w:rsidP="00DC3C6B"/>
          <w:p w14:paraId="7A58757D" w14:textId="77777777" w:rsidR="004624B5" w:rsidRDefault="004624B5" w:rsidP="004624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2EA03C3D" w14:textId="77777777" w:rsidR="004624B5" w:rsidRDefault="004624B5" w:rsidP="004624B5">
            <w:r>
              <w:t xml:space="preserve">tables Eyes *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spellStart"/>
            <w:proofErr w:type="gramEnd"/>
            <w:r>
              <w:t>twoway</w:t>
            </w:r>
            <w:proofErr w:type="spellEnd"/>
            <w:r>
              <w:t xml:space="preserve"> = cluster);       </w:t>
            </w:r>
          </w:p>
          <w:p w14:paraId="5433C581" w14:textId="77777777" w:rsidR="004624B5" w:rsidRDefault="004624B5" w:rsidP="004624B5">
            <w:r>
              <w:t>weight Count;</w:t>
            </w:r>
          </w:p>
          <w:p w14:paraId="61953639" w14:textId="612CBB6E" w:rsidR="0080229E" w:rsidRDefault="004624B5" w:rsidP="004624B5">
            <w:r>
              <w:t>run;</w:t>
            </w:r>
          </w:p>
        </w:tc>
        <w:tc>
          <w:tcPr>
            <w:tcW w:w="5035" w:type="dxa"/>
          </w:tcPr>
          <w:p w14:paraId="344E1B20" w14:textId="2FB7BAD9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3687F3AB" wp14:editId="3A470891">
                  <wp:extent cx="4219575" cy="5136588"/>
                  <wp:effectExtent l="0" t="0" r="0" b="6985"/>
                  <wp:docPr id="1596255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2552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973" cy="513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6C9EA806" w14:textId="77777777" w:rsidTr="00DC3C6B">
        <w:tc>
          <w:tcPr>
            <w:tcW w:w="7915" w:type="dxa"/>
          </w:tcPr>
          <w:p w14:paraId="6BA194EE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0DB6AD8" w14:textId="77777777" w:rsidR="0080229E" w:rsidRPr="009D24D0" w:rsidRDefault="0080229E" w:rsidP="00DC3C6B"/>
        </w:tc>
      </w:tr>
      <w:tr w:rsidR="0080229E" w14:paraId="3B38F303" w14:textId="77777777" w:rsidTr="00DC3C6B">
        <w:tc>
          <w:tcPr>
            <w:tcW w:w="7915" w:type="dxa"/>
          </w:tcPr>
          <w:p w14:paraId="1CD38BBD" w14:textId="7666F650" w:rsidR="004624B5" w:rsidRDefault="004624B5" w:rsidP="004624B5"/>
          <w:p w14:paraId="7AA4819C" w14:textId="77777777" w:rsidR="004624B5" w:rsidRDefault="004624B5" w:rsidP="004624B5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40D4778" w14:textId="77777777" w:rsidR="004624B5" w:rsidRDefault="004624B5" w:rsidP="004624B5">
            <w:r>
              <w:t xml:space="preserve">          title = "Eye and Hair Color of European Children",</w:t>
            </w:r>
          </w:p>
          <w:p w14:paraId="0F7FBFF2" w14:textId="5C7B7B91" w:rsidR="0080229E" w:rsidRDefault="004624B5" w:rsidP="004624B5">
            <w:r>
              <w:t xml:space="preserve">          plots </w:t>
            </w:r>
            <w:proofErr w:type="gramStart"/>
            <w:r>
              <w:t xml:space="preserve">=  </w:t>
            </w:r>
            <w:proofErr w:type="spellStart"/>
            <w:r>
              <w:t>freqplot</w:t>
            </w:r>
            <w:proofErr w:type="spellEnd"/>
            <w:proofErr w:type="gram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"cluster"))</w:t>
            </w:r>
          </w:p>
        </w:tc>
        <w:tc>
          <w:tcPr>
            <w:tcW w:w="5035" w:type="dxa"/>
          </w:tcPr>
          <w:p w14:paraId="32F34F60" w14:textId="2297ACBD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2FCA8EA6" wp14:editId="7DB41EBF">
                  <wp:extent cx="4075527" cy="4962525"/>
                  <wp:effectExtent l="0" t="0" r="1270" b="0"/>
                  <wp:docPr id="1340464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4646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55" cy="4964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3283AB19" w14:textId="77777777" w:rsidTr="00DC3C6B">
        <w:tc>
          <w:tcPr>
            <w:tcW w:w="7915" w:type="dxa"/>
          </w:tcPr>
          <w:p w14:paraId="12CF8B77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F2611BF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3CCB27EA" w14:textId="77777777" w:rsidTr="00DC3C6B">
        <w:tc>
          <w:tcPr>
            <w:tcW w:w="7915" w:type="dxa"/>
          </w:tcPr>
          <w:p w14:paraId="0047A857" w14:textId="016513CF" w:rsidR="0080229E" w:rsidRDefault="004624B5" w:rsidP="00DC3C6B">
            <w:r>
              <w:t>Clustered bar chart</w:t>
            </w:r>
          </w:p>
        </w:tc>
        <w:tc>
          <w:tcPr>
            <w:tcW w:w="5035" w:type="dxa"/>
          </w:tcPr>
          <w:p w14:paraId="5811C54E" w14:textId="77777777" w:rsidR="0080229E" w:rsidRDefault="0080229E" w:rsidP="00DC3C6B">
            <w:r>
              <w:t xml:space="preserve">Pass. </w:t>
            </w:r>
          </w:p>
        </w:tc>
      </w:tr>
    </w:tbl>
    <w:p w14:paraId="58C7176B" w14:textId="77777777" w:rsidR="0080229E" w:rsidRDefault="0080229E" w:rsidP="0080229E">
      <w:r>
        <w:br w:type="page"/>
      </w:r>
    </w:p>
    <w:p w14:paraId="712D1B47" w14:textId="68AA3F07" w:rsidR="00F34D4B" w:rsidRDefault="00F34D4B" w:rsidP="00F34D4B">
      <w:pPr>
        <w:pStyle w:val="Heading2"/>
      </w:pPr>
      <w:r>
        <w:lastRenderedPageBreak/>
        <w:t>proc_freq-010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1"/>
        <w:gridCol w:w="6879"/>
      </w:tblGrid>
      <w:tr w:rsidR="005B2539" w14:paraId="1BBDDB01" w14:textId="77777777" w:rsidTr="00DC3C6B">
        <w:tc>
          <w:tcPr>
            <w:tcW w:w="7915" w:type="dxa"/>
          </w:tcPr>
          <w:p w14:paraId="6A7C70D2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3011636" w14:textId="77777777" w:rsidR="00F34D4B" w:rsidRPr="009D24D0" w:rsidRDefault="00F34D4B" w:rsidP="00DC3C6B">
            <w:pPr>
              <w:rPr>
                <w:b/>
                <w:bCs/>
              </w:rPr>
            </w:pPr>
          </w:p>
        </w:tc>
      </w:tr>
      <w:tr w:rsidR="005B2539" w14:paraId="293284FF" w14:textId="77777777" w:rsidTr="00DC3C6B">
        <w:tc>
          <w:tcPr>
            <w:tcW w:w="7915" w:type="dxa"/>
          </w:tcPr>
          <w:p w14:paraId="5D87707B" w14:textId="77777777" w:rsidR="00F34D4B" w:rsidRDefault="00F34D4B" w:rsidP="00DC3C6B"/>
          <w:p w14:paraId="598B2C96" w14:textId="77777777" w:rsidR="00F34D4B" w:rsidRDefault="00F34D4B" w:rsidP="00F34D4B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4B3A68D5" w14:textId="77777777" w:rsidR="00F34D4B" w:rsidRDefault="00F34D4B" w:rsidP="00F34D4B">
            <w:r>
              <w:t xml:space="preserve">tables Eyes * </w:t>
            </w:r>
            <w:proofErr w:type="gramStart"/>
            <w:r>
              <w:t>Hair  /</w:t>
            </w:r>
            <w:proofErr w:type="gramEnd"/>
            <w:r>
              <w:t xml:space="preserve">plots = </w:t>
            </w:r>
            <w:proofErr w:type="spellStart"/>
            <w:proofErr w:type="gramStart"/>
            <w:r>
              <w:t>freqplot</w:t>
            </w:r>
            <w:proofErr w:type="spellEnd"/>
            <w:r>
              <w:t>(</w:t>
            </w:r>
            <w:proofErr w:type="spellStart"/>
            <w:proofErr w:type="gramEnd"/>
            <w:r>
              <w:t>twoway</w:t>
            </w:r>
            <w:proofErr w:type="spellEnd"/>
            <w:r>
              <w:t xml:space="preserve"> = stacked);       </w:t>
            </w:r>
          </w:p>
          <w:p w14:paraId="1AD49444" w14:textId="77777777" w:rsidR="00F34D4B" w:rsidRDefault="00F34D4B" w:rsidP="00F34D4B">
            <w:r>
              <w:t>weight Count;</w:t>
            </w:r>
          </w:p>
          <w:p w14:paraId="498536DD" w14:textId="6848A2DB" w:rsidR="00F34D4B" w:rsidRDefault="00F34D4B" w:rsidP="00F34D4B">
            <w:r>
              <w:t>run;</w:t>
            </w:r>
          </w:p>
        </w:tc>
        <w:tc>
          <w:tcPr>
            <w:tcW w:w="5035" w:type="dxa"/>
          </w:tcPr>
          <w:p w14:paraId="16969082" w14:textId="69D9FB28" w:rsidR="00F34D4B" w:rsidRDefault="00F34D4B" w:rsidP="00DC3C6B">
            <w:r w:rsidRPr="00F34D4B">
              <w:rPr>
                <w:noProof/>
              </w:rPr>
              <w:drawing>
                <wp:inline distT="0" distB="0" distL="0" distR="0" wp14:anchorId="6A851322" wp14:editId="1D18AEA6">
                  <wp:extent cx="4189347" cy="5124450"/>
                  <wp:effectExtent l="0" t="0" r="1905" b="0"/>
                  <wp:docPr id="693589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8980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976" cy="512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14:paraId="0A8CA627" w14:textId="77777777" w:rsidTr="00DC3C6B">
        <w:tc>
          <w:tcPr>
            <w:tcW w:w="7915" w:type="dxa"/>
          </w:tcPr>
          <w:p w14:paraId="12250634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16BAB05" w14:textId="77777777" w:rsidR="00F34D4B" w:rsidRPr="009D24D0" w:rsidRDefault="00F34D4B" w:rsidP="00DC3C6B"/>
        </w:tc>
      </w:tr>
      <w:tr w:rsidR="005B2539" w14:paraId="17DC2A81" w14:textId="77777777" w:rsidTr="00DC3C6B">
        <w:tc>
          <w:tcPr>
            <w:tcW w:w="7915" w:type="dxa"/>
          </w:tcPr>
          <w:p w14:paraId="50CED6A5" w14:textId="77777777" w:rsidR="00F34D4B" w:rsidRDefault="00F34D4B" w:rsidP="00DC3C6B"/>
          <w:p w14:paraId="78264044" w14:textId="6C3F5E50" w:rsidR="00F34D4B" w:rsidRDefault="00F34D4B" w:rsidP="00F34D4B"/>
          <w:p w14:paraId="6E7C5E78" w14:textId="77777777" w:rsidR="00F34D4B" w:rsidRDefault="00F34D4B" w:rsidP="00F34D4B">
            <w:proofErr w:type="spellStart"/>
            <w:r>
              <w:t>proc_</w:t>
            </w:r>
            <w:proofErr w:type="gramStart"/>
            <w:r>
              <w:t>freq</w:t>
            </w:r>
            <w:proofErr w:type="spellEnd"/>
            <w:r>
              <w:t>(</w:t>
            </w:r>
            <w:proofErr w:type="spellStart"/>
            <w:proofErr w:type="gramEnd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F52DBB7" w14:textId="344125D8" w:rsidR="00F34D4B" w:rsidRDefault="00F34D4B" w:rsidP="00F34D4B">
            <w:r>
              <w:t xml:space="preserve">          plots </w:t>
            </w:r>
            <w:proofErr w:type="gramStart"/>
            <w:r>
              <w:t xml:space="preserve">=  </w:t>
            </w:r>
            <w:proofErr w:type="spellStart"/>
            <w:r>
              <w:t>freqplot</w:t>
            </w:r>
            <w:proofErr w:type="spellEnd"/>
            <w:proofErr w:type="gram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"stacked"))</w:t>
            </w:r>
          </w:p>
        </w:tc>
        <w:tc>
          <w:tcPr>
            <w:tcW w:w="5035" w:type="dxa"/>
          </w:tcPr>
          <w:p w14:paraId="48C3BAA5" w14:textId="4BE582F7" w:rsidR="00F34D4B" w:rsidRDefault="005B2539" w:rsidP="00DC3C6B">
            <w:r w:rsidRPr="005B2539">
              <w:rPr>
                <w:noProof/>
              </w:rPr>
              <w:drawing>
                <wp:inline distT="0" distB="0" distL="0" distR="0" wp14:anchorId="3EDE1792" wp14:editId="6CC08995">
                  <wp:extent cx="4231526" cy="5219700"/>
                  <wp:effectExtent l="0" t="0" r="0" b="0"/>
                  <wp:docPr id="939270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27032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483" cy="5222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:rsidRPr="00EA79B6" w14:paraId="1E9DF548" w14:textId="77777777" w:rsidTr="00DC3C6B">
        <w:tc>
          <w:tcPr>
            <w:tcW w:w="7915" w:type="dxa"/>
          </w:tcPr>
          <w:p w14:paraId="7457532D" w14:textId="77777777" w:rsidR="00F34D4B" w:rsidRPr="00EA79B6" w:rsidRDefault="00F34D4B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551EEE04" w14:textId="77777777" w:rsidR="00F34D4B" w:rsidRPr="00EA79B6" w:rsidRDefault="00F34D4B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5B2539" w14:paraId="2A088282" w14:textId="77777777" w:rsidTr="00DC3C6B">
        <w:tc>
          <w:tcPr>
            <w:tcW w:w="7915" w:type="dxa"/>
          </w:tcPr>
          <w:p w14:paraId="2CD79F3A" w14:textId="72F8FE0B" w:rsidR="00F34D4B" w:rsidRDefault="00F34D4B" w:rsidP="00DC3C6B">
            <w:r>
              <w:t>Stacked bar chart</w:t>
            </w:r>
          </w:p>
        </w:tc>
        <w:tc>
          <w:tcPr>
            <w:tcW w:w="5035" w:type="dxa"/>
          </w:tcPr>
          <w:p w14:paraId="67044644" w14:textId="77777777" w:rsidR="00F34D4B" w:rsidRDefault="00F34D4B" w:rsidP="00DC3C6B">
            <w:r>
              <w:t xml:space="preserve">Pass. </w:t>
            </w:r>
          </w:p>
        </w:tc>
      </w:tr>
    </w:tbl>
    <w:p w14:paraId="033662F7" w14:textId="587F52C7" w:rsidR="00B74C73" w:rsidRDefault="00B74C73">
      <w:r>
        <w:br w:type="page"/>
      </w:r>
    </w:p>
    <w:p w14:paraId="27978D37" w14:textId="77777777" w:rsidR="00B74C73" w:rsidRDefault="00B74C73"/>
    <w:p w14:paraId="4C1B21A8" w14:textId="77777777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7ACF83C" w14:textId="77777777" w:rsidR="005A0812" w:rsidRDefault="005A0812" w:rsidP="005A0812">
      <w:pPr>
        <w:pStyle w:val="Heading2"/>
      </w:pPr>
      <w:r>
        <w:t>Means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A0812" w:rsidRPr="00EA79B6" w14:paraId="4ABAB5A7" w14:textId="77777777" w:rsidTr="00BE6657">
        <w:tc>
          <w:tcPr>
            <w:tcW w:w="6475" w:type="dxa"/>
          </w:tcPr>
          <w:p w14:paraId="6FFAE399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6FA4877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5A0812" w14:paraId="31A0EA41" w14:textId="77777777" w:rsidTr="00BE6657">
        <w:tc>
          <w:tcPr>
            <w:tcW w:w="6475" w:type="dxa"/>
          </w:tcPr>
          <w:p w14:paraId="3ADE4F87" w14:textId="77777777" w:rsidR="005A0812" w:rsidRDefault="005A0812" w:rsidP="005A0812">
            <w:r>
              <w:t>data cake;</w:t>
            </w:r>
          </w:p>
          <w:p w14:paraId="7D9DB4D9" w14:textId="77777777" w:rsidR="005A0812" w:rsidRDefault="005A0812" w:rsidP="005A0812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262FDBA0" w14:textId="77777777" w:rsidR="005A0812" w:rsidRDefault="005A0812" w:rsidP="005A0812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</w:t>
            </w:r>
            <w:proofErr w:type="gramStart"/>
            <w:r>
              <w:t>34 ;</w:t>
            </w:r>
            <w:proofErr w:type="gramEnd"/>
          </w:p>
          <w:p w14:paraId="15094718" w14:textId="77777777" w:rsidR="005A0812" w:rsidRDefault="005A0812" w:rsidP="005A0812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1FF91F84" w14:textId="77777777" w:rsidR="005A0812" w:rsidRDefault="005A0812" w:rsidP="005A0812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1</w:t>
            </w:r>
          </w:p>
          <w:p w14:paraId="333ABC7B" w14:textId="77777777" w:rsidR="005A0812" w:rsidRDefault="005A0812" w:rsidP="005A0812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</w:t>
            </w:r>
          </w:p>
          <w:p w14:paraId="6F5D96FE" w14:textId="77777777" w:rsidR="005A0812" w:rsidRDefault="005A0812" w:rsidP="005A0812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</w:t>
            </w:r>
          </w:p>
          <w:p w14:paraId="74768615" w14:textId="77777777" w:rsidR="005A0812" w:rsidRDefault="005A0812" w:rsidP="005A0812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</w:t>
            </w:r>
          </w:p>
          <w:p w14:paraId="0202BE8E" w14:textId="77777777" w:rsidR="005A0812" w:rsidRDefault="005A0812" w:rsidP="005A0812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</w:t>
            </w:r>
          </w:p>
          <w:p w14:paraId="3E5508DB" w14:textId="77777777" w:rsidR="005A0812" w:rsidRDefault="005A0812" w:rsidP="005A0812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</w:t>
            </w:r>
          </w:p>
          <w:p w14:paraId="5F418709" w14:textId="77777777" w:rsidR="005A0812" w:rsidRDefault="005A0812" w:rsidP="005A0812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6FE64E11" w14:textId="77777777" w:rsidR="005A0812" w:rsidRDefault="005A0812" w:rsidP="005A0812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</w:t>
            </w:r>
          </w:p>
          <w:p w14:paraId="714DCE4B" w14:textId="77777777" w:rsidR="005A0812" w:rsidRDefault="005A0812" w:rsidP="005A0812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</w:t>
            </w:r>
          </w:p>
          <w:p w14:paraId="50F017A5" w14:textId="77777777" w:rsidR="005A0812" w:rsidRDefault="005A0812" w:rsidP="005A0812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</w:t>
            </w:r>
          </w:p>
          <w:p w14:paraId="25C7ED49" w14:textId="77777777" w:rsidR="005A0812" w:rsidRDefault="005A0812" w:rsidP="005A0812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01E6C2EB" w14:textId="77777777" w:rsidR="005A0812" w:rsidRDefault="005A0812" w:rsidP="005A0812">
            <w:r>
              <w:t>Jaeger      43 66 74             1</w:t>
            </w:r>
          </w:p>
          <w:p w14:paraId="0CD06A18" w14:textId="77777777" w:rsidR="005A0812" w:rsidRDefault="005A0812" w:rsidP="005A0812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</w:t>
            </w:r>
          </w:p>
          <w:p w14:paraId="3282E174" w14:textId="77777777" w:rsidR="005A0812" w:rsidRDefault="005A0812" w:rsidP="005A0812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</w:t>
            </w:r>
          </w:p>
          <w:p w14:paraId="620FFB97" w14:textId="77777777" w:rsidR="005A0812" w:rsidRDefault="005A0812" w:rsidP="005A0812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</w:t>
            </w:r>
          </w:p>
          <w:p w14:paraId="1A33C65B" w14:textId="77777777" w:rsidR="005A0812" w:rsidRDefault="005A0812" w:rsidP="005A0812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</w:t>
            </w:r>
          </w:p>
          <w:p w14:paraId="4F4D61D5" w14:textId="77777777" w:rsidR="005A0812" w:rsidRDefault="005A0812" w:rsidP="005A0812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</w:t>
            </w:r>
          </w:p>
          <w:p w14:paraId="66AEFADF" w14:textId="77777777" w:rsidR="005A0812" w:rsidRDefault="005A0812" w:rsidP="005A0812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</w:t>
            </w:r>
          </w:p>
          <w:p w14:paraId="61DB3CB0" w14:textId="77777777" w:rsidR="005A0812" w:rsidRDefault="005A0812" w:rsidP="005A0812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</w:t>
            </w:r>
          </w:p>
          <w:p w14:paraId="32B4198F" w14:textId="77777777" w:rsidR="005A0812" w:rsidRDefault="005A0812" w:rsidP="005A0812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</w:t>
            </w:r>
          </w:p>
          <w:p w14:paraId="71F14797" w14:textId="424552D3" w:rsidR="005A0812" w:rsidRDefault="005A0812" w:rsidP="005A0812">
            <w:r>
              <w:t>;</w:t>
            </w:r>
          </w:p>
        </w:tc>
        <w:tc>
          <w:tcPr>
            <w:tcW w:w="6475" w:type="dxa"/>
          </w:tcPr>
          <w:p w14:paraId="7365F480" w14:textId="77777777" w:rsidR="005A0812" w:rsidRDefault="005A0812" w:rsidP="005A0812">
            <w:proofErr w:type="spellStart"/>
            <w:r>
              <w:t>datm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2961D4F4" w14:textId="77777777" w:rsidR="005A0812" w:rsidRDefault="005A0812" w:rsidP="005A0812">
            <w:proofErr w:type="gramStart"/>
            <w:r>
              <w:t>LastName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Flavor Layers</w:t>
            </w:r>
          </w:p>
          <w:p w14:paraId="29335142" w14:textId="77777777" w:rsidR="005A0812" w:rsidRDefault="005A0812" w:rsidP="005A0812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1</w:t>
            </w:r>
          </w:p>
          <w:p w14:paraId="30C128CB" w14:textId="77777777" w:rsidR="005A0812" w:rsidRDefault="005A0812" w:rsidP="005A0812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</w:t>
            </w:r>
          </w:p>
          <w:p w14:paraId="7D46C916" w14:textId="77777777" w:rsidR="005A0812" w:rsidRDefault="005A0812" w:rsidP="005A0812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</w:t>
            </w:r>
          </w:p>
          <w:p w14:paraId="1F9D4CED" w14:textId="77777777" w:rsidR="005A0812" w:rsidRDefault="005A0812" w:rsidP="005A0812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</w:t>
            </w:r>
          </w:p>
          <w:p w14:paraId="709CE45B" w14:textId="77777777" w:rsidR="005A0812" w:rsidRDefault="005A0812" w:rsidP="005A0812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</w:t>
            </w:r>
          </w:p>
          <w:p w14:paraId="4DF1631B" w14:textId="77777777" w:rsidR="005A0812" w:rsidRDefault="005A0812" w:rsidP="005A0812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</w:t>
            </w:r>
          </w:p>
          <w:p w14:paraId="4073D9F3" w14:textId="77777777" w:rsidR="005A0812" w:rsidRDefault="005A0812" w:rsidP="005A0812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377D22A2" w14:textId="77777777" w:rsidR="005A0812" w:rsidRDefault="005A0812" w:rsidP="005A0812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</w:t>
            </w:r>
          </w:p>
          <w:p w14:paraId="56A67525" w14:textId="77777777" w:rsidR="005A0812" w:rsidRDefault="005A0812" w:rsidP="005A0812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</w:t>
            </w:r>
          </w:p>
          <w:p w14:paraId="4AE8F38B" w14:textId="77777777" w:rsidR="005A0812" w:rsidRDefault="005A0812" w:rsidP="005A0812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</w:t>
            </w:r>
          </w:p>
          <w:p w14:paraId="65D3F2EF" w14:textId="77777777" w:rsidR="005A0812" w:rsidRDefault="005A0812" w:rsidP="005A0812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</w:t>
            </w:r>
          </w:p>
          <w:p w14:paraId="0F1BBA0E" w14:textId="77777777" w:rsidR="005A0812" w:rsidRDefault="005A0812" w:rsidP="005A0812">
            <w:r>
              <w:t xml:space="preserve">Jaeger      43 66 </w:t>
            </w:r>
            <w:proofErr w:type="gramStart"/>
            <w:r>
              <w:t>74  NA</w:t>
            </w:r>
            <w:proofErr w:type="gramEnd"/>
            <w:r>
              <w:t xml:space="preserve">         1</w:t>
            </w:r>
          </w:p>
          <w:p w14:paraId="35BD6EE6" w14:textId="77777777" w:rsidR="005A0812" w:rsidRDefault="005A0812" w:rsidP="005A0812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</w:t>
            </w:r>
          </w:p>
          <w:p w14:paraId="3F542FCB" w14:textId="77777777" w:rsidR="005A0812" w:rsidRDefault="005A0812" w:rsidP="005A0812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</w:t>
            </w:r>
          </w:p>
          <w:p w14:paraId="1BBA481A" w14:textId="77777777" w:rsidR="005A0812" w:rsidRDefault="005A0812" w:rsidP="005A0812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</w:t>
            </w:r>
          </w:p>
          <w:p w14:paraId="546CE09D" w14:textId="77777777" w:rsidR="005A0812" w:rsidRDefault="005A0812" w:rsidP="005A0812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</w:t>
            </w:r>
          </w:p>
          <w:p w14:paraId="6FF1D8B3" w14:textId="77777777" w:rsidR="005A0812" w:rsidRDefault="005A0812" w:rsidP="005A0812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</w:t>
            </w:r>
          </w:p>
          <w:p w14:paraId="2C1339EC" w14:textId="77777777" w:rsidR="005A0812" w:rsidRDefault="005A0812" w:rsidP="005A0812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</w:t>
            </w:r>
          </w:p>
          <w:p w14:paraId="78A1E5FA" w14:textId="77777777" w:rsidR="005A0812" w:rsidRDefault="005A0812" w:rsidP="005A0812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</w:t>
            </w:r>
          </w:p>
          <w:p w14:paraId="7600A074" w14:textId="77777777" w:rsidR="005A0812" w:rsidRDefault="005A0812" w:rsidP="005A0812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</w:t>
            </w:r>
          </w:p>
          <w:p w14:paraId="26F57547" w14:textId="11186D11" w:rsidR="005A0812" w:rsidRDefault="005A0812" w:rsidP="005A0812">
            <w:r>
              <w:t>')</w:t>
            </w:r>
          </w:p>
        </w:tc>
      </w:tr>
      <w:tr w:rsidR="00CA702C" w14:paraId="6DF9EF7D" w14:textId="77777777" w:rsidTr="00AE7E6F">
        <w:tc>
          <w:tcPr>
            <w:tcW w:w="12950" w:type="dxa"/>
            <w:gridSpan w:val="2"/>
          </w:tcPr>
          <w:p w14:paraId="738FC809" w14:textId="38D7C55C" w:rsidR="00CA702C" w:rsidRDefault="00CA702C" w:rsidP="00CA702C">
            <w:r>
              <w:t>** Above input data will be used for all means comparisons unless data is provided in the script itself.</w:t>
            </w:r>
          </w:p>
        </w:tc>
      </w:tr>
    </w:tbl>
    <w:p w14:paraId="29484619" w14:textId="34F93682" w:rsidR="005A0812" w:rsidRDefault="005A08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B17642D" w14:textId="4EFBB897" w:rsidR="00A151AA" w:rsidRDefault="00A151A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38DA6F0" w14:textId="3F9D71B5" w:rsidR="009D24D0" w:rsidRDefault="00CA702C" w:rsidP="009D24D0">
      <w:pPr>
        <w:pStyle w:val="Heading2"/>
      </w:pPr>
      <w:r>
        <w:t>proc_means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A04438" w14:paraId="77361326" w14:textId="77777777" w:rsidTr="00E05C80">
        <w:tc>
          <w:tcPr>
            <w:tcW w:w="6726" w:type="dxa"/>
          </w:tcPr>
          <w:p w14:paraId="00EE1079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47FAAFC6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321580C0" w14:textId="77777777" w:rsidTr="00E05C80">
        <w:tc>
          <w:tcPr>
            <w:tcW w:w="6726" w:type="dxa"/>
          </w:tcPr>
          <w:p w14:paraId="70898466" w14:textId="77777777" w:rsidR="00A04438" w:rsidRDefault="00A04438" w:rsidP="00E05C80"/>
          <w:p w14:paraId="7E1F927B" w14:textId="7274048A" w:rsidR="00A151AA" w:rsidRDefault="00A151AA" w:rsidP="00A151AA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1C438447" w14:textId="77777777" w:rsidR="00A151AA" w:rsidRDefault="00A151AA" w:rsidP="00A151AA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65365A8D" w14:textId="77777777" w:rsidR="00A151AA" w:rsidRDefault="00A151AA" w:rsidP="00A151AA">
            <w:r>
              <w:t xml:space="preserve">   title 'Summary of Presentation and Taste Scores';</w:t>
            </w:r>
          </w:p>
          <w:p w14:paraId="713CCD5A" w14:textId="3B79EA48" w:rsidR="00A151AA" w:rsidRDefault="00A151AA" w:rsidP="00A151AA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66A936F6" w14:textId="449EF8BF" w:rsidR="00A04438" w:rsidRDefault="00A151AA" w:rsidP="00A151AA">
            <w:r>
              <w:t>run;</w:t>
            </w:r>
          </w:p>
        </w:tc>
        <w:tc>
          <w:tcPr>
            <w:tcW w:w="6224" w:type="dxa"/>
          </w:tcPr>
          <w:p w14:paraId="04AE6997" w14:textId="554E7EB0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F5F0BFD" wp14:editId="3C5BD1E3">
                  <wp:extent cx="3791479" cy="1486107"/>
                  <wp:effectExtent l="0" t="0" r="0" b="0"/>
                  <wp:docPr id="10160562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05629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5AF50655" w14:textId="77777777" w:rsidTr="00E05C80">
        <w:tc>
          <w:tcPr>
            <w:tcW w:w="6726" w:type="dxa"/>
          </w:tcPr>
          <w:p w14:paraId="7DF916BE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7EA84C9" w14:textId="77777777" w:rsidR="00A04438" w:rsidRPr="009D24D0" w:rsidRDefault="00A04438" w:rsidP="00E05C80"/>
        </w:tc>
      </w:tr>
      <w:tr w:rsidR="00A04438" w14:paraId="64B43BC4" w14:textId="77777777" w:rsidTr="00E05C80">
        <w:tc>
          <w:tcPr>
            <w:tcW w:w="6726" w:type="dxa"/>
          </w:tcPr>
          <w:p w14:paraId="0500D9A0" w14:textId="77777777" w:rsidR="00A04438" w:rsidRDefault="00A04438" w:rsidP="00E05C80"/>
          <w:p w14:paraId="36702A77" w14:textId="77777777" w:rsidR="00A151AA" w:rsidRDefault="00A151AA" w:rsidP="00A151AA"/>
          <w:p w14:paraId="1CF010EC" w14:textId="77777777" w:rsidR="00A151AA" w:rsidRDefault="00A151AA" w:rsidP="00A151AA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9435D71" w14:textId="3E874D83" w:rsidR="00E450A6" w:rsidRDefault="00A151AA" w:rsidP="00A151AA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39401A9D" w14:textId="3B009137" w:rsidR="00E450A6" w:rsidRDefault="00E450A6" w:rsidP="00A151AA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02D7881" w14:textId="03BC5684" w:rsidR="00A151AA" w:rsidRDefault="00A151AA" w:rsidP="00A151AA">
            <w:r>
              <w:t xml:space="preserve">           titles = "Summary of Presentation and Taste Scores")</w:t>
            </w:r>
          </w:p>
          <w:p w14:paraId="0CA99470" w14:textId="622EA028" w:rsidR="00A151AA" w:rsidRDefault="00A151AA" w:rsidP="00A151AA"/>
        </w:tc>
        <w:tc>
          <w:tcPr>
            <w:tcW w:w="6224" w:type="dxa"/>
          </w:tcPr>
          <w:p w14:paraId="60B040D6" w14:textId="754D434F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01C35FF" wp14:editId="1D5D7D7D">
                  <wp:extent cx="4181475" cy="1452885"/>
                  <wp:effectExtent l="0" t="0" r="0" b="0"/>
                  <wp:docPr id="1786619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61909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014" cy="14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3FF12962" w14:textId="77777777" w:rsidTr="00E05C80">
        <w:tc>
          <w:tcPr>
            <w:tcW w:w="6726" w:type="dxa"/>
          </w:tcPr>
          <w:p w14:paraId="7165A8DD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0C1E3E" w14:textId="6820D0D6" w:rsidR="00A04438" w:rsidRPr="00EA79B6" w:rsidRDefault="00A151AA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220BCB5D" w14:textId="77777777" w:rsidTr="00E05C80">
        <w:tc>
          <w:tcPr>
            <w:tcW w:w="6726" w:type="dxa"/>
          </w:tcPr>
          <w:p w14:paraId="21CD6DEB" w14:textId="33E76433" w:rsidR="00A04438" w:rsidRDefault="00A151AA" w:rsidP="00E05C80">
            <w:r>
              <w:t>Simple Proc means on multiple variables.</w:t>
            </w:r>
          </w:p>
        </w:tc>
        <w:tc>
          <w:tcPr>
            <w:tcW w:w="6224" w:type="dxa"/>
          </w:tcPr>
          <w:p w14:paraId="60FE97A0" w14:textId="2957C236" w:rsidR="00A04438" w:rsidRDefault="00A151AA" w:rsidP="00E05C80">
            <w:r>
              <w:t>Pass</w:t>
            </w:r>
          </w:p>
        </w:tc>
      </w:tr>
    </w:tbl>
    <w:p w14:paraId="4CFE8FFF" w14:textId="77777777" w:rsidR="009D24D0" w:rsidRDefault="009D24D0"/>
    <w:p w14:paraId="79E8CEEA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F848E7" w14:textId="664ABFA5" w:rsidR="009D24D0" w:rsidRDefault="00CA702C" w:rsidP="009D24D0">
      <w:pPr>
        <w:pStyle w:val="Heading2"/>
      </w:pPr>
      <w:r>
        <w:lastRenderedPageBreak/>
        <w:t>proc_means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A04438" w14:paraId="4CA85B46" w14:textId="77777777" w:rsidTr="00E05C80">
        <w:tc>
          <w:tcPr>
            <w:tcW w:w="6726" w:type="dxa"/>
          </w:tcPr>
          <w:p w14:paraId="39857A6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0B50C5E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A9BA264" w14:textId="77777777" w:rsidTr="00E05C80">
        <w:tc>
          <w:tcPr>
            <w:tcW w:w="6726" w:type="dxa"/>
          </w:tcPr>
          <w:p w14:paraId="2CFAFE22" w14:textId="76015150" w:rsidR="00E46F65" w:rsidRDefault="00E46F65" w:rsidP="00E46F65">
            <w:r>
              <w:t>proc means data=</w:t>
            </w:r>
            <w:proofErr w:type="gramStart"/>
            <w:r>
              <w:t xml:space="preserve">cake  </w:t>
            </w:r>
            <w:proofErr w:type="spellStart"/>
            <w:r>
              <w:t>nmiss</w:t>
            </w:r>
            <w:proofErr w:type="spellEnd"/>
            <w:proofErr w:type="gramEnd"/>
            <w:r>
              <w:t xml:space="preserve"> median mode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gramStart"/>
            <w:r>
              <w:t xml:space="preserve">stderr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33F438DE" w14:textId="77777777" w:rsidR="00E46F65" w:rsidRDefault="00E46F65" w:rsidP="00E46F65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B36604F" w14:textId="77777777" w:rsidR="00E46F65" w:rsidRDefault="00E46F65" w:rsidP="00E46F65">
            <w:r>
              <w:t xml:space="preserve">   title 'Summary of Presentation and Taste Scores';</w:t>
            </w:r>
          </w:p>
          <w:p w14:paraId="3019915D" w14:textId="3E1FE8B3" w:rsidR="00E46F65" w:rsidRDefault="00E46F65" w:rsidP="00E46F65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8F16137" w14:textId="5FEA6E61" w:rsidR="00A04438" w:rsidRDefault="00E46F65" w:rsidP="00E46F65">
            <w:r>
              <w:t>run;</w:t>
            </w:r>
          </w:p>
        </w:tc>
        <w:tc>
          <w:tcPr>
            <w:tcW w:w="6224" w:type="dxa"/>
          </w:tcPr>
          <w:p w14:paraId="6F2B48FA" w14:textId="018A5437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32CD644C" wp14:editId="0C8D98CC">
                  <wp:extent cx="4143953" cy="1457528"/>
                  <wp:effectExtent l="0" t="0" r="9525" b="9525"/>
                  <wp:docPr id="999226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266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6DD01FFD" w14:textId="77777777" w:rsidTr="00E05C80">
        <w:tc>
          <w:tcPr>
            <w:tcW w:w="6726" w:type="dxa"/>
          </w:tcPr>
          <w:p w14:paraId="6FB1D50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44673AB" w14:textId="77777777" w:rsidR="00A04438" w:rsidRPr="009D24D0" w:rsidRDefault="00A04438" w:rsidP="00E05C80"/>
        </w:tc>
      </w:tr>
      <w:tr w:rsidR="00A04438" w14:paraId="3356FAF5" w14:textId="77777777" w:rsidTr="00E05C80">
        <w:tc>
          <w:tcPr>
            <w:tcW w:w="6726" w:type="dxa"/>
          </w:tcPr>
          <w:p w14:paraId="73F59B92" w14:textId="77777777" w:rsidR="00E46F65" w:rsidRDefault="00E46F65" w:rsidP="00E46F65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05E22FB" w14:textId="77777777" w:rsidR="00E46F65" w:rsidRDefault="00E46F65" w:rsidP="00E46F65">
            <w:r>
              <w:t xml:space="preserve">           stats = </w:t>
            </w:r>
            <w:proofErr w:type="gramStart"/>
            <w:r>
              <w:t>v(</w:t>
            </w:r>
            <w:proofErr w:type="spellStart"/>
            <w:proofErr w:type="gramEnd"/>
            <w:r>
              <w:t>nmiss</w:t>
            </w:r>
            <w:proofErr w:type="spellEnd"/>
            <w:r>
              <w:t xml:space="preserve">, median, mode, </w:t>
            </w:r>
            <w:proofErr w:type="spellStart"/>
            <w:r>
              <w:t>clm</w:t>
            </w:r>
            <w:proofErr w:type="spellEnd"/>
            <w:r>
              <w:t>, stderr),</w:t>
            </w:r>
          </w:p>
          <w:p w14:paraId="74EBC633" w14:textId="17720A82" w:rsidR="00E450A6" w:rsidRDefault="00E450A6" w:rsidP="00E46F65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0AD12C49" w14:textId="2670C33D" w:rsidR="00A04438" w:rsidRDefault="00E46F65" w:rsidP="00E46F65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159C96EF" w14:textId="45BAB45F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26A66BF7" wp14:editId="0D50124F">
                  <wp:extent cx="4143375" cy="1575393"/>
                  <wp:effectExtent l="0" t="0" r="0" b="6350"/>
                  <wp:docPr id="1293749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74912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471" cy="160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0EECBB3C" w14:textId="77777777" w:rsidTr="00E05C80">
        <w:tc>
          <w:tcPr>
            <w:tcW w:w="6726" w:type="dxa"/>
          </w:tcPr>
          <w:p w14:paraId="2AE66252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356AB0B" w14:textId="03A15D44" w:rsidR="00A04438" w:rsidRPr="00EA79B6" w:rsidRDefault="00E46F6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514042A1" w14:textId="77777777" w:rsidTr="00E05C80">
        <w:tc>
          <w:tcPr>
            <w:tcW w:w="6726" w:type="dxa"/>
          </w:tcPr>
          <w:p w14:paraId="2AD7B867" w14:textId="69E0E462" w:rsidR="00A04438" w:rsidRDefault="00E46F65" w:rsidP="00E05C80">
            <w:r>
              <w:t>Comparison of more statistics options.</w:t>
            </w:r>
          </w:p>
        </w:tc>
        <w:tc>
          <w:tcPr>
            <w:tcW w:w="6224" w:type="dxa"/>
          </w:tcPr>
          <w:p w14:paraId="30CA0576" w14:textId="3466A90A" w:rsidR="00A04438" w:rsidRDefault="00E46F65" w:rsidP="00E05C80">
            <w:r>
              <w:t>Pass</w:t>
            </w:r>
          </w:p>
        </w:tc>
      </w:tr>
    </w:tbl>
    <w:p w14:paraId="2EFD130D" w14:textId="77777777" w:rsidR="009D24D0" w:rsidRDefault="009D24D0"/>
    <w:p w14:paraId="692186A7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B0C565C" w14:textId="11EDA7ED" w:rsidR="00CA4921" w:rsidRDefault="00CA702C" w:rsidP="00CA4921">
      <w:pPr>
        <w:pStyle w:val="Heading2"/>
      </w:pPr>
      <w:r>
        <w:lastRenderedPageBreak/>
        <w:t>proc_means</w:t>
      </w:r>
      <w:r w:rsidR="00CA4921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4"/>
        <w:gridCol w:w="6546"/>
      </w:tblGrid>
      <w:tr w:rsidR="00CA4921" w14:paraId="4C0C7EAB" w14:textId="77777777" w:rsidTr="00BE6657">
        <w:tc>
          <w:tcPr>
            <w:tcW w:w="6726" w:type="dxa"/>
          </w:tcPr>
          <w:p w14:paraId="4359C3AA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5B42C18" w14:textId="77777777" w:rsidR="00CA4921" w:rsidRPr="009D24D0" w:rsidRDefault="00CA4921" w:rsidP="00BE6657">
            <w:pPr>
              <w:rPr>
                <w:b/>
                <w:bCs/>
              </w:rPr>
            </w:pPr>
          </w:p>
        </w:tc>
      </w:tr>
      <w:tr w:rsidR="00CA4921" w14:paraId="25BD9A9B" w14:textId="77777777" w:rsidTr="00BE6657">
        <w:tc>
          <w:tcPr>
            <w:tcW w:w="6726" w:type="dxa"/>
          </w:tcPr>
          <w:p w14:paraId="52A54D73" w14:textId="77777777" w:rsidR="00AB6620" w:rsidRDefault="00AB6620" w:rsidP="00AB6620">
            <w:r>
              <w:t>proc sort data=cake out=cake2;</w:t>
            </w:r>
          </w:p>
          <w:p w14:paraId="2A992193" w14:textId="77777777" w:rsidR="00AB6620" w:rsidRDefault="00AB6620" w:rsidP="00AB6620">
            <w:r>
              <w:t>by Layers;</w:t>
            </w:r>
          </w:p>
          <w:p w14:paraId="4FA9D45A" w14:textId="77777777" w:rsidR="00AB6620" w:rsidRDefault="00AB6620" w:rsidP="00AB6620">
            <w:r>
              <w:t>run;</w:t>
            </w:r>
          </w:p>
          <w:p w14:paraId="41445344" w14:textId="77777777" w:rsidR="00AB6620" w:rsidRDefault="00AB6620" w:rsidP="00AB6620"/>
          <w:p w14:paraId="753B37FC" w14:textId="3826DD86" w:rsidR="00AB6620" w:rsidRDefault="00AB6620" w:rsidP="00AB6620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BDFA80B" w14:textId="77777777" w:rsidR="00AB6620" w:rsidRDefault="00AB6620" w:rsidP="00AB6620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4E3EA49B" w14:textId="77777777" w:rsidR="00AB6620" w:rsidRDefault="00AB6620" w:rsidP="00AB6620">
            <w:r>
              <w:t xml:space="preserve">   title 'Summary of Presentation and Taste Scores';</w:t>
            </w:r>
          </w:p>
          <w:p w14:paraId="543DBCD4" w14:textId="77777777" w:rsidR="00AB6620" w:rsidRDefault="00AB6620" w:rsidP="00AB6620">
            <w:r>
              <w:t xml:space="preserve">   by Layers;</w:t>
            </w:r>
          </w:p>
          <w:p w14:paraId="5F81E7C8" w14:textId="48246974" w:rsidR="00AB6620" w:rsidRDefault="00AB6620" w:rsidP="00AB6620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28238447" w14:textId="15A5CA89" w:rsidR="00CA4921" w:rsidRDefault="00AB6620" w:rsidP="00AB6620">
            <w:r>
              <w:t>run;</w:t>
            </w:r>
          </w:p>
        </w:tc>
        <w:tc>
          <w:tcPr>
            <w:tcW w:w="6224" w:type="dxa"/>
          </w:tcPr>
          <w:p w14:paraId="7596656A" w14:textId="1F9B6EE1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28F9785E" wp14:editId="058B84B2">
                  <wp:extent cx="4020111" cy="3448531"/>
                  <wp:effectExtent l="0" t="0" r="0" b="0"/>
                  <wp:docPr id="143027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7417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11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14:paraId="12FC8ADA" w14:textId="77777777" w:rsidTr="00BE6657">
        <w:tc>
          <w:tcPr>
            <w:tcW w:w="6726" w:type="dxa"/>
          </w:tcPr>
          <w:p w14:paraId="75E0F2F7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D5D295" w14:textId="77777777" w:rsidR="00CA4921" w:rsidRPr="009D24D0" w:rsidRDefault="00CA4921" w:rsidP="00BE6657"/>
        </w:tc>
      </w:tr>
      <w:tr w:rsidR="00CA4921" w14:paraId="0EB16BEA" w14:textId="77777777" w:rsidTr="00BE6657">
        <w:tc>
          <w:tcPr>
            <w:tcW w:w="6726" w:type="dxa"/>
          </w:tcPr>
          <w:p w14:paraId="7A27AF8A" w14:textId="77777777" w:rsidR="00AB6620" w:rsidRDefault="00AB6620" w:rsidP="00AB6620">
            <w:proofErr w:type="spellStart"/>
            <w:r>
              <w:lastRenderedPageBreak/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5F86436E" w14:textId="77777777" w:rsidR="00AB6620" w:rsidRDefault="00AB6620" w:rsidP="00AB6620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3CD5CE5E" w14:textId="77777777" w:rsidR="00AB6620" w:rsidRDefault="00AB6620" w:rsidP="00AB6620">
            <w:r>
              <w:t xml:space="preserve">           by = "Layers",</w:t>
            </w:r>
          </w:p>
          <w:p w14:paraId="4E95242C" w14:textId="7E8A6300" w:rsidR="00E450A6" w:rsidRDefault="00E450A6" w:rsidP="00AB6620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335C469E" w14:textId="715ACC34" w:rsidR="00CA4921" w:rsidRDefault="00AB6620" w:rsidP="00AB662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760DE905" w14:textId="02871CA9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14633B31" wp14:editId="39CE0BC4">
                  <wp:extent cx="3819525" cy="2807223"/>
                  <wp:effectExtent l="0" t="0" r="0" b="0"/>
                  <wp:docPr id="1171383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3832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3115" cy="2809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:rsidRPr="00EA79B6" w14:paraId="5362593E" w14:textId="77777777" w:rsidTr="00BE6657">
        <w:tc>
          <w:tcPr>
            <w:tcW w:w="6726" w:type="dxa"/>
          </w:tcPr>
          <w:p w14:paraId="4785B6AA" w14:textId="77777777" w:rsidR="00CA4921" w:rsidRPr="00EA79B6" w:rsidRDefault="00CA4921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FBD7C9C" w14:textId="77777777" w:rsidR="00CA4921" w:rsidRPr="00EA79B6" w:rsidRDefault="00CA4921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CA4921" w14:paraId="26F4B0BE" w14:textId="77777777" w:rsidTr="00BE6657">
        <w:tc>
          <w:tcPr>
            <w:tcW w:w="6726" w:type="dxa"/>
          </w:tcPr>
          <w:p w14:paraId="7F068100" w14:textId="743E6943" w:rsidR="00CA4921" w:rsidRDefault="00CA4921" w:rsidP="00BE6657">
            <w:r>
              <w:t xml:space="preserve">Comparison of </w:t>
            </w:r>
            <w:r w:rsidR="00AB6620">
              <w:t>by variable.</w:t>
            </w:r>
          </w:p>
        </w:tc>
        <w:tc>
          <w:tcPr>
            <w:tcW w:w="6224" w:type="dxa"/>
          </w:tcPr>
          <w:p w14:paraId="378FE944" w14:textId="77777777" w:rsidR="00CA4921" w:rsidRDefault="00CA4921" w:rsidP="00BE6657">
            <w:r>
              <w:t>Pass</w:t>
            </w:r>
          </w:p>
        </w:tc>
      </w:tr>
    </w:tbl>
    <w:p w14:paraId="142D371A" w14:textId="77777777" w:rsidR="00CA4921" w:rsidRDefault="00CA4921" w:rsidP="00CA4921"/>
    <w:p w14:paraId="5FE4E5B3" w14:textId="7F35FBD3" w:rsidR="00CA4921" w:rsidRDefault="00CA4921">
      <w:r>
        <w:br w:type="page"/>
      </w:r>
    </w:p>
    <w:p w14:paraId="393F692B" w14:textId="4788527C" w:rsidR="00C93553" w:rsidRDefault="00CA702C" w:rsidP="00C93553">
      <w:pPr>
        <w:pStyle w:val="Heading2"/>
      </w:pPr>
      <w:r>
        <w:lastRenderedPageBreak/>
        <w:t>proc_means</w:t>
      </w:r>
      <w:r w:rsidR="00C93553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33"/>
        <w:gridCol w:w="7417"/>
      </w:tblGrid>
      <w:tr w:rsidR="00AB6620" w14:paraId="10B2B9BC" w14:textId="77777777" w:rsidTr="00BE6657">
        <w:tc>
          <w:tcPr>
            <w:tcW w:w="6726" w:type="dxa"/>
          </w:tcPr>
          <w:p w14:paraId="7E613C13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4A9E95" w14:textId="77777777" w:rsidR="00AB6620" w:rsidRPr="009D24D0" w:rsidRDefault="00AB6620" w:rsidP="00BE6657">
            <w:pPr>
              <w:rPr>
                <w:b/>
                <w:bCs/>
              </w:rPr>
            </w:pPr>
          </w:p>
        </w:tc>
      </w:tr>
      <w:tr w:rsidR="00AB6620" w14:paraId="58229FE8" w14:textId="77777777" w:rsidTr="00BE6657">
        <w:tc>
          <w:tcPr>
            <w:tcW w:w="6726" w:type="dxa"/>
          </w:tcPr>
          <w:p w14:paraId="6A7018C6" w14:textId="77777777" w:rsidR="00C93553" w:rsidRDefault="00C93553" w:rsidP="00C93553">
            <w:r>
              <w:t>proc sort data=cake out=cake2;</w:t>
            </w:r>
          </w:p>
          <w:p w14:paraId="69734E2E" w14:textId="77777777" w:rsidR="00C93553" w:rsidRDefault="00C93553" w:rsidP="00C93553">
            <w:r>
              <w:t>by Layers;</w:t>
            </w:r>
          </w:p>
          <w:p w14:paraId="078B1AEC" w14:textId="77777777" w:rsidR="00C93553" w:rsidRDefault="00C93553" w:rsidP="00C93553">
            <w:r>
              <w:t>run;</w:t>
            </w:r>
          </w:p>
          <w:p w14:paraId="7E948BE6" w14:textId="77777777" w:rsidR="00C93553" w:rsidRDefault="00C93553" w:rsidP="00C93553"/>
          <w:p w14:paraId="23C7F14A" w14:textId="000A09AE" w:rsidR="00C93553" w:rsidRDefault="00C93553" w:rsidP="00C93553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8806BBD" w14:textId="77777777" w:rsidR="00C93553" w:rsidRDefault="00C93553" w:rsidP="00C93553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1B212EC" w14:textId="77777777" w:rsidR="00C93553" w:rsidRDefault="00C93553" w:rsidP="00C93553">
            <w:r>
              <w:t xml:space="preserve">   title 'Summary of Presentation and Taste Scores';</w:t>
            </w:r>
          </w:p>
          <w:p w14:paraId="278C925F" w14:textId="77777777" w:rsidR="00C93553" w:rsidRDefault="00C93553" w:rsidP="00C93553">
            <w:r>
              <w:t xml:space="preserve">   class Layers;</w:t>
            </w:r>
          </w:p>
          <w:p w14:paraId="56D8078D" w14:textId="4C7ECC36" w:rsidR="00C93553" w:rsidRDefault="00C93553" w:rsidP="00C93553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ACFD505" w14:textId="38A6902E" w:rsidR="00AB6620" w:rsidRDefault="00C93553" w:rsidP="00C93553">
            <w:r>
              <w:t>run;</w:t>
            </w:r>
          </w:p>
        </w:tc>
        <w:tc>
          <w:tcPr>
            <w:tcW w:w="6224" w:type="dxa"/>
          </w:tcPr>
          <w:p w14:paraId="322BDF4F" w14:textId="1660FAE4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2185AB83" wp14:editId="20117A49">
                  <wp:extent cx="4572638" cy="2124371"/>
                  <wp:effectExtent l="0" t="0" r="0" b="9525"/>
                  <wp:docPr id="17930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5169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14:paraId="3DC2782C" w14:textId="77777777" w:rsidTr="00BE6657">
        <w:tc>
          <w:tcPr>
            <w:tcW w:w="6726" w:type="dxa"/>
          </w:tcPr>
          <w:p w14:paraId="435D68B0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8606DE" w14:textId="77777777" w:rsidR="00AB6620" w:rsidRPr="009D24D0" w:rsidRDefault="00AB6620" w:rsidP="00BE6657"/>
        </w:tc>
      </w:tr>
      <w:tr w:rsidR="00AB6620" w14:paraId="47F13050" w14:textId="77777777" w:rsidTr="00BE6657">
        <w:tc>
          <w:tcPr>
            <w:tcW w:w="6726" w:type="dxa"/>
          </w:tcPr>
          <w:p w14:paraId="75C5026A" w14:textId="77777777" w:rsidR="00C93553" w:rsidRDefault="00C93553" w:rsidP="00C9355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21FA9C56" w14:textId="77777777" w:rsidR="00C93553" w:rsidRDefault="00C93553" w:rsidP="00C9355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"n", "mean", "median", "std", "min", "max"), </w:t>
            </w:r>
          </w:p>
          <w:p w14:paraId="264C6496" w14:textId="77777777" w:rsidR="00C93553" w:rsidRDefault="00C93553" w:rsidP="00C93553">
            <w:r>
              <w:t xml:space="preserve">           class = "Layers",</w:t>
            </w:r>
          </w:p>
          <w:p w14:paraId="41C29E16" w14:textId="06FC6791" w:rsidR="00E450A6" w:rsidRDefault="00E450A6" w:rsidP="00C9355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DBE2447" w14:textId="5BBBA40F" w:rsidR="00AB6620" w:rsidRDefault="00C93553" w:rsidP="00C9355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62829DEB" w14:textId="51287715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186D335A" wp14:editId="3AEA3289">
                  <wp:extent cx="4572635" cy="1939086"/>
                  <wp:effectExtent l="0" t="0" r="0" b="4445"/>
                  <wp:docPr id="120792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92698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352" cy="194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:rsidRPr="00EA79B6" w14:paraId="09CF5A79" w14:textId="77777777" w:rsidTr="00BE6657">
        <w:tc>
          <w:tcPr>
            <w:tcW w:w="6726" w:type="dxa"/>
          </w:tcPr>
          <w:p w14:paraId="0AD75524" w14:textId="77777777" w:rsidR="00AB6620" w:rsidRPr="00EA79B6" w:rsidRDefault="00AB662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1EA0506" w14:textId="77777777" w:rsidR="00AB6620" w:rsidRPr="00EA79B6" w:rsidRDefault="00AB662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B6620" w14:paraId="16140186" w14:textId="77777777" w:rsidTr="00BE6657">
        <w:tc>
          <w:tcPr>
            <w:tcW w:w="6726" w:type="dxa"/>
          </w:tcPr>
          <w:p w14:paraId="72CE9CA3" w14:textId="103C4D57" w:rsidR="00AB6620" w:rsidRDefault="00AB6620" w:rsidP="00BE6657">
            <w:r>
              <w:t xml:space="preserve">Comparison of </w:t>
            </w:r>
            <w:r w:rsidR="00C93553">
              <w:t>class</w:t>
            </w:r>
            <w:r>
              <w:t xml:space="preserve"> variable.</w:t>
            </w:r>
          </w:p>
        </w:tc>
        <w:tc>
          <w:tcPr>
            <w:tcW w:w="6224" w:type="dxa"/>
          </w:tcPr>
          <w:p w14:paraId="7B5C1163" w14:textId="77777777" w:rsidR="00AB6620" w:rsidRDefault="00AB6620" w:rsidP="00BE6657">
            <w:r>
              <w:t>Pass</w:t>
            </w:r>
          </w:p>
        </w:tc>
      </w:tr>
    </w:tbl>
    <w:p w14:paraId="550AD14D" w14:textId="77777777" w:rsidR="00CA4921" w:rsidRDefault="00CA492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01929DF" w14:textId="77777777" w:rsidR="003E66D4" w:rsidRDefault="003E66D4">
      <w:r>
        <w:br w:type="page"/>
      </w:r>
    </w:p>
    <w:p w14:paraId="30680F8D" w14:textId="1C077392" w:rsidR="003E66D4" w:rsidRDefault="00CA702C" w:rsidP="003E66D4">
      <w:pPr>
        <w:pStyle w:val="Heading2"/>
      </w:pPr>
      <w:r>
        <w:lastRenderedPageBreak/>
        <w:t>proc_means</w:t>
      </w:r>
      <w:r w:rsidR="003E66D4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9"/>
        <w:gridCol w:w="6621"/>
      </w:tblGrid>
      <w:tr w:rsidR="003E66D4" w14:paraId="59F465B0" w14:textId="77777777" w:rsidTr="00E450A6">
        <w:tc>
          <w:tcPr>
            <w:tcW w:w="6655" w:type="dxa"/>
          </w:tcPr>
          <w:p w14:paraId="23296F43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95" w:type="dxa"/>
          </w:tcPr>
          <w:p w14:paraId="079E2B6B" w14:textId="77777777" w:rsidR="003E66D4" w:rsidRPr="009D24D0" w:rsidRDefault="003E66D4" w:rsidP="00BE6657">
            <w:pPr>
              <w:rPr>
                <w:b/>
                <w:bCs/>
              </w:rPr>
            </w:pPr>
          </w:p>
        </w:tc>
      </w:tr>
      <w:tr w:rsidR="003E66D4" w14:paraId="6A128451" w14:textId="77777777" w:rsidTr="00E450A6">
        <w:tc>
          <w:tcPr>
            <w:tcW w:w="6655" w:type="dxa"/>
          </w:tcPr>
          <w:p w14:paraId="4D6CC896" w14:textId="77777777" w:rsidR="003E66D4" w:rsidRDefault="003E66D4" w:rsidP="003E66D4">
            <w:r>
              <w:t>data cake2;</w:t>
            </w:r>
          </w:p>
          <w:p w14:paraId="61580193" w14:textId="77777777" w:rsidR="003E66D4" w:rsidRDefault="003E66D4" w:rsidP="003E66D4">
            <w:r>
              <w:t>set cake;</w:t>
            </w:r>
          </w:p>
          <w:p w14:paraId="08415180" w14:textId="77777777" w:rsidR="003E66D4" w:rsidRDefault="003E66D4" w:rsidP="003E66D4">
            <w:r>
              <w:t>if (_n_ = 5) then do;</w:t>
            </w:r>
          </w:p>
          <w:p w14:paraId="4CE060F5" w14:textId="77777777" w:rsidR="003E66D4" w:rsidRDefault="003E66D4" w:rsidP="003E66D4"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gramStart"/>
            <w:r>
              <w:t>= .</w:t>
            </w:r>
            <w:proofErr w:type="gramEnd"/>
            <w:r>
              <w:t>;</w:t>
            </w:r>
          </w:p>
          <w:p w14:paraId="56F47F74" w14:textId="77777777" w:rsidR="003E66D4" w:rsidRDefault="003E66D4" w:rsidP="003E66D4">
            <w:r>
              <w:t>end;</w:t>
            </w:r>
          </w:p>
          <w:p w14:paraId="7CCA66EB" w14:textId="77777777" w:rsidR="003E66D4" w:rsidRDefault="003E66D4" w:rsidP="003E66D4">
            <w:r>
              <w:t>run;</w:t>
            </w:r>
          </w:p>
          <w:p w14:paraId="7BDB4725" w14:textId="77777777" w:rsidR="003E66D4" w:rsidRDefault="003E66D4" w:rsidP="003E66D4"/>
          <w:p w14:paraId="2645475C" w14:textId="5FD12000" w:rsidR="003E66D4" w:rsidRDefault="003E66D4" w:rsidP="003E66D4">
            <w:r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</w:t>
            </w:r>
            <w:proofErr w:type="spellStart"/>
            <w:r>
              <w:t>nmiss</w:t>
            </w:r>
            <w:proofErr w:type="spellEnd"/>
            <w:r>
              <w:t xml:space="preserve"> mean median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ACF6412" w14:textId="77777777" w:rsidR="003E66D4" w:rsidRDefault="003E66D4" w:rsidP="003E66D4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113EE39A" w14:textId="77777777" w:rsidR="003E66D4" w:rsidRDefault="003E66D4" w:rsidP="003E66D4">
            <w:r>
              <w:t xml:space="preserve">   title 'Summary of Presentation and Taste Scores';</w:t>
            </w:r>
          </w:p>
          <w:p w14:paraId="34AE555A" w14:textId="6FCF1A79" w:rsidR="003E66D4" w:rsidRDefault="003E66D4" w:rsidP="003E66D4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32183830" w14:textId="1F0D1F56" w:rsidR="003E66D4" w:rsidRDefault="003E66D4" w:rsidP="003E66D4">
            <w:r>
              <w:t>run;</w:t>
            </w:r>
          </w:p>
        </w:tc>
        <w:tc>
          <w:tcPr>
            <w:tcW w:w="6295" w:type="dxa"/>
          </w:tcPr>
          <w:p w14:paraId="663067FF" w14:textId="7B9DF2AF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75742F16" wp14:editId="3A82EDD8">
                  <wp:extent cx="4038386" cy="1171575"/>
                  <wp:effectExtent l="0" t="0" r="635" b="0"/>
                  <wp:docPr id="1641961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96141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002" cy="117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14:paraId="5BBBECE8" w14:textId="77777777" w:rsidTr="00E450A6">
        <w:tc>
          <w:tcPr>
            <w:tcW w:w="6655" w:type="dxa"/>
          </w:tcPr>
          <w:p w14:paraId="636AF9BB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95" w:type="dxa"/>
          </w:tcPr>
          <w:p w14:paraId="19FB60C4" w14:textId="77777777" w:rsidR="003E66D4" w:rsidRPr="009D24D0" w:rsidRDefault="003E66D4" w:rsidP="00BE6657"/>
        </w:tc>
      </w:tr>
      <w:tr w:rsidR="003E66D4" w14:paraId="0D834F59" w14:textId="77777777" w:rsidTr="00E450A6">
        <w:tc>
          <w:tcPr>
            <w:tcW w:w="6655" w:type="dxa"/>
          </w:tcPr>
          <w:p w14:paraId="3E1EDFED" w14:textId="77777777" w:rsidR="003E66D4" w:rsidRDefault="003E66D4" w:rsidP="003E66D4">
            <w:r>
              <w:t xml:space="preserve">datm2 &lt;- </w:t>
            </w:r>
            <w:proofErr w:type="spellStart"/>
            <w:r>
              <w:t>datm</w:t>
            </w:r>
            <w:proofErr w:type="spellEnd"/>
          </w:p>
          <w:p w14:paraId="418158D8" w14:textId="77777777" w:rsidR="003E66D4" w:rsidRDefault="003E66D4" w:rsidP="003E66D4"/>
          <w:p w14:paraId="1A3A36D4" w14:textId="77777777" w:rsidR="003E66D4" w:rsidRDefault="003E66D4" w:rsidP="003E66D4">
            <w:r>
              <w:t>datm2[5, "</w:t>
            </w:r>
            <w:proofErr w:type="spellStart"/>
            <w:r>
              <w:t>PresentScore</w:t>
            </w:r>
            <w:proofErr w:type="spellEnd"/>
            <w:r>
              <w:t>"] &lt;- NA</w:t>
            </w:r>
          </w:p>
          <w:p w14:paraId="46562D1F" w14:textId="77777777" w:rsidR="003E66D4" w:rsidRDefault="003E66D4" w:rsidP="003E66D4"/>
          <w:p w14:paraId="730DCA63" w14:textId="77777777" w:rsidR="003E66D4" w:rsidRDefault="003E66D4" w:rsidP="003E66D4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 xml:space="preserve">datm2, var = </w:t>
            </w:r>
            <w:proofErr w:type="gramStart"/>
            <w:r>
              <w:t>c(</w:t>
            </w:r>
            <w:proofErr w:type="gramEnd"/>
            <w:r>
              <w:t>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731A26C8" w14:textId="77777777" w:rsidR="003E66D4" w:rsidRDefault="003E66D4" w:rsidP="003E66D4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"n", "</w:t>
            </w:r>
            <w:proofErr w:type="spellStart"/>
            <w:r>
              <w:t>nmiss</w:t>
            </w:r>
            <w:proofErr w:type="spellEnd"/>
            <w:r>
              <w:t>", "mean", "median", "mode", "</w:t>
            </w:r>
            <w:proofErr w:type="spellStart"/>
            <w:r>
              <w:t>clm</w:t>
            </w:r>
            <w:proofErr w:type="spellEnd"/>
            <w:r>
              <w:t>", "std"),</w:t>
            </w:r>
          </w:p>
          <w:p w14:paraId="4D4EB95F" w14:textId="77777777" w:rsidR="003E66D4" w:rsidRDefault="003E66D4" w:rsidP="003E66D4">
            <w:r>
              <w:t xml:space="preserve">           titles = "My first title for Means",</w:t>
            </w:r>
          </w:p>
          <w:p w14:paraId="21C8A958" w14:textId="7336241B" w:rsidR="003E66D4" w:rsidRDefault="003E66D4" w:rsidP="003E66D4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))</w:t>
            </w:r>
          </w:p>
        </w:tc>
        <w:tc>
          <w:tcPr>
            <w:tcW w:w="6295" w:type="dxa"/>
          </w:tcPr>
          <w:p w14:paraId="2A15484C" w14:textId="1E7A021B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49AF86EC" wp14:editId="7CF07299">
                  <wp:extent cx="4067175" cy="1126295"/>
                  <wp:effectExtent l="0" t="0" r="0" b="0"/>
                  <wp:docPr id="142203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03199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1177" cy="113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:rsidRPr="00EA79B6" w14:paraId="75D8A307" w14:textId="77777777" w:rsidTr="00E450A6">
        <w:tc>
          <w:tcPr>
            <w:tcW w:w="6655" w:type="dxa"/>
          </w:tcPr>
          <w:p w14:paraId="0187C49B" w14:textId="77777777" w:rsidR="003E66D4" w:rsidRPr="00EA79B6" w:rsidRDefault="003E66D4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95" w:type="dxa"/>
          </w:tcPr>
          <w:p w14:paraId="508E156C" w14:textId="77777777" w:rsidR="003E66D4" w:rsidRPr="00EA79B6" w:rsidRDefault="003E66D4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E66D4" w14:paraId="2C031C0E" w14:textId="77777777" w:rsidTr="00E450A6">
        <w:tc>
          <w:tcPr>
            <w:tcW w:w="6655" w:type="dxa"/>
          </w:tcPr>
          <w:p w14:paraId="12F34433" w14:textId="77777777" w:rsidR="003E66D4" w:rsidRDefault="003E66D4" w:rsidP="00BE6657">
            <w:r>
              <w:t>Comparison of class variable.</w:t>
            </w:r>
          </w:p>
        </w:tc>
        <w:tc>
          <w:tcPr>
            <w:tcW w:w="6295" w:type="dxa"/>
          </w:tcPr>
          <w:p w14:paraId="198C075C" w14:textId="77777777" w:rsidR="003E66D4" w:rsidRDefault="003E66D4" w:rsidP="00BE6657">
            <w:r>
              <w:t>Pass</w:t>
            </w:r>
          </w:p>
        </w:tc>
      </w:tr>
    </w:tbl>
    <w:p w14:paraId="0E581171" w14:textId="77777777" w:rsidR="003E66D4" w:rsidRDefault="003E66D4" w:rsidP="003E66D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7AB94F8" w14:textId="6A488784" w:rsidR="0073198A" w:rsidRDefault="00AB6620" w:rsidP="0073198A">
      <w:pPr>
        <w:pStyle w:val="Heading2"/>
      </w:pPr>
      <w:r>
        <w:br w:type="page"/>
      </w:r>
      <w:r w:rsidR="00CA702C">
        <w:lastRenderedPageBreak/>
        <w:t>proc_means</w:t>
      </w:r>
      <w:r w:rsidR="0073198A"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9"/>
        <w:gridCol w:w="6681"/>
      </w:tblGrid>
      <w:tr w:rsidR="0073198A" w14:paraId="5EC5B4F8" w14:textId="77777777" w:rsidTr="00853E84">
        <w:tc>
          <w:tcPr>
            <w:tcW w:w="6726" w:type="dxa"/>
          </w:tcPr>
          <w:p w14:paraId="7C7EA576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19EA8FD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276CCB89" w14:textId="77777777" w:rsidTr="00853E84">
        <w:tc>
          <w:tcPr>
            <w:tcW w:w="6726" w:type="dxa"/>
          </w:tcPr>
          <w:p w14:paraId="3943D662" w14:textId="579AD65F" w:rsidR="0081293E" w:rsidRDefault="0081293E" w:rsidP="0081293E">
            <w:r>
              <w:t xml:space="preserve">proc means data=cake </w:t>
            </w:r>
            <w:proofErr w:type="spellStart"/>
            <w:r>
              <w:t>css</w:t>
            </w:r>
            <w:proofErr w:type="spellEnd"/>
            <w:r>
              <w:t xml:space="preserve"> cv </w:t>
            </w:r>
            <w:proofErr w:type="spellStart"/>
            <w:r>
              <w:t>lclm</w:t>
            </w:r>
            <w:proofErr w:type="spellEnd"/>
            <w:r>
              <w:t xml:space="preserve"> mode n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A842F3C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C15157F" w14:textId="77777777" w:rsidR="0081293E" w:rsidRDefault="0081293E" w:rsidP="0081293E">
            <w:r>
              <w:t xml:space="preserve">   title 'Summary of Presentation and Taste Scores';</w:t>
            </w:r>
          </w:p>
          <w:p w14:paraId="0FE676FE" w14:textId="2730BD9E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F2B2233" w14:textId="176F9730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4CBBF0A" w14:textId="4445499E" w:rsidR="0073198A" w:rsidRDefault="003F73D7" w:rsidP="00853E84">
            <w:r w:rsidRPr="003F73D7">
              <w:rPr>
                <w:noProof/>
              </w:rPr>
              <w:drawing>
                <wp:inline distT="0" distB="0" distL="0" distR="0" wp14:anchorId="3125FEAD" wp14:editId="19A8093E">
                  <wp:extent cx="4105848" cy="1581371"/>
                  <wp:effectExtent l="0" t="0" r="0" b="0"/>
                  <wp:docPr id="82846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4632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29316AB9" w14:textId="77777777" w:rsidTr="00853E84">
        <w:tc>
          <w:tcPr>
            <w:tcW w:w="6726" w:type="dxa"/>
          </w:tcPr>
          <w:p w14:paraId="13C905A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1EA00E7" w14:textId="77777777" w:rsidR="0073198A" w:rsidRPr="009D24D0" w:rsidRDefault="0073198A" w:rsidP="00853E84"/>
        </w:tc>
      </w:tr>
      <w:tr w:rsidR="0073198A" w14:paraId="4674D1E3" w14:textId="77777777" w:rsidTr="00853E84">
        <w:tc>
          <w:tcPr>
            <w:tcW w:w="6726" w:type="dxa"/>
          </w:tcPr>
          <w:p w14:paraId="63729F1E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6977D09A" w14:textId="77777777" w:rsidR="00E450A6" w:rsidRDefault="00033B73" w:rsidP="00E450A6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</w:t>
            </w:r>
            <w:proofErr w:type="spellStart"/>
            <w:r>
              <w:t>css</w:t>
            </w:r>
            <w:proofErr w:type="spellEnd"/>
            <w:r>
              <w:t>", "cv", "</w:t>
            </w:r>
            <w:proofErr w:type="spellStart"/>
            <w:r>
              <w:t>lclm</w:t>
            </w:r>
            <w:proofErr w:type="spellEnd"/>
            <w:r>
              <w:t>", "mode</w:t>
            </w:r>
            <w:proofErr w:type="gramStart"/>
            <w:r>
              <w:t>",  "</w:t>
            </w:r>
            <w:proofErr w:type="gramEnd"/>
            <w:r>
              <w:t>nobs"),</w:t>
            </w:r>
          </w:p>
          <w:p w14:paraId="3F4F2D0C" w14:textId="348A880D" w:rsidR="00033B73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58BB9F1B" w14:textId="5B7FF575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30D3BFE0" w14:textId="0FB3728C" w:rsidR="0073198A" w:rsidRDefault="00FE7CCB" w:rsidP="00853E84">
            <w:r w:rsidRPr="00FE7CCB">
              <w:rPr>
                <w:noProof/>
              </w:rPr>
              <w:drawing>
                <wp:inline distT="0" distB="0" distL="0" distR="0" wp14:anchorId="723E2F8F" wp14:editId="425F29BC">
                  <wp:extent cx="2934269" cy="1173708"/>
                  <wp:effectExtent l="0" t="0" r="0" b="7620"/>
                  <wp:docPr id="1660027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270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21" cy="1178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2480949D" w14:textId="77777777" w:rsidTr="00853E84">
        <w:tc>
          <w:tcPr>
            <w:tcW w:w="6726" w:type="dxa"/>
          </w:tcPr>
          <w:p w14:paraId="0AA4BF52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D4C55B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689A0D13" w14:textId="77777777" w:rsidTr="00853E84">
        <w:tc>
          <w:tcPr>
            <w:tcW w:w="6726" w:type="dxa"/>
          </w:tcPr>
          <w:p w14:paraId="73D203C1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5AE6F035" w14:textId="6A2726C7" w:rsidR="0073198A" w:rsidRDefault="0073198A" w:rsidP="00853E84">
            <w:r>
              <w:t>Pass</w:t>
            </w:r>
            <w:r w:rsidR="00F11DF4">
              <w:t>, except SAS doesn’t have NOBS keyword.</w:t>
            </w:r>
          </w:p>
        </w:tc>
      </w:tr>
    </w:tbl>
    <w:p w14:paraId="0CC861EB" w14:textId="78F47A59" w:rsidR="00AB6620" w:rsidRDefault="00AB662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CF2EF8B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593A0FA" w14:textId="08575917" w:rsidR="0073198A" w:rsidRDefault="00CA702C" w:rsidP="0073198A">
      <w:pPr>
        <w:pStyle w:val="Heading2"/>
      </w:pPr>
      <w:r>
        <w:lastRenderedPageBreak/>
        <w:t>proc_means</w:t>
      </w:r>
      <w:r w:rsidR="0073198A"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4"/>
        <w:gridCol w:w="7056"/>
      </w:tblGrid>
      <w:tr w:rsidR="0081293E" w14:paraId="3DBED7F7" w14:textId="77777777" w:rsidTr="00853E84">
        <w:tc>
          <w:tcPr>
            <w:tcW w:w="6726" w:type="dxa"/>
          </w:tcPr>
          <w:p w14:paraId="3B938185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4DC97F8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81293E" w14:paraId="4B32662A" w14:textId="77777777" w:rsidTr="00853E84">
        <w:tc>
          <w:tcPr>
            <w:tcW w:w="6726" w:type="dxa"/>
          </w:tcPr>
          <w:p w14:paraId="767F0446" w14:textId="3BD0D1DA" w:rsidR="0081293E" w:rsidRDefault="0081293E" w:rsidP="0081293E">
            <w:r>
              <w:t>proc means data=cake p1 p5 p10 p20 p25 p30 p40 p</w:t>
            </w:r>
            <w:proofErr w:type="gramStart"/>
            <w:r>
              <w:t xml:space="preserve">50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01D3D8E9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7351047" w14:textId="77777777" w:rsidR="0081293E" w:rsidRDefault="0081293E" w:rsidP="0081293E">
            <w:r>
              <w:t xml:space="preserve">   title 'Summary of Presentation and Taste Scores';</w:t>
            </w:r>
          </w:p>
          <w:p w14:paraId="09BE3F07" w14:textId="22082153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B138DF8" w14:textId="6284A1BE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83A2F38" w14:textId="109C373D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53FFC6B9" wp14:editId="6250A627">
                  <wp:extent cx="4343400" cy="1269229"/>
                  <wp:effectExtent l="0" t="0" r="0" b="7620"/>
                  <wp:docPr id="1559815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559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650" cy="127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56CA424B" w14:textId="77777777" w:rsidTr="00853E84">
        <w:tc>
          <w:tcPr>
            <w:tcW w:w="6726" w:type="dxa"/>
          </w:tcPr>
          <w:p w14:paraId="67862588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05ACF2A" w14:textId="77777777" w:rsidR="0073198A" w:rsidRPr="009D24D0" w:rsidRDefault="0073198A" w:rsidP="00853E84"/>
        </w:tc>
      </w:tr>
      <w:tr w:rsidR="0081293E" w14:paraId="3D21D260" w14:textId="77777777" w:rsidTr="00853E84">
        <w:tc>
          <w:tcPr>
            <w:tcW w:w="6726" w:type="dxa"/>
          </w:tcPr>
          <w:p w14:paraId="00CC8508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11838BB" w14:textId="77777777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"p1", "p5", "p10", "p20", "p25", "p30", "p40", "p50"), </w:t>
            </w:r>
          </w:p>
          <w:p w14:paraId="1F145FB7" w14:textId="3FB42059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25D05116" w14:textId="594539F2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43C379BB" w14:textId="19E5E844" w:rsidR="0073198A" w:rsidRDefault="008070A0" w:rsidP="00853E84">
            <w:r w:rsidRPr="008070A0">
              <w:rPr>
                <w:noProof/>
              </w:rPr>
              <w:drawing>
                <wp:inline distT="0" distB="0" distL="0" distR="0" wp14:anchorId="240C2B6E" wp14:editId="0B8379BF">
                  <wp:extent cx="4343400" cy="1018553"/>
                  <wp:effectExtent l="0" t="0" r="0" b="0"/>
                  <wp:docPr id="15792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23570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436" cy="102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3B90CFB" w14:textId="77777777" w:rsidTr="00853E84">
        <w:tc>
          <w:tcPr>
            <w:tcW w:w="6726" w:type="dxa"/>
          </w:tcPr>
          <w:p w14:paraId="559085BD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4678DD6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1147AAA4" w14:textId="77777777" w:rsidTr="00853E84">
        <w:tc>
          <w:tcPr>
            <w:tcW w:w="6726" w:type="dxa"/>
          </w:tcPr>
          <w:p w14:paraId="5D33C289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25BAFB4E" w14:textId="77777777" w:rsidR="0073198A" w:rsidRDefault="0073198A" w:rsidP="00853E84">
            <w:r>
              <w:t>Pass</w:t>
            </w:r>
          </w:p>
        </w:tc>
      </w:tr>
    </w:tbl>
    <w:p w14:paraId="3C61234A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9D22451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9AA017" w14:textId="46958642" w:rsidR="0073198A" w:rsidRDefault="00CA702C" w:rsidP="0073198A">
      <w:pPr>
        <w:pStyle w:val="Heading2"/>
      </w:pPr>
      <w:r>
        <w:lastRenderedPageBreak/>
        <w:t>proc_means</w:t>
      </w:r>
      <w:r w:rsidR="0073198A"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39"/>
        <w:gridCol w:w="6411"/>
      </w:tblGrid>
      <w:tr w:rsidR="0073198A" w14:paraId="4310631B" w14:textId="77777777" w:rsidTr="00853E84">
        <w:tc>
          <w:tcPr>
            <w:tcW w:w="6726" w:type="dxa"/>
          </w:tcPr>
          <w:p w14:paraId="04FC793C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4C3B555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4AAD938D" w14:textId="77777777" w:rsidTr="00853E84">
        <w:tc>
          <w:tcPr>
            <w:tcW w:w="6726" w:type="dxa"/>
          </w:tcPr>
          <w:p w14:paraId="2BCD1B7B" w14:textId="4A0CF22B" w:rsidR="0081293E" w:rsidRDefault="0081293E" w:rsidP="0081293E">
            <w:r>
              <w:t>proc means data=</w:t>
            </w:r>
            <w:proofErr w:type="gramStart"/>
            <w:r>
              <w:t>cake  p</w:t>
            </w:r>
            <w:proofErr w:type="gramEnd"/>
            <w:r>
              <w:t xml:space="preserve">60 p70 p75 p80 p90 p95 p99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6A3FF9E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0C924A9C" w14:textId="77777777" w:rsidR="0081293E" w:rsidRDefault="0081293E" w:rsidP="0081293E">
            <w:r>
              <w:t xml:space="preserve">   title 'Summary of Presentation and Taste Scores';</w:t>
            </w:r>
          </w:p>
          <w:p w14:paraId="63450009" w14:textId="0887B786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7B00421" w14:textId="691F5067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469B30D7" w14:textId="6E4FE063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09601F9E" wp14:editId="1DDA2454">
                  <wp:extent cx="3933825" cy="1181766"/>
                  <wp:effectExtent l="0" t="0" r="0" b="0"/>
                  <wp:docPr id="1952926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2661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0859" cy="118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529974FA" w14:textId="77777777" w:rsidTr="00853E84">
        <w:tc>
          <w:tcPr>
            <w:tcW w:w="6726" w:type="dxa"/>
          </w:tcPr>
          <w:p w14:paraId="0002743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930722F" w14:textId="77777777" w:rsidR="0073198A" w:rsidRPr="009D24D0" w:rsidRDefault="0073198A" w:rsidP="00853E84"/>
        </w:tc>
      </w:tr>
      <w:tr w:rsidR="0073198A" w14:paraId="6D72435F" w14:textId="77777777" w:rsidTr="00853E84">
        <w:tc>
          <w:tcPr>
            <w:tcW w:w="6726" w:type="dxa"/>
          </w:tcPr>
          <w:p w14:paraId="069CFA79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F4196B9" w14:textId="77777777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 xml:space="preserve">"p60", "p70", "p75", "p80", "p90", "p95", "p99"), </w:t>
            </w:r>
          </w:p>
          <w:p w14:paraId="37147609" w14:textId="6EE331E0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780242F2" w14:textId="22401BD6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09CF36B4" w14:textId="4C7D0996" w:rsidR="0073198A" w:rsidRDefault="008070A0" w:rsidP="00033B73">
            <w:r w:rsidRPr="008070A0">
              <w:rPr>
                <w:noProof/>
              </w:rPr>
              <w:drawing>
                <wp:inline distT="0" distB="0" distL="0" distR="0" wp14:anchorId="73E5920F" wp14:editId="4BD389A4">
                  <wp:extent cx="3933825" cy="979827"/>
                  <wp:effectExtent l="0" t="0" r="0" b="0"/>
                  <wp:docPr id="107149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49953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461" cy="98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17168D67" w14:textId="77777777" w:rsidTr="00853E84">
        <w:tc>
          <w:tcPr>
            <w:tcW w:w="6726" w:type="dxa"/>
          </w:tcPr>
          <w:p w14:paraId="538F8541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3F7DE4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7F4D5737" w14:textId="77777777" w:rsidTr="00853E84">
        <w:tc>
          <w:tcPr>
            <w:tcW w:w="6726" w:type="dxa"/>
          </w:tcPr>
          <w:p w14:paraId="573B72D2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1EB0CA4B" w14:textId="77777777" w:rsidR="0073198A" w:rsidRDefault="0073198A" w:rsidP="00853E84">
            <w:r>
              <w:t>Pass</w:t>
            </w:r>
          </w:p>
        </w:tc>
      </w:tr>
    </w:tbl>
    <w:p w14:paraId="3CB1FD8F" w14:textId="77777777" w:rsidR="00033B73" w:rsidRDefault="00033B73"/>
    <w:p w14:paraId="5D86C003" w14:textId="77777777" w:rsidR="00033B73" w:rsidRDefault="00033B73">
      <w:r>
        <w:br w:type="page"/>
      </w:r>
    </w:p>
    <w:p w14:paraId="15812895" w14:textId="19FF578D" w:rsidR="00033B73" w:rsidRDefault="00CA702C" w:rsidP="00033B73">
      <w:pPr>
        <w:pStyle w:val="Heading2"/>
      </w:pPr>
      <w:r>
        <w:lastRenderedPageBreak/>
        <w:t>proc_means</w:t>
      </w:r>
      <w:r w:rsidR="00033B73">
        <w:t>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9"/>
        <w:gridCol w:w="6831"/>
      </w:tblGrid>
      <w:tr w:rsidR="0081293E" w14:paraId="24F60712" w14:textId="77777777" w:rsidTr="00853E84">
        <w:tc>
          <w:tcPr>
            <w:tcW w:w="6726" w:type="dxa"/>
          </w:tcPr>
          <w:p w14:paraId="16FE886A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DC40B65" w14:textId="77777777" w:rsidR="00033B73" w:rsidRPr="009D24D0" w:rsidRDefault="00033B73" w:rsidP="00853E84">
            <w:pPr>
              <w:rPr>
                <w:b/>
                <w:bCs/>
              </w:rPr>
            </w:pPr>
          </w:p>
        </w:tc>
      </w:tr>
      <w:tr w:rsidR="0081293E" w14:paraId="7E2ACDB7" w14:textId="77777777" w:rsidTr="00853E84">
        <w:tc>
          <w:tcPr>
            <w:tcW w:w="6726" w:type="dxa"/>
          </w:tcPr>
          <w:p w14:paraId="5EBE6E1A" w14:textId="109DAFF4" w:rsidR="0081293E" w:rsidRDefault="0081293E" w:rsidP="0081293E">
            <w:r>
              <w:t>proc means data=</w:t>
            </w:r>
            <w:proofErr w:type="gramStart"/>
            <w:r>
              <w:t>cake  q</w:t>
            </w:r>
            <w:proofErr w:type="gramEnd"/>
            <w:r>
              <w:t xml:space="preserve">1 q3 </w:t>
            </w:r>
            <w:proofErr w:type="spellStart"/>
            <w:r>
              <w:t>qrange</w:t>
            </w:r>
            <w:proofErr w:type="spellEnd"/>
            <w:r>
              <w:t xml:space="preserve"> range sum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gramStart"/>
            <w:r>
              <w:t xml:space="preserve">var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4A92C95D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7C43E087" w14:textId="77777777" w:rsidR="0081293E" w:rsidRDefault="0081293E" w:rsidP="0081293E">
            <w:r>
              <w:t xml:space="preserve">   title 'Summary of Presentation and Taste Scores';</w:t>
            </w:r>
          </w:p>
          <w:p w14:paraId="5309A2E3" w14:textId="40863084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5C1F181" w14:textId="33BAC471" w:rsidR="00033B73" w:rsidRDefault="0081293E" w:rsidP="0081293E">
            <w:r>
              <w:t>run;</w:t>
            </w:r>
          </w:p>
        </w:tc>
        <w:tc>
          <w:tcPr>
            <w:tcW w:w="6224" w:type="dxa"/>
          </w:tcPr>
          <w:p w14:paraId="3C5AB050" w14:textId="6015CB31" w:rsidR="00033B73" w:rsidRDefault="0081293E" w:rsidP="00853E84">
            <w:r w:rsidRPr="0081293E">
              <w:rPr>
                <w:noProof/>
              </w:rPr>
              <w:drawing>
                <wp:inline distT="0" distB="0" distL="0" distR="0" wp14:anchorId="3F21120F" wp14:editId="0AF5A658">
                  <wp:extent cx="4200525" cy="1207380"/>
                  <wp:effectExtent l="0" t="0" r="0" b="0"/>
                  <wp:docPr id="902523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52355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608" cy="121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28EFF870" w14:textId="77777777" w:rsidTr="00853E84">
        <w:tc>
          <w:tcPr>
            <w:tcW w:w="6726" w:type="dxa"/>
          </w:tcPr>
          <w:p w14:paraId="4B22F1D2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6A3E75F" w14:textId="77777777" w:rsidR="00033B73" w:rsidRPr="009D24D0" w:rsidRDefault="00033B73" w:rsidP="00853E84"/>
        </w:tc>
      </w:tr>
      <w:tr w:rsidR="0081293E" w14:paraId="222E3376" w14:textId="77777777" w:rsidTr="00853E84">
        <w:tc>
          <w:tcPr>
            <w:tcW w:w="6726" w:type="dxa"/>
          </w:tcPr>
          <w:p w14:paraId="2C497D4D" w14:textId="77777777" w:rsidR="00033B73" w:rsidRDefault="00033B73" w:rsidP="00033B73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1A58AD32" w14:textId="42428748" w:rsidR="00033B73" w:rsidRDefault="00033B73" w:rsidP="00033B73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"q1", "q3", "</w:t>
            </w:r>
            <w:proofErr w:type="spellStart"/>
            <w:r>
              <w:t>qrange</w:t>
            </w:r>
            <w:proofErr w:type="spellEnd"/>
            <w:r>
              <w:t>", "range", "sum", "</w:t>
            </w:r>
            <w:proofErr w:type="spellStart"/>
            <w:r>
              <w:t>uclm</w:t>
            </w:r>
            <w:proofErr w:type="spellEnd"/>
            <w:r>
              <w:t>", "</w:t>
            </w:r>
            <w:proofErr w:type="spellStart"/>
            <w:r>
              <w:t>var</w:t>
            </w:r>
            <w:r w:rsidR="00FE7CCB">
              <w:t>i</w:t>
            </w:r>
            <w:proofErr w:type="spellEnd"/>
            <w:r>
              <w:t xml:space="preserve">"), </w:t>
            </w:r>
          </w:p>
          <w:p w14:paraId="3E41EF9A" w14:textId="2A05AE91" w:rsidR="00E450A6" w:rsidRDefault="00E450A6" w:rsidP="00033B73">
            <w:r>
              <w:t xml:space="preserve">           options = </w:t>
            </w:r>
            <w:proofErr w:type="gramStart"/>
            <w:r>
              <w:t>v(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4),</w:t>
            </w:r>
          </w:p>
          <w:p w14:paraId="70A04A3A" w14:textId="56F90FCF" w:rsidR="00033B73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04C8243" w14:textId="23F1974D" w:rsidR="00033B73" w:rsidRDefault="008070A0" w:rsidP="00853E84">
            <w:r w:rsidRPr="008070A0">
              <w:rPr>
                <w:noProof/>
              </w:rPr>
              <w:drawing>
                <wp:inline distT="0" distB="0" distL="0" distR="0" wp14:anchorId="064631B4" wp14:editId="721DFA9F">
                  <wp:extent cx="3998794" cy="1261570"/>
                  <wp:effectExtent l="0" t="0" r="1905" b="0"/>
                  <wp:docPr id="283815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1534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8478" cy="126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93ABC16" w14:textId="77777777" w:rsidTr="00853E84">
        <w:tc>
          <w:tcPr>
            <w:tcW w:w="6726" w:type="dxa"/>
          </w:tcPr>
          <w:p w14:paraId="6178F7A7" w14:textId="77777777" w:rsidR="00033B73" w:rsidRPr="00EA79B6" w:rsidRDefault="00033B73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C1ADF0" w14:textId="77777777" w:rsidR="00033B73" w:rsidRPr="00EA79B6" w:rsidRDefault="00033B73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5BC4869A" w14:textId="77777777" w:rsidTr="00853E84">
        <w:tc>
          <w:tcPr>
            <w:tcW w:w="6726" w:type="dxa"/>
          </w:tcPr>
          <w:p w14:paraId="1D4E610D" w14:textId="77777777" w:rsidR="00033B73" w:rsidRDefault="00033B73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62EDE705" w14:textId="61409495" w:rsidR="00033B73" w:rsidRDefault="00330FBE" w:rsidP="00853E84">
            <w:r w:rsidRPr="00330FBE">
              <w:t>Pass</w:t>
            </w:r>
          </w:p>
        </w:tc>
      </w:tr>
    </w:tbl>
    <w:p w14:paraId="4BC69C2D" w14:textId="77777777" w:rsidR="00330FBE" w:rsidRDefault="00330FBE" w:rsidP="00033B73"/>
    <w:p w14:paraId="5D99BA36" w14:textId="77777777" w:rsidR="00330FBE" w:rsidRDefault="00330FBE">
      <w:r>
        <w:br w:type="page"/>
      </w:r>
    </w:p>
    <w:p w14:paraId="6D89992F" w14:textId="53DEDDD5" w:rsidR="00330FBE" w:rsidRDefault="00CA702C" w:rsidP="00330FBE">
      <w:pPr>
        <w:pStyle w:val="Heading2"/>
      </w:pPr>
      <w:r>
        <w:lastRenderedPageBreak/>
        <w:t>proc_means</w:t>
      </w:r>
      <w:r w:rsidR="00330FBE">
        <w:t>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330FBE" w14:paraId="7A720FAF" w14:textId="77777777" w:rsidTr="003D683C">
        <w:tc>
          <w:tcPr>
            <w:tcW w:w="6726" w:type="dxa"/>
          </w:tcPr>
          <w:p w14:paraId="52C68BAC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5E91908" w14:textId="77777777" w:rsidR="00330FBE" w:rsidRPr="009D24D0" w:rsidRDefault="00330FBE" w:rsidP="003D683C">
            <w:pPr>
              <w:rPr>
                <w:b/>
                <w:bCs/>
              </w:rPr>
            </w:pPr>
          </w:p>
        </w:tc>
      </w:tr>
      <w:tr w:rsidR="00330FBE" w14:paraId="32DB5B83" w14:textId="77777777" w:rsidTr="003D683C">
        <w:tc>
          <w:tcPr>
            <w:tcW w:w="6726" w:type="dxa"/>
          </w:tcPr>
          <w:p w14:paraId="04D0AD3B" w14:textId="2B55E81A" w:rsidR="00330FBE" w:rsidRDefault="00330FBE" w:rsidP="003D683C">
            <w:r>
              <w:t>proc means data=</w:t>
            </w:r>
            <w:proofErr w:type="gramStart"/>
            <w:r>
              <w:t>cake  mean</w:t>
            </w:r>
            <w:proofErr w:type="gramEnd"/>
            <w:r>
              <w:t xml:space="preserve"> </w:t>
            </w:r>
            <w:proofErr w:type="spellStart"/>
            <w:r>
              <w:t>clm</w:t>
            </w:r>
            <w:proofErr w:type="spellEnd"/>
            <w:r>
              <w:t xml:space="preserve"> alpha = </w:t>
            </w:r>
            <w:proofErr w:type="gramStart"/>
            <w:r>
              <w:t xml:space="preserve">0.1  </w:t>
            </w:r>
            <w:proofErr w:type="spellStart"/>
            <w:r w:rsidR="00F76993">
              <w:t>maxdec</w:t>
            </w:r>
            <w:proofErr w:type="spellEnd"/>
            <w:proofErr w:type="gramEnd"/>
            <w:r w:rsidR="00F76993">
              <w:t>=4</w:t>
            </w:r>
            <w:r>
              <w:t>;</w:t>
            </w:r>
          </w:p>
          <w:p w14:paraId="54925F43" w14:textId="26EB5C99" w:rsidR="00330FBE" w:rsidRDefault="00330FBE" w:rsidP="003D683C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E5D7B57" w14:textId="77777777" w:rsidR="00330FBE" w:rsidRDefault="00330FBE" w:rsidP="003D683C">
            <w:r>
              <w:t xml:space="preserve">   title 'Summary of Presentation and Taste Scores';</w:t>
            </w:r>
          </w:p>
          <w:p w14:paraId="33515E98" w14:textId="77777777" w:rsidR="00330FBE" w:rsidRDefault="00330FBE" w:rsidP="003D683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53A6CA94" w14:textId="77777777" w:rsidR="00330FBE" w:rsidRDefault="00330FBE" w:rsidP="003D683C">
            <w:r>
              <w:t>run;</w:t>
            </w:r>
          </w:p>
        </w:tc>
        <w:tc>
          <w:tcPr>
            <w:tcW w:w="6224" w:type="dxa"/>
          </w:tcPr>
          <w:p w14:paraId="40B6760B" w14:textId="0819C4B3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5F9BBB2D" wp14:editId="04B09583">
                  <wp:extent cx="2932087" cy="1266825"/>
                  <wp:effectExtent l="0" t="0" r="1905" b="0"/>
                  <wp:docPr id="217713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71353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304" cy="126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14:paraId="2EE98A7F" w14:textId="77777777" w:rsidTr="003D683C">
        <w:tc>
          <w:tcPr>
            <w:tcW w:w="6726" w:type="dxa"/>
          </w:tcPr>
          <w:p w14:paraId="2452906D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E7B654A" w14:textId="77777777" w:rsidR="00330FBE" w:rsidRPr="009D24D0" w:rsidRDefault="00330FBE" w:rsidP="003D683C"/>
        </w:tc>
      </w:tr>
      <w:tr w:rsidR="00330FBE" w14:paraId="17538448" w14:textId="77777777" w:rsidTr="003D683C">
        <w:tc>
          <w:tcPr>
            <w:tcW w:w="6726" w:type="dxa"/>
          </w:tcPr>
          <w:p w14:paraId="3C6601F4" w14:textId="77777777" w:rsidR="00860B40" w:rsidRDefault="00860B40" w:rsidP="00860B40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spellStart"/>
            <w:proofErr w:type="gramEnd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3065C528" w14:textId="77777777" w:rsidR="00860B40" w:rsidRDefault="00860B40" w:rsidP="00860B40">
            <w:r>
              <w:t xml:space="preserve">           stats = </w:t>
            </w:r>
            <w:proofErr w:type="gramStart"/>
            <w:r>
              <w:t>v(</w:t>
            </w:r>
            <w:proofErr w:type="gramEnd"/>
            <w:r>
              <w:t xml:space="preserve">mean, </w:t>
            </w:r>
            <w:proofErr w:type="spellStart"/>
            <w:r>
              <w:t>clm</w:t>
            </w:r>
            <w:proofErr w:type="spellEnd"/>
            <w:r>
              <w:t>),</w:t>
            </w:r>
          </w:p>
          <w:p w14:paraId="4B496F5D" w14:textId="26D7A6D5" w:rsidR="00860B40" w:rsidRDefault="00860B40" w:rsidP="00860B40">
            <w:r>
              <w:t xml:space="preserve">           options = </w:t>
            </w:r>
            <w:proofErr w:type="gramStart"/>
            <w:r>
              <w:t>v(</w:t>
            </w:r>
            <w:proofErr w:type="gramEnd"/>
            <w:r>
              <w:t>alpha = 0.1</w:t>
            </w:r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),</w:t>
            </w:r>
          </w:p>
          <w:p w14:paraId="4027CD5B" w14:textId="5B4228D6" w:rsidR="00330FBE" w:rsidRDefault="00860B40" w:rsidP="00860B4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1FDF958" w14:textId="7280A264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4BE2D029" wp14:editId="64B83325">
                  <wp:extent cx="3095625" cy="1097075"/>
                  <wp:effectExtent l="0" t="0" r="0" b="8255"/>
                  <wp:docPr id="56911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1111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288" cy="1098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:rsidRPr="00EA79B6" w14:paraId="2F404C99" w14:textId="77777777" w:rsidTr="003D683C">
        <w:tc>
          <w:tcPr>
            <w:tcW w:w="6726" w:type="dxa"/>
          </w:tcPr>
          <w:p w14:paraId="7A06736D" w14:textId="77777777" w:rsidR="00330FBE" w:rsidRPr="00EA79B6" w:rsidRDefault="00330FBE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87226B" w14:textId="77777777" w:rsidR="00330FBE" w:rsidRPr="00EA79B6" w:rsidRDefault="00330FBE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30FBE" w14:paraId="3F110624" w14:textId="77777777" w:rsidTr="003D683C">
        <w:tc>
          <w:tcPr>
            <w:tcW w:w="6726" w:type="dxa"/>
          </w:tcPr>
          <w:p w14:paraId="50C7485F" w14:textId="04C23988" w:rsidR="00330FBE" w:rsidRDefault="00330FBE" w:rsidP="003D683C">
            <w:r>
              <w:t>Comparison of</w:t>
            </w:r>
            <w:r w:rsidR="00860B40">
              <w:t xml:space="preserve"> 90</w:t>
            </w:r>
            <w:proofErr w:type="gramStart"/>
            <w:r w:rsidR="00860B40">
              <w:t>%  confidence</w:t>
            </w:r>
            <w:proofErr w:type="gramEnd"/>
            <w:r w:rsidR="00860B40">
              <w:t xml:space="preserve"> limit with alpha </w:t>
            </w:r>
            <w:r>
              <w:t>option.</w:t>
            </w:r>
          </w:p>
        </w:tc>
        <w:tc>
          <w:tcPr>
            <w:tcW w:w="6224" w:type="dxa"/>
          </w:tcPr>
          <w:p w14:paraId="08304699" w14:textId="77777777" w:rsidR="00330FBE" w:rsidRDefault="00330FBE" w:rsidP="003D683C">
            <w:r w:rsidRPr="00330FBE">
              <w:t>Pass</w:t>
            </w:r>
          </w:p>
        </w:tc>
      </w:tr>
    </w:tbl>
    <w:p w14:paraId="3CC26AC3" w14:textId="68A6AA64" w:rsidR="000E18F9" w:rsidRDefault="00330FBE" w:rsidP="000E18F9">
      <w:pPr>
        <w:pStyle w:val="Heading2"/>
      </w:pPr>
      <w:r>
        <w:br w:type="page"/>
      </w:r>
      <w:r w:rsidR="00CA702C">
        <w:lastRenderedPageBreak/>
        <w:t>proc_means</w:t>
      </w:r>
      <w:r w:rsidR="000E18F9">
        <w:t>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0E18F9" w14:paraId="0DA43628" w14:textId="77777777" w:rsidTr="003D683C">
        <w:tc>
          <w:tcPr>
            <w:tcW w:w="6726" w:type="dxa"/>
          </w:tcPr>
          <w:p w14:paraId="09869DD3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61591C" w14:textId="77777777" w:rsidR="000E18F9" w:rsidRPr="009D24D0" w:rsidRDefault="000E18F9" w:rsidP="003D683C">
            <w:pPr>
              <w:rPr>
                <w:b/>
                <w:bCs/>
              </w:rPr>
            </w:pPr>
          </w:p>
        </w:tc>
      </w:tr>
      <w:tr w:rsidR="000E18F9" w14:paraId="01C2E2B7" w14:textId="77777777" w:rsidTr="003D683C">
        <w:tc>
          <w:tcPr>
            <w:tcW w:w="6726" w:type="dxa"/>
          </w:tcPr>
          <w:p w14:paraId="37D8495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DATA WEIGHT;</w:t>
            </w:r>
          </w:p>
          <w:p w14:paraId="7F827A9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INPUT WBEFORE WAFTER;</w:t>
            </w:r>
          </w:p>
          <w:p w14:paraId="4BA54FC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* Calculate WLOSS in the DATA step *;</w:t>
            </w:r>
          </w:p>
          <w:p w14:paraId="1FF2D1E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WLOSS=WAFTER-WBEFORE;</w:t>
            </w:r>
          </w:p>
          <w:p w14:paraId="416C26E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DATALINES;</w:t>
            </w:r>
          </w:p>
          <w:p w14:paraId="6D1D091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200 190</w:t>
            </w:r>
          </w:p>
          <w:p w14:paraId="0DF19DE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175 154</w:t>
            </w:r>
          </w:p>
          <w:p w14:paraId="094380C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188 176</w:t>
            </w:r>
          </w:p>
          <w:p w14:paraId="7DAF642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198 193</w:t>
            </w:r>
          </w:p>
          <w:p w14:paraId="4CA1DF3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197 198</w:t>
            </w:r>
          </w:p>
          <w:p w14:paraId="78FC4F7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310 240</w:t>
            </w:r>
          </w:p>
          <w:p w14:paraId="02815AF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245 204</w:t>
            </w:r>
          </w:p>
          <w:p w14:paraId="378B0A7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202 178</w:t>
            </w:r>
          </w:p>
          <w:p w14:paraId="6C1E8B6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;</w:t>
            </w:r>
          </w:p>
          <w:p w14:paraId="6AD689B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run;</w:t>
            </w:r>
          </w:p>
          <w:p w14:paraId="436D29A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</w:t>
            </w:r>
          </w:p>
          <w:p w14:paraId="4DE3201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PROC MEANS N MEAN T PRT; </w:t>
            </w:r>
          </w:p>
          <w:p w14:paraId="1D51FB74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VAR WLOSS;</w:t>
            </w:r>
          </w:p>
          <w:p w14:paraId="6D284B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TITLE 'Paired t-test example using PROC MEANS';</w:t>
            </w:r>
          </w:p>
          <w:p w14:paraId="129DC410" w14:textId="3DDFE76E" w:rsidR="000E18F9" w:rsidRDefault="000E18F9" w:rsidP="000E18F9">
            <w:r w:rsidRPr="00E0246A">
              <w:rPr>
                <w:sz w:val="18"/>
                <w:szCs w:val="18"/>
              </w:rPr>
              <w:t>RUN;</w:t>
            </w:r>
          </w:p>
        </w:tc>
        <w:tc>
          <w:tcPr>
            <w:tcW w:w="6224" w:type="dxa"/>
          </w:tcPr>
          <w:p w14:paraId="49775349" w14:textId="1615889D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5326B431" wp14:editId="0EDBAEBE">
                  <wp:extent cx="2676899" cy="1114581"/>
                  <wp:effectExtent l="0" t="0" r="0" b="9525"/>
                  <wp:docPr id="8365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5370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14:paraId="6E7574D0" w14:textId="77777777" w:rsidTr="003D683C">
        <w:tc>
          <w:tcPr>
            <w:tcW w:w="6726" w:type="dxa"/>
          </w:tcPr>
          <w:p w14:paraId="2C803157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F1AC8D" w14:textId="77777777" w:rsidR="000E18F9" w:rsidRPr="009D24D0" w:rsidRDefault="000E18F9" w:rsidP="003D683C"/>
        </w:tc>
      </w:tr>
      <w:tr w:rsidR="000E18F9" w14:paraId="16A1F064" w14:textId="77777777" w:rsidTr="003D683C">
        <w:tc>
          <w:tcPr>
            <w:tcW w:w="6726" w:type="dxa"/>
          </w:tcPr>
          <w:p w14:paraId="4495E11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proofErr w:type="gramStart"/>
            <w:r w:rsidRPr="00E0246A">
              <w:rPr>
                <w:sz w:val="18"/>
                <w:szCs w:val="18"/>
              </w:rPr>
              <w:t>read.table</w:t>
            </w:r>
            <w:proofErr w:type="spellEnd"/>
            <w:proofErr w:type="gramEnd"/>
            <w:r w:rsidRPr="00E0246A">
              <w:rPr>
                <w:sz w:val="18"/>
                <w:szCs w:val="18"/>
              </w:rPr>
              <w:t>(header = TRUE, text = '</w:t>
            </w:r>
          </w:p>
          <w:p w14:paraId="44E9FE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WBEFORE WAFTER</w:t>
            </w:r>
          </w:p>
          <w:p w14:paraId="5FCFEDA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200 190</w:t>
            </w:r>
          </w:p>
          <w:p w14:paraId="46DE196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175 154</w:t>
            </w:r>
          </w:p>
          <w:p w14:paraId="51809107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188 176</w:t>
            </w:r>
          </w:p>
          <w:p w14:paraId="4C489DD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198 193</w:t>
            </w:r>
          </w:p>
          <w:p w14:paraId="18DD562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197 198</w:t>
            </w:r>
          </w:p>
          <w:p w14:paraId="7E3F878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310 240</w:t>
            </w:r>
          </w:p>
          <w:p w14:paraId="663E88E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245 204</w:t>
            </w:r>
          </w:p>
          <w:p w14:paraId="0816D75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202 178')</w:t>
            </w:r>
          </w:p>
          <w:p w14:paraId="0FEC227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datp$WLOSS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r w:rsidRPr="00E0246A">
              <w:rPr>
                <w:sz w:val="18"/>
                <w:szCs w:val="18"/>
              </w:rPr>
              <w:t>datp$WAFTER</w:t>
            </w:r>
            <w:proofErr w:type="spellEnd"/>
            <w:r w:rsidRPr="00E0246A">
              <w:rPr>
                <w:sz w:val="18"/>
                <w:szCs w:val="18"/>
              </w:rPr>
              <w:t xml:space="preserve"> - </w:t>
            </w:r>
            <w:proofErr w:type="spellStart"/>
            <w:r w:rsidRPr="00E0246A">
              <w:rPr>
                <w:sz w:val="18"/>
                <w:szCs w:val="18"/>
              </w:rPr>
              <w:t>datp$WBEFORE</w:t>
            </w:r>
            <w:proofErr w:type="spellEnd"/>
          </w:p>
          <w:p w14:paraId="70F213C0" w14:textId="77777777" w:rsidR="000E18F9" w:rsidRPr="00E0246A" w:rsidRDefault="000E18F9" w:rsidP="000E18F9">
            <w:pPr>
              <w:rPr>
                <w:sz w:val="18"/>
                <w:szCs w:val="18"/>
              </w:rPr>
            </w:pPr>
          </w:p>
          <w:p w14:paraId="11ECB0A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res &lt;- </w:t>
            </w:r>
            <w:proofErr w:type="spellStart"/>
            <w:r w:rsidRPr="00E0246A">
              <w:rPr>
                <w:sz w:val="18"/>
                <w:szCs w:val="18"/>
              </w:rPr>
              <w:t>proc_</w:t>
            </w:r>
            <w:proofErr w:type="gramStart"/>
            <w:r w:rsidRPr="00E0246A">
              <w:rPr>
                <w:sz w:val="18"/>
                <w:szCs w:val="18"/>
              </w:rPr>
              <w:t>means</w:t>
            </w:r>
            <w:proofErr w:type="spellEnd"/>
            <w:r w:rsidRPr="00E0246A">
              <w:rPr>
                <w:sz w:val="18"/>
                <w:szCs w:val="18"/>
              </w:rPr>
              <w:t>(</w:t>
            </w:r>
            <w:proofErr w:type="spellStart"/>
            <w:proofErr w:type="gramEnd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>, var = WLOSS,</w:t>
            </w:r>
          </w:p>
          <w:p w14:paraId="4040B7F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           stats = </w:t>
            </w:r>
            <w:proofErr w:type="gramStart"/>
            <w:r w:rsidRPr="00E0246A">
              <w:rPr>
                <w:sz w:val="18"/>
                <w:szCs w:val="18"/>
              </w:rPr>
              <w:t>v(</w:t>
            </w:r>
            <w:proofErr w:type="gramEnd"/>
            <w:r w:rsidRPr="00E0246A">
              <w:rPr>
                <w:sz w:val="18"/>
                <w:szCs w:val="18"/>
              </w:rPr>
              <w:t xml:space="preserve">n, mean, t, </w:t>
            </w:r>
            <w:proofErr w:type="spellStart"/>
            <w:r w:rsidRPr="00E0246A">
              <w:rPr>
                <w:sz w:val="18"/>
                <w:szCs w:val="18"/>
              </w:rPr>
              <w:t>prt</w:t>
            </w:r>
            <w:proofErr w:type="spellEnd"/>
            <w:r w:rsidRPr="00E0246A">
              <w:rPr>
                <w:sz w:val="18"/>
                <w:szCs w:val="18"/>
              </w:rPr>
              <w:t>),</w:t>
            </w:r>
          </w:p>
          <w:p w14:paraId="3448B5B1" w14:textId="0DDEC119" w:rsidR="000E18F9" w:rsidRDefault="000E18F9" w:rsidP="000E18F9">
            <w:r w:rsidRPr="00E0246A">
              <w:rPr>
                <w:sz w:val="18"/>
                <w:szCs w:val="18"/>
              </w:rPr>
              <w:t xml:space="preserve">                  titles = </w:t>
            </w:r>
            <w:proofErr w:type="gramStart"/>
            <w:r w:rsidRPr="00E0246A">
              <w:rPr>
                <w:sz w:val="18"/>
                <w:szCs w:val="18"/>
              </w:rPr>
              <w:t>c(</w:t>
            </w:r>
            <w:proofErr w:type="gramEnd"/>
            <w:r w:rsidRPr="00E0246A">
              <w:rPr>
                <w:sz w:val="18"/>
                <w:szCs w:val="18"/>
              </w:rPr>
              <w:t>"Paired t-test example"))</w:t>
            </w:r>
          </w:p>
        </w:tc>
        <w:tc>
          <w:tcPr>
            <w:tcW w:w="6224" w:type="dxa"/>
          </w:tcPr>
          <w:p w14:paraId="646F2316" w14:textId="77C2A370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0104F4E1" wp14:editId="36331283">
                  <wp:extent cx="3629532" cy="933580"/>
                  <wp:effectExtent l="0" t="0" r="9525" b="0"/>
                  <wp:docPr id="1134352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35270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:rsidRPr="00EA79B6" w14:paraId="1839B8AF" w14:textId="77777777" w:rsidTr="003D683C">
        <w:tc>
          <w:tcPr>
            <w:tcW w:w="6726" w:type="dxa"/>
          </w:tcPr>
          <w:p w14:paraId="5D8FE74C" w14:textId="77777777" w:rsidR="000E18F9" w:rsidRPr="00EA79B6" w:rsidRDefault="000E18F9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A92693" w14:textId="77777777" w:rsidR="000E18F9" w:rsidRPr="00EA79B6" w:rsidRDefault="000E18F9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E18F9" w14:paraId="4625FB40" w14:textId="77777777" w:rsidTr="003D683C">
        <w:tc>
          <w:tcPr>
            <w:tcW w:w="6726" w:type="dxa"/>
          </w:tcPr>
          <w:p w14:paraId="796EDEF9" w14:textId="2B8123A1" w:rsidR="000E18F9" w:rsidRDefault="000E18F9" w:rsidP="003D683C">
            <w:r>
              <w:t>Comparison of hypothesis tests.</w:t>
            </w:r>
          </w:p>
        </w:tc>
        <w:tc>
          <w:tcPr>
            <w:tcW w:w="6224" w:type="dxa"/>
          </w:tcPr>
          <w:p w14:paraId="2D6CE8A6" w14:textId="77777777" w:rsidR="000E18F9" w:rsidRDefault="000E18F9" w:rsidP="003D683C">
            <w:r w:rsidRPr="00330FBE">
              <w:t>Pass</w:t>
            </w:r>
          </w:p>
        </w:tc>
      </w:tr>
    </w:tbl>
    <w:p w14:paraId="020EB819" w14:textId="22A7B76A" w:rsidR="006E4219" w:rsidRDefault="000E18F9" w:rsidP="006E4219">
      <w:pPr>
        <w:pStyle w:val="Heading2"/>
      </w:pPr>
      <w:r>
        <w:br w:type="page"/>
      </w:r>
      <w:r w:rsidR="00CA702C">
        <w:lastRenderedPageBreak/>
        <w:t>proc_means</w:t>
      </w:r>
      <w:r w:rsidR="006E4219">
        <w:t>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E4219" w14:paraId="0317209C" w14:textId="77777777" w:rsidTr="00377D95">
        <w:tc>
          <w:tcPr>
            <w:tcW w:w="6726" w:type="dxa"/>
          </w:tcPr>
          <w:p w14:paraId="09B93D39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26E78A5" w14:textId="77777777" w:rsidR="006E4219" w:rsidRPr="009D24D0" w:rsidRDefault="006E4219" w:rsidP="00377D95">
            <w:pPr>
              <w:rPr>
                <w:b/>
                <w:bCs/>
              </w:rPr>
            </w:pPr>
          </w:p>
        </w:tc>
      </w:tr>
      <w:tr w:rsidR="006E4219" w14:paraId="0EF98B03" w14:textId="77777777" w:rsidTr="00377D95">
        <w:tc>
          <w:tcPr>
            <w:tcW w:w="6726" w:type="dxa"/>
          </w:tcPr>
          <w:p w14:paraId="4BBC1B70" w14:textId="77777777" w:rsidR="006E4219" w:rsidRDefault="006E4219" w:rsidP="006E4219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</w:t>
            </w:r>
            <w:proofErr w:type="spellStart"/>
            <w:r>
              <w:t>uss</w:t>
            </w:r>
            <w:proofErr w:type="spellEnd"/>
            <w:r>
              <w:t>;</w:t>
            </w:r>
          </w:p>
          <w:p w14:paraId="0A756FF5" w14:textId="77777777" w:rsidR="006E4219" w:rsidRDefault="006E4219" w:rsidP="006E4219">
            <w:r>
              <w:t xml:space="preserve">   </w:t>
            </w:r>
            <w:proofErr w:type="gramStart"/>
            <w:r>
              <w:t>var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5654BC6E" w14:textId="77777777" w:rsidR="006E4219" w:rsidRDefault="006E4219" w:rsidP="006E4219">
            <w:r>
              <w:t xml:space="preserve">   title 'Summary of Presentation and Taste Scores';</w:t>
            </w:r>
          </w:p>
          <w:p w14:paraId="0BCDAB2B" w14:textId="2FCA1AD2" w:rsidR="006E4219" w:rsidRDefault="006E4219" w:rsidP="006E4219">
            <w:r>
              <w:t xml:space="preserve">   output out=</w:t>
            </w:r>
            <w:proofErr w:type="spellStart"/>
            <w:r w:rsidR="0098627C">
              <w:t>outdata</w:t>
            </w:r>
            <w:proofErr w:type="spellEnd"/>
            <w:r>
              <w:t>;</w:t>
            </w:r>
          </w:p>
          <w:p w14:paraId="1A99BB0F" w14:textId="6C2C56FA" w:rsidR="006E4219" w:rsidRDefault="006E4219" w:rsidP="006E4219">
            <w:r>
              <w:t>run;</w:t>
            </w:r>
          </w:p>
        </w:tc>
        <w:tc>
          <w:tcPr>
            <w:tcW w:w="6224" w:type="dxa"/>
          </w:tcPr>
          <w:p w14:paraId="16A9E66C" w14:textId="033CF78A" w:rsidR="006E4219" w:rsidRDefault="006E4219" w:rsidP="00377D95">
            <w:r w:rsidRPr="006E4219">
              <w:rPr>
                <w:noProof/>
              </w:rPr>
              <w:drawing>
                <wp:inline distT="0" distB="0" distL="0" distR="0" wp14:anchorId="54F1151D" wp14:editId="3FC3EB47">
                  <wp:extent cx="2867425" cy="1390844"/>
                  <wp:effectExtent l="0" t="0" r="9525" b="0"/>
                  <wp:docPr id="1097313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313750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14:paraId="74BE9653" w14:textId="77777777" w:rsidTr="00377D95">
        <w:tc>
          <w:tcPr>
            <w:tcW w:w="6726" w:type="dxa"/>
          </w:tcPr>
          <w:p w14:paraId="1656BA66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8399966" w14:textId="77777777" w:rsidR="006E4219" w:rsidRPr="009D24D0" w:rsidRDefault="006E4219" w:rsidP="00377D95"/>
        </w:tc>
      </w:tr>
      <w:tr w:rsidR="006E4219" w14:paraId="13544AEF" w14:textId="77777777" w:rsidTr="00377D95">
        <w:tc>
          <w:tcPr>
            <w:tcW w:w="6726" w:type="dxa"/>
          </w:tcPr>
          <w:p w14:paraId="49C2247B" w14:textId="417101E0" w:rsidR="00FD0A61" w:rsidRDefault="00FD0A61" w:rsidP="00FD0A61">
            <w:r>
              <w:t xml:space="preserve">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>, TasteScore, Layers),</w:t>
            </w:r>
          </w:p>
          <w:p w14:paraId="37FE6045" w14:textId="4C2F7784" w:rsidR="00FD0A61" w:rsidRDefault="00FD0A61" w:rsidP="00FD0A61">
            <w:r>
              <w:t xml:space="preserve">                        stats = </w:t>
            </w:r>
            <w:proofErr w:type="gramStart"/>
            <w:r>
              <w:t>v(</w:t>
            </w:r>
            <w:proofErr w:type="gramEnd"/>
            <w:r>
              <w:t xml:space="preserve">n, </w:t>
            </w:r>
            <w:proofErr w:type="gramStart"/>
            <w:r>
              <w:t xml:space="preserve">mean,  </w:t>
            </w:r>
            <w:proofErr w:type="spellStart"/>
            <w:r>
              <w:t>uss</w:t>
            </w:r>
            <w:proofErr w:type="spellEnd"/>
            <w:proofErr w:type="gramEnd"/>
            <w:r>
              <w:t>),</w:t>
            </w:r>
          </w:p>
          <w:p w14:paraId="56398246" w14:textId="4F51C238" w:rsidR="006E4219" w:rsidRDefault="00FD0A61" w:rsidP="00FD0A61">
            <w:r>
              <w:t xml:space="preserve">                        titles = c("Test"))</w:t>
            </w:r>
          </w:p>
        </w:tc>
        <w:tc>
          <w:tcPr>
            <w:tcW w:w="6224" w:type="dxa"/>
          </w:tcPr>
          <w:p w14:paraId="7747AA11" w14:textId="4B783204" w:rsidR="006E4219" w:rsidRDefault="00FD0A61" w:rsidP="00377D95">
            <w:r w:rsidRPr="00FD0A61">
              <w:rPr>
                <w:noProof/>
              </w:rPr>
              <w:drawing>
                <wp:inline distT="0" distB="0" distL="0" distR="0" wp14:anchorId="5D23AE4D" wp14:editId="547798BB">
                  <wp:extent cx="3048000" cy="1182935"/>
                  <wp:effectExtent l="0" t="0" r="0" b="0"/>
                  <wp:docPr id="688226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22665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41" cy="118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:rsidRPr="00EA79B6" w14:paraId="10918C10" w14:textId="77777777" w:rsidTr="00377D95">
        <w:tc>
          <w:tcPr>
            <w:tcW w:w="6726" w:type="dxa"/>
          </w:tcPr>
          <w:p w14:paraId="23CB76F0" w14:textId="77777777" w:rsidR="006E4219" w:rsidRPr="00EA79B6" w:rsidRDefault="006E4219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F9E8CEF" w14:textId="77777777" w:rsidR="006E4219" w:rsidRPr="00EA79B6" w:rsidRDefault="006E4219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E4219" w14:paraId="3DCE3B85" w14:textId="77777777" w:rsidTr="00377D95">
        <w:tc>
          <w:tcPr>
            <w:tcW w:w="6726" w:type="dxa"/>
          </w:tcPr>
          <w:p w14:paraId="3AB6F01E" w14:textId="5D5364DF" w:rsidR="006E4219" w:rsidRDefault="00FD0A61" w:rsidP="00377D95">
            <w:r>
              <w:t>Test USS statistics.</w:t>
            </w:r>
          </w:p>
        </w:tc>
        <w:tc>
          <w:tcPr>
            <w:tcW w:w="6224" w:type="dxa"/>
          </w:tcPr>
          <w:p w14:paraId="1726927B" w14:textId="77777777" w:rsidR="006E4219" w:rsidRDefault="006E4219" w:rsidP="00377D95">
            <w:r w:rsidRPr="00330FBE">
              <w:t>Pass</w:t>
            </w:r>
          </w:p>
        </w:tc>
      </w:tr>
    </w:tbl>
    <w:p w14:paraId="3A24A303" w14:textId="2BCE380E" w:rsidR="006E4219" w:rsidRDefault="006E4219">
      <w:r>
        <w:br w:type="page"/>
      </w:r>
    </w:p>
    <w:p w14:paraId="62CEB510" w14:textId="47E33286" w:rsidR="00913DCB" w:rsidRDefault="00CA702C" w:rsidP="00913DCB">
      <w:pPr>
        <w:pStyle w:val="Heading2"/>
      </w:pPr>
      <w:r>
        <w:lastRenderedPageBreak/>
        <w:t>proc_means</w:t>
      </w:r>
      <w:r w:rsidR="00913DCB">
        <w:t>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4"/>
        <w:gridCol w:w="6256"/>
      </w:tblGrid>
      <w:tr w:rsidR="00913DCB" w14:paraId="0C1EF365" w14:textId="77777777" w:rsidTr="00377D95">
        <w:tc>
          <w:tcPr>
            <w:tcW w:w="6726" w:type="dxa"/>
          </w:tcPr>
          <w:p w14:paraId="2F050CB7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FC5A384" w14:textId="77777777" w:rsidR="00913DCB" w:rsidRPr="009D24D0" w:rsidRDefault="00913DCB" w:rsidP="00377D95">
            <w:pPr>
              <w:rPr>
                <w:b/>
                <w:bCs/>
              </w:rPr>
            </w:pPr>
          </w:p>
        </w:tc>
      </w:tr>
      <w:tr w:rsidR="00913DCB" w14:paraId="52C4E711" w14:textId="77777777" w:rsidTr="00377D95">
        <w:tc>
          <w:tcPr>
            <w:tcW w:w="6726" w:type="dxa"/>
          </w:tcPr>
          <w:p w14:paraId="424FAAC9" w14:textId="77777777" w:rsidR="008A514C" w:rsidRDefault="008A514C" w:rsidP="008A514C">
            <w:r>
              <w:t>proc means data=</w:t>
            </w:r>
            <w:proofErr w:type="gramStart"/>
            <w:r>
              <w:t>cake  n</w:t>
            </w:r>
            <w:proofErr w:type="gramEnd"/>
            <w:r>
              <w:t xml:space="preserve"> </w:t>
            </w:r>
            <w:proofErr w:type="gramStart"/>
            <w:r>
              <w:t>mean</w:t>
            </w:r>
            <w:proofErr w:type="gramEnd"/>
            <w:r>
              <w:t xml:space="preserve"> skewness kurtosis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0557C281" w14:textId="77777777" w:rsidR="008A514C" w:rsidRDefault="008A514C" w:rsidP="008A514C">
            <w:r>
              <w:t xml:space="preserve">   </w:t>
            </w:r>
            <w:proofErr w:type="gramStart"/>
            <w:r>
              <w:t>var  Age</w:t>
            </w:r>
            <w:proofErr w:type="gramEnd"/>
            <w:r>
              <w:t xml:space="preserve">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12CD8E68" w14:textId="77777777" w:rsidR="008A514C" w:rsidRDefault="008A514C" w:rsidP="008A514C">
            <w:r>
              <w:t xml:space="preserve">   title 'Summary of Presentation and Taste Scores';</w:t>
            </w:r>
          </w:p>
          <w:p w14:paraId="72DCE074" w14:textId="77777777" w:rsidR="008A514C" w:rsidRDefault="008A514C" w:rsidP="008A514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152A3377" w14:textId="1E9BB695" w:rsidR="00913DCB" w:rsidRDefault="008A514C" w:rsidP="008A514C">
            <w:r>
              <w:t>run;</w:t>
            </w:r>
          </w:p>
        </w:tc>
        <w:tc>
          <w:tcPr>
            <w:tcW w:w="6224" w:type="dxa"/>
          </w:tcPr>
          <w:p w14:paraId="0F0520B8" w14:textId="22890A36" w:rsidR="00913DCB" w:rsidRDefault="008A514C" w:rsidP="00377D95">
            <w:r w:rsidRPr="008A514C">
              <w:rPr>
                <w:noProof/>
              </w:rPr>
              <w:drawing>
                <wp:inline distT="0" distB="0" distL="0" distR="0" wp14:anchorId="7E5980B8" wp14:editId="47963809">
                  <wp:extent cx="3835400" cy="1701056"/>
                  <wp:effectExtent l="0" t="0" r="0" b="0"/>
                  <wp:docPr id="597771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7182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2685" cy="170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14:paraId="1686ED3B" w14:textId="77777777" w:rsidTr="00377D95">
        <w:tc>
          <w:tcPr>
            <w:tcW w:w="6726" w:type="dxa"/>
          </w:tcPr>
          <w:p w14:paraId="66E1682A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0661029" w14:textId="77777777" w:rsidR="00913DCB" w:rsidRPr="009D24D0" w:rsidRDefault="00913DCB" w:rsidP="00377D95"/>
        </w:tc>
      </w:tr>
      <w:tr w:rsidR="00913DCB" w14:paraId="1F9976B7" w14:textId="77777777" w:rsidTr="00377D95">
        <w:tc>
          <w:tcPr>
            <w:tcW w:w="6726" w:type="dxa"/>
          </w:tcPr>
          <w:p w14:paraId="17848AE9" w14:textId="77777777" w:rsidR="0013246F" w:rsidRDefault="0013246F" w:rsidP="0013246F">
            <w:r>
              <w:t xml:space="preserve">  </w:t>
            </w:r>
          </w:p>
          <w:p w14:paraId="52D1C2AB" w14:textId="5B6D2EE0" w:rsidR="0013246F" w:rsidRDefault="0013246F" w:rsidP="0013246F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</w:t>
            </w:r>
            <w:proofErr w:type="spellEnd"/>
            <w:r>
              <w:t xml:space="preserve">, var = </w:t>
            </w:r>
            <w:proofErr w:type="gramStart"/>
            <w:r>
              <w:t>v(</w:t>
            </w:r>
            <w:proofErr w:type="gramEnd"/>
            <w:r>
              <w:t xml:space="preserve">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5425F289" w14:textId="77777777" w:rsidR="0013246F" w:rsidRDefault="0013246F" w:rsidP="0013246F">
            <w:r>
              <w:t xml:space="preserve">                    stats = </w:t>
            </w:r>
            <w:proofErr w:type="gramStart"/>
            <w:r>
              <w:t>v(</w:t>
            </w:r>
            <w:proofErr w:type="gramEnd"/>
            <w:r>
              <w:t xml:space="preserve">n, </w:t>
            </w:r>
            <w:proofErr w:type="gramStart"/>
            <w:r>
              <w:t>mean,  skew</w:t>
            </w:r>
            <w:proofErr w:type="gramEnd"/>
            <w:r>
              <w:t xml:space="preserve">, </w:t>
            </w:r>
            <w:proofErr w:type="spellStart"/>
            <w:r>
              <w:t>kurt</w:t>
            </w:r>
            <w:proofErr w:type="spellEnd"/>
            <w:r>
              <w:t>),</w:t>
            </w:r>
          </w:p>
          <w:p w14:paraId="4ED6587F" w14:textId="77777777" w:rsidR="0013246F" w:rsidRDefault="0013246F" w:rsidP="0013246F">
            <w:r>
              <w:t xml:space="preserve">                    titles = c("Test"), </w:t>
            </w:r>
          </w:p>
          <w:p w14:paraId="68267B94" w14:textId="100DDB1A" w:rsidR="00913DCB" w:rsidRDefault="0013246F" w:rsidP="0013246F">
            <w:r>
              <w:t xml:space="preserve">         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8))</w:t>
            </w:r>
          </w:p>
        </w:tc>
        <w:tc>
          <w:tcPr>
            <w:tcW w:w="6224" w:type="dxa"/>
          </w:tcPr>
          <w:p w14:paraId="275FC1C5" w14:textId="0F07B107" w:rsidR="00913DCB" w:rsidRDefault="0039395A" w:rsidP="00377D95">
            <w:r w:rsidRPr="0039395A">
              <w:rPr>
                <w:noProof/>
              </w:rPr>
              <w:drawing>
                <wp:inline distT="0" distB="0" distL="0" distR="0" wp14:anchorId="351F0D52" wp14:editId="28116A41">
                  <wp:extent cx="3835400" cy="1281562"/>
                  <wp:effectExtent l="0" t="0" r="0" b="0"/>
                  <wp:docPr id="408643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6435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611" cy="1283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:rsidRPr="00EA79B6" w14:paraId="4C6E1A39" w14:textId="77777777" w:rsidTr="00377D95">
        <w:tc>
          <w:tcPr>
            <w:tcW w:w="6726" w:type="dxa"/>
          </w:tcPr>
          <w:p w14:paraId="5D6BFD48" w14:textId="77777777" w:rsidR="00913DCB" w:rsidRPr="00EA79B6" w:rsidRDefault="00913DCB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E092D8" w14:textId="77777777" w:rsidR="00913DCB" w:rsidRPr="00EA79B6" w:rsidRDefault="00913DCB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13DCB" w14:paraId="6EC3A2A9" w14:textId="77777777" w:rsidTr="00377D95">
        <w:tc>
          <w:tcPr>
            <w:tcW w:w="6726" w:type="dxa"/>
          </w:tcPr>
          <w:p w14:paraId="36F0C790" w14:textId="766AB829" w:rsidR="00913DCB" w:rsidRDefault="00913DCB" w:rsidP="00377D95">
            <w:r>
              <w:t xml:space="preserve">Test </w:t>
            </w:r>
            <w:bookmarkStart w:id="0" w:name="_Hlk140437807"/>
            <w:r>
              <w:t>Skewness and Kurtosis</w:t>
            </w:r>
            <w:bookmarkEnd w:id="0"/>
          </w:p>
        </w:tc>
        <w:tc>
          <w:tcPr>
            <w:tcW w:w="6224" w:type="dxa"/>
          </w:tcPr>
          <w:p w14:paraId="4E24A465" w14:textId="77777777" w:rsidR="00913DCB" w:rsidRDefault="00913DCB" w:rsidP="00377D95">
            <w:r w:rsidRPr="00330FBE">
              <w:t>Pass</w:t>
            </w:r>
          </w:p>
        </w:tc>
      </w:tr>
    </w:tbl>
    <w:p w14:paraId="421457D8" w14:textId="50FF185C" w:rsidR="00913DCB" w:rsidRDefault="00913DCB" w:rsidP="000E18F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87AA9C2" w14:textId="28CCB89A" w:rsidR="00180C14" w:rsidRDefault="00913DCB" w:rsidP="00180C14">
      <w:pPr>
        <w:pStyle w:val="Heading2"/>
      </w:pPr>
      <w:r>
        <w:br w:type="page"/>
      </w:r>
      <w:r w:rsidR="00180C14">
        <w:lastRenderedPageBreak/>
        <w:t>proc_means-014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52E04" w14:paraId="785A91CD" w14:textId="77777777" w:rsidTr="00701A12">
        <w:tc>
          <w:tcPr>
            <w:tcW w:w="6726" w:type="dxa"/>
          </w:tcPr>
          <w:p w14:paraId="3601490E" w14:textId="78E10ED5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6A5C7753" w14:textId="353EBA69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E52E04" w14:paraId="4122734F" w14:textId="77777777" w:rsidTr="00701A12">
        <w:tc>
          <w:tcPr>
            <w:tcW w:w="6726" w:type="dxa"/>
          </w:tcPr>
          <w:p w14:paraId="5851A486" w14:textId="77777777" w:rsidR="00180C14" w:rsidRPr="00E52E04" w:rsidRDefault="00180C14" w:rsidP="00180C14">
            <w:r w:rsidRPr="00E52E04">
              <w:t>data cake2;</w:t>
            </w:r>
          </w:p>
          <w:p w14:paraId="4F2184FE" w14:textId="77777777" w:rsidR="00180C14" w:rsidRPr="00E52E04" w:rsidRDefault="00180C14" w:rsidP="00180C14">
            <w:r w:rsidRPr="00E52E04">
              <w:t xml:space="preserve">   input LastName $ 1-12 Age 13-14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16-17</w:t>
            </w:r>
          </w:p>
          <w:p w14:paraId="53F7D5B8" w14:textId="77777777" w:rsidR="00180C14" w:rsidRPr="00E52E04" w:rsidRDefault="00180C14" w:rsidP="00180C14">
            <w:r w:rsidRPr="00E52E04">
              <w:t xml:space="preserve">        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19-20 Flavor $ 23-32 Layers 34 Region 36;</w:t>
            </w:r>
          </w:p>
          <w:p w14:paraId="65CEDEB1" w14:textId="77777777" w:rsidR="00180C14" w:rsidRPr="00E52E04" w:rsidRDefault="00180C14" w:rsidP="00180C14">
            <w:r w:rsidRPr="00E52E04">
              <w:t xml:space="preserve">   </w:t>
            </w:r>
            <w:proofErr w:type="spellStart"/>
            <w:r w:rsidRPr="00E52E04">
              <w:t>datalines</w:t>
            </w:r>
            <w:proofErr w:type="spellEnd"/>
            <w:r w:rsidRPr="00E52E04">
              <w:t>;</w:t>
            </w:r>
          </w:p>
          <w:p w14:paraId="4C4206E3" w14:textId="77777777" w:rsidR="00180C14" w:rsidRPr="00E52E04" w:rsidRDefault="00180C14" w:rsidP="00180C14">
            <w:r w:rsidRPr="00E52E04">
              <w:t xml:space="preserve">Orlando     27 93 </w:t>
            </w:r>
            <w:proofErr w:type="gramStart"/>
            <w:r w:rsidRPr="00E52E04">
              <w:t>80  Vanilla</w:t>
            </w:r>
            <w:proofErr w:type="gramEnd"/>
            <w:r w:rsidRPr="00E52E04">
              <w:t xml:space="preserve">    1 1</w:t>
            </w:r>
          </w:p>
          <w:p w14:paraId="1C0F2376" w14:textId="77777777" w:rsidR="00180C14" w:rsidRPr="00E52E04" w:rsidRDefault="00180C14" w:rsidP="00180C14">
            <w:r w:rsidRPr="00E52E04">
              <w:t xml:space="preserve">Ramey       32 84 </w:t>
            </w:r>
            <w:proofErr w:type="gramStart"/>
            <w:r w:rsidRPr="00E52E04">
              <w:t>72  Rum</w:t>
            </w:r>
            <w:proofErr w:type="gramEnd"/>
            <w:r w:rsidRPr="00E52E04">
              <w:t xml:space="preserve">        2 1</w:t>
            </w:r>
          </w:p>
          <w:p w14:paraId="0BD0160D" w14:textId="77777777" w:rsidR="00180C14" w:rsidRPr="00E52E04" w:rsidRDefault="00180C14" w:rsidP="00180C14">
            <w:r w:rsidRPr="00E52E04">
              <w:t xml:space="preserve">Goldston    46 68 </w:t>
            </w:r>
            <w:proofErr w:type="gramStart"/>
            <w:r w:rsidRPr="00E52E04">
              <w:t>75  Vanilla</w:t>
            </w:r>
            <w:proofErr w:type="gramEnd"/>
            <w:r w:rsidRPr="00E52E04">
              <w:t xml:space="preserve">    1 1</w:t>
            </w:r>
          </w:p>
          <w:p w14:paraId="48EA9C55" w14:textId="77777777" w:rsidR="00180C14" w:rsidRPr="00E52E04" w:rsidRDefault="00180C14" w:rsidP="00180C14">
            <w:r w:rsidRPr="00E52E04">
              <w:t xml:space="preserve">Roe         38 79 </w:t>
            </w:r>
            <w:proofErr w:type="gramStart"/>
            <w:r w:rsidRPr="00E52E04">
              <w:t>73  Vanilla</w:t>
            </w:r>
            <w:proofErr w:type="gramEnd"/>
            <w:r w:rsidRPr="00E52E04">
              <w:t xml:space="preserve">    2 1</w:t>
            </w:r>
          </w:p>
          <w:p w14:paraId="6B7C37C7" w14:textId="77777777" w:rsidR="00180C14" w:rsidRPr="00E52E04" w:rsidRDefault="00180C14" w:rsidP="00180C14">
            <w:r w:rsidRPr="00E52E04">
              <w:t xml:space="preserve">Larsen      23 77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3 1</w:t>
            </w:r>
          </w:p>
          <w:p w14:paraId="1774B166" w14:textId="77777777" w:rsidR="00180C14" w:rsidRPr="00E52E04" w:rsidRDefault="00180C14" w:rsidP="00180C14">
            <w:r w:rsidRPr="00E52E04">
              <w:t xml:space="preserve">Davis       51 86 </w:t>
            </w:r>
            <w:proofErr w:type="gramStart"/>
            <w:r w:rsidRPr="00E52E04">
              <w:t>91  Spice</w:t>
            </w:r>
            <w:proofErr w:type="gramEnd"/>
            <w:r w:rsidRPr="00E52E04">
              <w:t xml:space="preserve">      3 1</w:t>
            </w:r>
          </w:p>
          <w:p w14:paraId="72C6634E" w14:textId="77777777" w:rsidR="00180C14" w:rsidRPr="00E52E04" w:rsidRDefault="00180C14" w:rsidP="00180C14">
            <w:proofErr w:type="gramStart"/>
            <w:r w:rsidRPr="00E52E04">
              <w:t>Strickland  19</w:t>
            </w:r>
            <w:proofErr w:type="gramEnd"/>
            <w:r w:rsidRPr="00E52E04">
              <w:t xml:space="preserve"> 82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1 1</w:t>
            </w:r>
          </w:p>
          <w:p w14:paraId="3FDC8B97" w14:textId="77777777" w:rsidR="00180C14" w:rsidRPr="00E52E04" w:rsidRDefault="00180C14" w:rsidP="00180C14">
            <w:r w:rsidRPr="00E52E04">
              <w:t xml:space="preserve">Nguyen      57 77 </w:t>
            </w:r>
            <w:proofErr w:type="gramStart"/>
            <w:r w:rsidRPr="00E52E04">
              <w:t>84  Vanilla</w:t>
            </w:r>
            <w:proofErr w:type="gramEnd"/>
            <w:r w:rsidRPr="00E52E04">
              <w:t xml:space="preserve">    3 1</w:t>
            </w:r>
          </w:p>
          <w:p w14:paraId="0AE3FB32" w14:textId="77777777" w:rsidR="00180C14" w:rsidRPr="00E52E04" w:rsidRDefault="00180C14" w:rsidP="00180C14">
            <w:r w:rsidRPr="00E52E04">
              <w:t xml:space="preserve">Hildenbrand 33 81 </w:t>
            </w:r>
            <w:proofErr w:type="gramStart"/>
            <w:r w:rsidRPr="00E52E04">
              <w:t>83  Chocolate</w:t>
            </w:r>
            <w:proofErr w:type="gramEnd"/>
            <w:r w:rsidRPr="00E52E04">
              <w:t xml:space="preserve">  1 1</w:t>
            </w:r>
          </w:p>
          <w:p w14:paraId="672870BF" w14:textId="77777777" w:rsidR="00180C14" w:rsidRPr="00E52E04" w:rsidRDefault="00180C14" w:rsidP="00180C14">
            <w:r w:rsidRPr="00E52E04">
              <w:t xml:space="preserve">Byron       62 72 </w:t>
            </w:r>
            <w:proofErr w:type="gramStart"/>
            <w:r w:rsidRPr="00E52E04">
              <w:t>87  Vanilla</w:t>
            </w:r>
            <w:proofErr w:type="gramEnd"/>
            <w:r w:rsidRPr="00E52E04">
              <w:t xml:space="preserve">    2 1</w:t>
            </w:r>
          </w:p>
          <w:p w14:paraId="157A4973" w14:textId="7487E738" w:rsidR="00180C14" w:rsidRPr="00E52E04" w:rsidRDefault="00180C14" w:rsidP="00180C14">
            <w:r w:rsidRPr="00E52E04">
              <w:t xml:space="preserve">Sanders     26 56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</w:t>
            </w:r>
            <w:r w:rsidR="007A5834">
              <w:t>2</w:t>
            </w:r>
          </w:p>
          <w:p w14:paraId="0F607023" w14:textId="77777777" w:rsidR="00180C14" w:rsidRPr="00E52E04" w:rsidRDefault="00180C14" w:rsidP="00180C14">
            <w:r w:rsidRPr="00E52E04">
              <w:t>Jaeger      43 66 74             1 2</w:t>
            </w:r>
          </w:p>
          <w:p w14:paraId="01BA9A67" w14:textId="77777777" w:rsidR="00180C14" w:rsidRPr="00E52E04" w:rsidRDefault="00180C14" w:rsidP="00180C14">
            <w:r w:rsidRPr="00E52E04">
              <w:t xml:space="preserve">Davis       28 69 </w:t>
            </w:r>
            <w:proofErr w:type="gramStart"/>
            <w:r w:rsidRPr="00E52E04">
              <w:t>75  Chocolate</w:t>
            </w:r>
            <w:proofErr w:type="gramEnd"/>
            <w:r w:rsidRPr="00E52E04">
              <w:t xml:space="preserve">  2 2</w:t>
            </w:r>
          </w:p>
          <w:p w14:paraId="6EC210EC" w14:textId="77777777" w:rsidR="00180C14" w:rsidRPr="00E52E04" w:rsidRDefault="00180C14" w:rsidP="00180C14">
            <w:r w:rsidRPr="00E52E04">
              <w:t xml:space="preserve">Conrad      69 85 </w:t>
            </w:r>
            <w:proofErr w:type="gramStart"/>
            <w:r w:rsidRPr="00E52E04">
              <w:t>94  Vanilla</w:t>
            </w:r>
            <w:proofErr w:type="gramEnd"/>
            <w:r w:rsidRPr="00E52E04">
              <w:t xml:space="preserve">    1 2</w:t>
            </w:r>
          </w:p>
          <w:p w14:paraId="26100DB9" w14:textId="77777777" w:rsidR="00180C14" w:rsidRPr="00E52E04" w:rsidRDefault="00180C14" w:rsidP="00180C14">
            <w:r w:rsidRPr="00E52E04">
              <w:t xml:space="preserve">Walters     55 67 </w:t>
            </w:r>
            <w:proofErr w:type="gramStart"/>
            <w:r w:rsidRPr="00E52E04">
              <w:t>72  Chocolate</w:t>
            </w:r>
            <w:proofErr w:type="gramEnd"/>
            <w:r w:rsidRPr="00E52E04">
              <w:t xml:space="preserve">  2 2</w:t>
            </w:r>
          </w:p>
          <w:p w14:paraId="50EB3079" w14:textId="77777777" w:rsidR="00180C14" w:rsidRPr="00E52E04" w:rsidRDefault="00180C14" w:rsidP="00180C14">
            <w:proofErr w:type="spellStart"/>
            <w:proofErr w:type="gramStart"/>
            <w:r w:rsidRPr="00E52E04">
              <w:t>Rossburger</w:t>
            </w:r>
            <w:proofErr w:type="spellEnd"/>
            <w:r w:rsidRPr="00E52E04">
              <w:t xml:space="preserve">  28</w:t>
            </w:r>
            <w:proofErr w:type="gramEnd"/>
            <w:r w:rsidRPr="00E52E04">
              <w:t xml:space="preserve"> 78 </w:t>
            </w:r>
            <w:proofErr w:type="gramStart"/>
            <w:r w:rsidRPr="00E52E04">
              <w:t>81  Spice</w:t>
            </w:r>
            <w:proofErr w:type="gramEnd"/>
            <w:r w:rsidRPr="00E52E04">
              <w:t xml:space="preserve">      2 2</w:t>
            </w:r>
          </w:p>
          <w:p w14:paraId="69AF699F" w14:textId="77777777" w:rsidR="00180C14" w:rsidRPr="00E52E04" w:rsidRDefault="00180C14" w:rsidP="00180C14">
            <w:r w:rsidRPr="00E52E04">
              <w:t xml:space="preserve">Matthew     42 81 </w:t>
            </w:r>
            <w:proofErr w:type="gramStart"/>
            <w:r w:rsidRPr="00E52E04">
              <w:t>92  Chocolate</w:t>
            </w:r>
            <w:proofErr w:type="gramEnd"/>
            <w:r w:rsidRPr="00E52E04">
              <w:t xml:space="preserve">  2 2</w:t>
            </w:r>
          </w:p>
          <w:p w14:paraId="0973E689" w14:textId="77777777" w:rsidR="00180C14" w:rsidRPr="00E52E04" w:rsidRDefault="00180C14" w:rsidP="00180C14">
            <w:r w:rsidRPr="00E52E04">
              <w:t xml:space="preserve">Becker      36 62 </w:t>
            </w:r>
            <w:proofErr w:type="gramStart"/>
            <w:r w:rsidRPr="00E52E04">
              <w:t>83  Spice</w:t>
            </w:r>
            <w:proofErr w:type="gramEnd"/>
            <w:r w:rsidRPr="00E52E04">
              <w:t xml:space="preserve">      2 2</w:t>
            </w:r>
          </w:p>
          <w:p w14:paraId="3E5FCD38" w14:textId="77777777" w:rsidR="00180C14" w:rsidRPr="00E52E04" w:rsidRDefault="00180C14" w:rsidP="00180C14">
            <w:r w:rsidRPr="00E52E04">
              <w:t xml:space="preserve">Anderson    27 87 </w:t>
            </w:r>
            <w:proofErr w:type="gramStart"/>
            <w:r w:rsidRPr="00E52E04">
              <w:t>85  Chocolate</w:t>
            </w:r>
            <w:proofErr w:type="gramEnd"/>
            <w:r w:rsidRPr="00E52E04">
              <w:t xml:space="preserve">  1 2</w:t>
            </w:r>
          </w:p>
          <w:p w14:paraId="7C50A0B3" w14:textId="77777777" w:rsidR="00180C14" w:rsidRPr="00E52E04" w:rsidRDefault="00180C14" w:rsidP="00180C14">
            <w:r w:rsidRPr="00E52E04">
              <w:t xml:space="preserve">Merritt     62 73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1 2</w:t>
            </w:r>
          </w:p>
          <w:p w14:paraId="4013EB72" w14:textId="3C31FE8B" w:rsidR="00180C14" w:rsidRPr="009D24D0" w:rsidRDefault="00180C14" w:rsidP="00180C14">
            <w:pPr>
              <w:rPr>
                <w:b/>
                <w:bCs/>
              </w:rPr>
            </w:pPr>
            <w:r w:rsidRPr="00E52E04">
              <w:t>;</w:t>
            </w:r>
          </w:p>
        </w:tc>
        <w:tc>
          <w:tcPr>
            <w:tcW w:w="6224" w:type="dxa"/>
          </w:tcPr>
          <w:p w14:paraId="7A00642B" w14:textId="77777777" w:rsidR="00E52E04" w:rsidRPr="00E52E04" w:rsidRDefault="00E52E04" w:rsidP="00E52E04">
            <w:r w:rsidRPr="00E52E04">
              <w:t xml:space="preserve">  </w:t>
            </w:r>
            <w:proofErr w:type="spellStart"/>
            <w:r w:rsidRPr="00E52E04">
              <w:t>datmr</w:t>
            </w:r>
            <w:proofErr w:type="spellEnd"/>
            <w:r w:rsidRPr="00E52E04">
              <w:t xml:space="preserve"> &lt;- </w:t>
            </w:r>
            <w:proofErr w:type="spellStart"/>
            <w:proofErr w:type="gramStart"/>
            <w:r w:rsidRPr="00E52E04">
              <w:t>read.table</w:t>
            </w:r>
            <w:proofErr w:type="spellEnd"/>
            <w:proofErr w:type="gramEnd"/>
            <w:r w:rsidRPr="00E52E04">
              <w:t>(header = TRUE, text = '</w:t>
            </w:r>
          </w:p>
          <w:p w14:paraId="7C0FC991" w14:textId="77777777" w:rsidR="00E52E04" w:rsidRPr="00E52E04" w:rsidRDefault="00E52E04" w:rsidP="00E52E04">
            <w:r w:rsidRPr="00E52E04">
              <w:t xml:space="preserve">    </w:t>
            </w:r>
            <w:proofErr w:type="gramStart"/>
            <w:r w:rsidRPr="00E52E04">
              <w:t>LastName  Age</w:t>
            </w:r>
            <w:proofErr w:type="gramEnd"/>
            <w:r w:rsidRPr="00E52E04">
              <w:t xml:space="preserve">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Flavor Layers Region</w:t>
            </w:r>
          </w:p>
          <w:p w14:paraId="04B4BAF0" w14:textId="77777777" w:rsidR="00E52E04" w:rsidRPr="00E52E04" w:rsidRDefault="00E52E04" w:rsidP="00E52E04">
            <w:r w:rsidRPr="00E52E04">
              <w:t xml:space="preserve">    Orlando     27 93 </w:t>
            </w:r>
            <w:proofErr w:type="gramStart"/>
            <w:r w:rsidRPr="00E52E04">
              <w:t>80  Vanilla</w:t>
            </w:r>
            <w:proofErr w:type="gramEnd"/>
            <w:r w:rsidRPr="00E52E04">
              <w:t xml:space="preserve">    1 1</w:t>
            </w:r>
          </w:p>
          <w:p w14:paraId="24743506" w14:textId="77777777" w:rsidR="00E52E04" w:rsidRPr="00E52E04" w:rsidRDefault="00E52E04" w:rsidP="00E52E04">
            <w:r w:rsidRPr="00E52E04">
              <w:t xml:space="preserve">    Ramey       32 84 </w:t>
            </w:r>
            <w:proofErr w:type="gramStart"/>
            <w:r w:rsidRPr="00E52E04">
              <w:t>72  Rum</w:t>
            </w:r>
            <w:proofErr w:type="gramEnd"/>
            <w:r w:rsidRPr="00E52E04">
              <w:t xml:space="preserve">        2 1</w:t>
            </w:r>
          </w:p>
          <w:p w14:paraId="1922E4A0" w14:textId="77777777" w:rsidR="00E52E04" w:rsidRPr="00E52E04" w:rsidRDefault="00E52E04" w:rsidP="00E52E04">
            <w:r w:rsidRPr="00E52E04">
              <w:t xml:space="preserve">    Goldston    46 68 </w:t>
            </w:r>
            <w:proofErr w:type="gramStart"/>
            <w:r w:rsidRPr="00E52E04">
              <w:t>75  Vanilla</w:t>
            </w:r>
            <w:proofErr w:type="gramEnd"/>
            <w:r w:rsidRPr="00E52E04">
              <w:t xml:space="preserve">    1 1</w:t>
            </w:r>
          </w:p>
          <w:p w14:paraId="6AA97F80" w14:textId="77777777" w:rsidR="00E52E04" w:rsidRPr="00E52E04" w:rsidRDefault="00E52E04" w:rsidP="00E52E04">
            <w:r w:rsidRPr="00E52E04">
              <w:t xml:space="preserve">    Roe         38 79 </w:t>
            </w:r>
            <w:proofErr w:type="gramStart"/>
            <w:r w:rsidRPr="00E52E04">
              <w:t>73  Vanilla</w:t>
            </w:r>
            <w:proofErr w:type="gramEnd"/>
            <w:r w:rsidRPr="00E52E04">
              <w:t xml:space="preserve">    2 1</w:t>
            </w:r>
          </w:p>
          <w:p w14:paraId="038D463E" w14:textId="77777777" w:rsidR="00E52E04" w:rsidRPr="00E52E04" w:rsidRDefault="00E52E04" w:rsidP="00E52E04">
            <w:r w:rsidRPr="00E52E04">
              <w:t xml:space="preserve">    Larsen      23 77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3 1</w:t>
            </w:r>
          </w:p>
          <w:p w14:paraId="5DCC6BD9" w14:textId="77777777" w:rsidR="00E52E04" w:rsidRPr="00E52E04" w:rsidRDefault="00E52E04" w:rsidP="00E52E04">
            <w:r w:rsidRPr="00E52E04">
              <w:t xml:space="preserve">    Davis       51 86 </w:t>
            </w:r>
            <w:proofErr w:type="gramStart"/>
            <w:r w:rsidRPr="00E52E04">
              <w:t>91  Spice</w:t>
            </w:r>
            <w:proofErr w:type="gramEnd"/>
            <w:r w:rsidRPr="00E52E04">
              <w:t xml:space="preserve">      3 1</w:t>
            </w:r>
          </w:p>
          <w:p w14:paraId="06524DEF" w14:textId="77777777" w:rsidR="00E52E04" w:rsidRPr="00E52E04" w:rsidRDefault="00E52E04" w:rsidP="00E52E04">
            <w:r w:rsidRPr="00E52E04">
              <w:t xml:space="preserve">    </w:t>
            </w:r>
            <w:proofErr w:type="gramStart"/>
            <w:r w:rsidRPr="00E52E04">
              <w:t>Strickland  19</w:t>
            </w:r>
            <w:proofErr w:type="gramEnd"/>
            <w:r w:rsidRPr="00E52E04">
              <w:t xml:space="preserve"> 82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1 1</w:t>
            </w:r>
          </w:p>
          <w:p w14:paraId="1E848518" w14:textId="77777777" w:rsidR="00E52E04" w:rsidRPr="00E52E04" w:rsidRDefault="00E52E04" w:rsidP="00E52E04">
            <w:r w:rsidRPr="00E52E04">
              <w:t xml:space="preserve">    Nguyen      57 77 </w:t>
            </w:r>
            <w:proofErr w:type="gramStart"/>
            <w:r w:rsidRPr="00E52E04">
              <w:t>84  Vanilla</w:t>
            </w:r>
            <w:proofErr w:type="gramEnd"/>
            <w:r w:rsidRPr="00E52E04">
              <w:t xml:space="preserve">    3 1</w:t>
            </w:r>
          </w:p>
          <w:p w14:paraId="5CF2B731" w14:textId="77777777" w:rsidR="00E52E04" w:rsidRPr="00E52E04" w:rsidRDefault="00E52E04" w:rsidP="00E52E04">
            <w:r w:rsidRPr="00E52E04">
              <w:t xml:space="preserve">    Hildenbrand 33 81 </w:t>
            </w:r>
            <w:proofErr w:type="gramStart"/>
            <w:r w:rsidRPr="00E52E04">
              <w:t>83  Chocolate</w:t>
            </w:r>
            <w:proofErr w:type="gramEnd"/>
            <w:r w:rsidRPr="00E52E04">
              <w:t xml:space="preserve">  1 1</w:t>
            </w:r>
          </w:p>
          <w:p w14:paraId="666ACBF5" w14:textId="77777777" w:rsidR="00E52E04" w:rsidRPr="00E52E04" w:rsidRDefault="00E52E04" w:rsidP="00E52E04">
            <w:r w:rsidRPr="00E52E04">
              <w:t xml:space="preserve">    Byron       62 72 </w:t>
            </w:r>
            <w:proofErr w:type="gramStart"/>
            <w:r w:rsidRPr="00E52E04">
              <w:t>87  Vanilla</w:t>
            </w:r>
            <w:proofErr w:type="gramEnd"/>
            <w:r w:rsidRPr="00E52E04">
              <w:t xml:space="preserve">    2 1</w:t>
            </w:r>
          </w:p>
          <w:p w14:paraId="2A1F6B32" w14:textId="4A01B692" w:rsidR="00E52E04" w:rsidRPr="00E52E04" w:rsidRDefault="00E52E04" w:rsidP="00E52E04">
            <w:r w:rsidRPr="00E52E04">
              <w:t xml:space="preserve">    Sanders     26 56 </w:t>
            </w:r>
            <w:proofErr w:type="gramStart"/>
            <w:r w:rsidRPr="00E52E04">
              <w:t>79  Chocolate</w:t>
            </w:r>
            <w:proofErr w:type="gramEnd"/>
            <w:r w:rsidRPr="00E52E04">
              <w:t xml:space="preserve">  1 </w:t>
            </w:r>
            <w:r w:rsidR="007A5834">
              <w:t>2</w:t>
            </w:r>
          </w:p>
          <w:p w14:paraId="126013F1" w14:textId="77777777" w:rsidR="00E52E04" w:rsidRPr="00E52E04" w:rsidRDefault="00E52E04" w:rsidP="00E52E04">
            <w:r w:rsidRPr="00E52E04">
              <w:t xml:space="preserve">    Jaeger      43 66 </w:t>
            </w:r>
            <w:proofErr w:type="gramStart"/>
            <w:r w:rsidRPr="00E52E04">
              <w:t>74  NA</w:t>
            </w:r>
            <w:proofErr w:type="gramEnd"/>
            <w:r w:rsidRPr="00E52E04">
              <w:t xml:space="preserve">         1 2</w:t>
            </w:r>
          </w:p>
          <w:p w14:paraId="0AE9AF90" w14:textId="77777777" w:rsidR="00E52E04" w:rsidRPr="00E52E04" w:rsidRDefault="00E52E04" w:rsidP="00E52E04">
            <w:r w:rsidRPr="00E52E04">
              <w:t xml:space="preserve">    Davis       28 69 </w:t>
            </w:r>
            <w:proofErr w:type="gramStart"/>
            <w:r w:rsidRPr="00E52E04">
              <w:t>75  Chocolate</w:t>
            </w:r>
            <w:proofErr w:type="gramEnd"/>
            <w:r w:rsidRPr="00E52E04">
              <w:t xml:space="preserve">  2 2</w:t>
            </w:r>
          </w:p>
          <w:p w14:paraId="4200E4D4" w14:textId="77777777" w:rsidR="00E52E04" w:rsidRPr="00E52E04" w:rsidRDefault="00E52E04" w:rsidP="00E52E04">
            <w:r w:rsidRPr="00E52E04">
              <w:t xml:space="preserve">    Conrad      69 85 </w:t>
            </w:r>
            <w:proofErr w:type="gramStart"/>
            <w:r w:rsidRPr="00E52E04">
              <w:t>94  Vanilla</w:t>
            </w:r>
            <w:proofErr w:type="gramEnd"/>
            <w:r w:rsidRPr="00E52E04">
              <w:t xml:space="preserve">    1 2</w:t>
            </w:r>
          </w:p>
          <w:p w14:paraId="375777BA" w14:textId="77777777" w:rsidR="00E52E04" w:rsidRPr="00E52E04" w:rsidRDefault="00E52E04" w:rsidP="00E52E04">
            <w:r w:rsidRPr="00E52E04">
              <w:t xml:space="preserve">    Walters     55 67 </w:t>
            </w:r>
            <w:proofErr w:type="gramStart"/>
            <w:r w:rsidRPr="00E52E04">
              <w:t>72  Chocolate</w:t>
            </w:r>
            <w:proofErr w:type="gramEnd"/>
            <w:r w:rsidRPr="00E52E04">
              <w:t xml:space="preserve">  2 2</w:t>
            </w:r>
          </w:p>
          <w:p w14:paraId="3198E4D3" w14:textId="77777777" w:rsidR="00E52E04" w:rsidRPr="00E52E04" w:rsidRDefault="00E52E04" w:rsidP="00E52E04">
            <w:r w:rsidRPr="00E52E04">
              <w:t xml:space="preserve">    </w:t>
            </w:r>
            <w:proofErr w:type="spellStart"/>
            <w:proofErr w:type="gramStart"/>
            <w:r w:rsidRPr="00E52E04">
              <w:t>Rossburger</w:t>
            </w:r>
            <w:proofErr w:type="spellEnd"/>
            <w:r w:rsidRPr="00E52E04">
              <w:t xml:space="preserve">  28</w:t>
            </w:r>
            <w:proofErr w:type="gramEnd"/>
            <w:r w:rsidRPr="00E52E04">
              <w:t xml:space="preserve"> 78 </w:t>
            </w:r>
            <w:proofErr w:type="gramStart"/>
            <w:r w:rsidRPr="00E52E04">
              <w:t>81  Spice</w:t>
            </w:r>
            <w:proofErr w:type="gramEnd"/>
            <w:r w:rsidRPr="00E52E04">
              <w:t xml:space="preserve">      2 2</w:t>
            </w:r>
          </w:p>
          <w:p w14:paraId="518F4CB7" w14:textId="77777777" w:rsidR="00E52E04" w:rsidRPr="00E52E04" w:rsidRDefault="00E52E04" w:rsidP="00E52E04">
            <w:r w:rsidRPr="00E52E04">
              <w:t xml:space="preserve">    Matthew     42 81 </w:t>
            </w:r>
            <w:proofErr w:type="gramStart"/>
            <w:r w:rsidRPr="00E52E04">
              <w:t>92  Chocolate</w:t>
            </w:r>
            <w:proofErr w:type="gramEnd"/>
            <w:r w:rsidRPr="00E52E04">
              <w:t xml:space="preserve">  2 2</w:t>
            </w:r>
          </w:p>
          <w:p w14:paraId="017EEF10" w14:textId="77777777" w:rsidR="00E52E04" w:rsidRPr="00E52E04" w:rsidRDefault="00E52E04" w:rsidP="00E52E04">
            <w:r w:rsidRPr="00E52E04">
              <w:t xml:space="preserve">    Becker      36 62 </w:t>
            </w:r>
            <w:proofErr w:type="gramStart"/>
            <w:r w:rsidRPr="00E52E04">
              <w:t>83  Spice</w:t>
            </w:r>
            <w:proofErr w:type="gramEnd"/>
            <w:r w:rsidRPr="00E52E04">
              <w:t xml:space="preserve">      2 2</w:t>
            </w:r>
          </w:p>
          <w:p w14:paraId="7DA5DF79" w14:textId="77777777" w:rsidR="00E52E04" w:rsidRPr="00E52E04" w:rsidRDefault="00E52E04" w:rsidP="00E52E04">
            <w:r w:rsidRPr="00E52E04">
              <w:t xml:space="preserve">    Anderson    27 87 </w:t>
            </w:r>
            <w:proofErr w:type="gramStart"/>
            <w:r w:rsidRPr="00E52E04">
              <w:t>85  Chocolate</w:t>
            </w:r>
            <w:proofErr w:type="gramEnd"/>
            <w:r w:rsidRPr="00E52E04">
              <w:t xml:space="preserve">  1 2</w:t>
            </w:r>
          </w:p>
          <w:p w14:paraId="5F7B1AAB" w14:textId="77777777" w:rsidR="00E52E04" w:rsidRPr="00E52E04" w:rsidRDefault="00E52E04" w:rsidP="00E52E04">
            <w:r w:rsidRPr="00E52E04">
              <w:t xml:space="preserve">    Merritt     62 73 </w:t>
            </w:r>
            <w:proofErr w:type="gramStart"/>
            <w:r w:rsidRPr="00E52E04">
              <w:t>84  Chocolate</w:t>
            </w:r>
            <w:proofErr w:type="gramEnd"/>
            <w:r w:rsidRPr="00E52E04">
              <w:t xml:space="preserve">  1 2</w:t>
            </w:r>
          </w:p>
          <w:p w14:paraId="10BB054A" w14:textId="77777777" w:rsidR="00E52E04" w:rsidRPr="00E52E04" w:rsidRDefault="00E52E04" w:rsidP="00E52E04">
            <w:r w:rsidRPr="00E52E04">
              <w:t xml:space="preserve">    ')</w:t>
            </w:r>
          </w:p>
          <w:p w14:paraId="573C58AB" w14:textId="71C6A253" w:rsidR="00180C14" w:rsidRPr="00E52E04" w:rsidRDefault="00E52E04" w:rsidP="00E52E04">
            <w:r w:rsidRPr="00E52E04">
              <w:t xml:space="preserve">  </w:t>
            </w:r>
          </w:p>
        </w:tc>
      </w:tr>
      <w:tr w:rsidR="00E52E04" w14:paraId="6C133278" w14:textId="77777777" w:rsidTr="00701A12">
        <w:tc>
          <w:tcPr>
            <w:tcW w:w="6726" w:type="dxa"/>
          </w:tcPr>
          <w:p w14:paraId="04CF5152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6F621A" w14:textId="77777777" w:rsidR="00180C14" w:rsidRPr="009D24D0" w:rsidRDefault="00180C14" w:rsidP="00701A12">
            <w:pPr>
              <w:rPr>
                <w:b/>
                <w:bCs/>
              </w:rPr>
            </w:pPr>
          </w:p>
        </w:tc>
      </w:tr>
      <w:tr w:rsidR="00E52E04" w14:paraId="23DC213B" w14:textId="77777777" w:rsidTr="00701A12">
        <w:tc>
          <w:tcPr>
            <w:tcW w:w="6726" w:type="dxa"/>
          </w:tcPr>
          <w:p w14:paraId="79DA03FF" w14:textId="31E8BB0E" w:rsidR="00180C14" w:rsidRDefault="00180C14" w:rsidP="00180C14">
            <w:r>
              <w:lastRenderedPageBreak/>
              <w:t>proc means data=cake</w:t>
            </w:r>
            <w:proofErr w:type="gramStart"/>
            <w:r>
              <w:t>2  n</w:t>
            </w:r>
            <w:proofErr w:type="gramEnd"/>
            <w:r>
              <w:t xml:space="preserve"> </w:t>
            </w:r>
            <w:r w:rsidR="007A5834">
              <w:t xml:space="preserve">min max </w:t>
            </w:r>
            <w:r>
              <w:t xml:space="preserve">mean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>=4;</w:t>
            </w:r>
          </w:p>
          <w:p w14:paraId="3BD85555" w14:textId="77777777" w:rsidR="00180C14" w:rsidRDefault="00180C14" w:rsidP="00180C14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754E75EB" w14:textId="77777777" w:rsidR="00180C14" w:rsidRDefault="00180C14" w:rsidP="00180C14">
            <w:r>
              <w:t xml:space="preserve">   title 'Summary of Presentation and Taste Scores';</w:t>
            </w:r>
          </w:p>
          <w:p w14:paraId="5E0EA29E" w14:textId="77777777" w:rsidR="00180C14" w:rsidRDefault="00180C14" w:rsidP="00180C14">
            <w:r>
              <w:t xml:space="preserve">   class Region Layers;</w:t>
            </w:r>
          </w:p>
          <w:p w14:paraId="7281771D" w14:textId="77777777" w:rsidR="00180C14" w:rsidRDefault="00180C14" w:rsidP="00180C14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5A89D80D" w14:textId="6BC38D11" w:rsidR="00180C14" w:rsidRDefault="00180C14" w:rsidP="00180C14">
            <w:r>
              <w:t>run;</w:t>
            </w:r>
          </w:p>
        </w:tc>
        <w:tc>
          <w:tcPr>
            <w:tcW w:w="6224" w:type="dxa"/>
          </w:tcPr>
          <w:p w14:paraId="7532405D" w14:textId="168AF2F3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6B972187" wp14:editId="7A61A6F8">
                  <wp:extent cx="3541594" cy="2221777"/>
                  <wp:effectExtent l="0" t="0" r="1905" b="7620"/>
                  <wp:docPr id="148503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38549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00" cy="222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14:paraId="4B51EF61" w14:textId="77777777" w:rsidTr="00701A12">
        <w:tc>
          <w:tcPr>
            <w:tcW w:w="6726" w:type="dxa"/>
          </w:tcPr>
          <w:p w14:paraId="4EF38835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FBD46CC" w14:textId="77777777" w:rsidR="00180C14" w:rsidRPr="009D24D0" w:rsidRDefault="00180C14" w:rsidP="00701A12"/>
        </w:tc>
      </w:tr>
      <w:tr w:rsidR="00E52E04" w14:paraId="08530B86" w14:textId="77777777" w:rsidTr="00701A12">
        <w:tc>
          <w:tcPr>
            <w:tcW w:w="6726" w:type="dxa"/>
          </w:tcPr>
          <w:p w14:paraId="21592C0A" w14:textId="77777777" w:rsidR="00180C14" w:rsidRDefault="00180C14" w:rsidP="00701A12">
            <w:r>
              <w:t xml:space="preserve">  </w:t>
            </w:r>
          </w:p>
          <w:p w14:paraId="3E54910E" w14:textId="77777777" w:rsidR="00180C14" w:rsidRDefault="00180C14" w:rsidP="00180C14">
            <w:r>
              <w:t xml:space="preserve">  res &lt;-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datmr</w:t>
            </w:r>
            <w:proofErr w:type="spellEnd"/>
            <w:r>
              <w:t xml:space="preserve">, </w:t>
            </w:r>
          </w:p>
          <w:p w14:paraId="4D4D8A92" w14:textId="77777777" w:rsidR="00180C14" w:rsidRDefault="00180C14" w:rsidP="00180C14">
            <w:r>
              <w:t xml:space="preserve">                    var = </w:t>
            </w:r>
            <w:proofErr w:type="gramStart"/>
            <w:r>
              <w:t>c(</w:t>
            </w:r>
            <w:proofErr w:type="gramEnd"/>
            <w:r>
              <w:t>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2C9DDA1" w14:textId="25433D18" w:rsidR="00180C14" w:rsidRDefault="00180C14" w:rsidP="00180C14">
            <w:r>
              <w:t xml:space="preserve">                    stats = </w:t>
            </w:r>
            <w:proofErr w:type="gramStart"/>
            <w:r>
              <w:t>c(</w:t>
            </w:r>
            <w:proofErr w:type="gramEnd"/>
            <w:r>
              <w:t>"n",</w:t>
            </w:r>
            <w:r w:rsidR="007A5834">
              <w:t xml:space="preserve"> "min", "</w:t>
            </w:r>
            <w:proofErr w:type="spellStart"/>
            <w:r w:rsidR="007A5834">
              <w:t>max",</w:t>
            </w:r>
            <w:r>
              <w:t>"mean</w:t>
            </w:r>
            <w:proofErr w:type="spellEnd"/>
            <w:r>
              <w:t>", "std"</w:t>
            </w:r>
            <w:r w:rsidR="007A5834">
              <w:t>)</w:t>
            </w:r>
            <w:r>
              <w:t xml:space="preserve">, </w:t>
            </w:r>
          </w:p>
          <w:p w14:paraId="0548341F" w14:textId="72525338" w:rsidR="00180C14" w:rsidRDefault="00180C14" w:rsidP="00180C14">
            <w:r>
              <w:t xml:space="preserve">                    output = </w:t>
            </w:r>
            <w:proofErr w:type="gramStart"/>
            <w:r>
              <w:t>c(</w:t>
            </w:r>
            <w:proofErr w:type="gramEnd"/>
            <w:r>
              <w:t>"</w:t>
            </w:r>
            <w:r w:rsidR="00015495">
              <w:t>out</w:t>
            </w:r>
            <w:r>
              <w:t>", "report"),</w:t>
            </w:r>
          </w:p>
          <w:p w14:paraId="3E043971" w14:textId="77777777" w:rsidR="00180C14" w:rsidRDefault="00180C14" w:rsidP="00180C14">
            <w:r>
              <w:t xml:space="preserve">                    class = </w:t>
            </w:r>
            <w:proofErr w:type="gramStart"/>
            <w:r>
              <w:t>c(</w:t>
            </w:r>
            <w:proofErr w:type="gramEnd"/>
            <w:r>
              <w:t>"Region", "Layers"),</w:t>
            </w:r>
          </w:p>
          <w:p w14:paraId="431C7606" w14:textId="77777777" w:rsidR="00180C14" w:rsidRDefault="00180C14" w:rsidP="00180C14">
            <w:r>
              <w:t xml:space="preserve">                    titles = "My first title for Means",</w:t>
            </w:r>
          </w:p>
          <w:p w14:paraId="733DA573" w14:textId="35E89315" w:rsidR="00180C14" w:rsidRDefault="00180C14" w:rsidP="00180C14">
            <w:r>
              <w:t xml:space="preserve">                    options = </w:t>
            </w:r>
            <w:proofErr w:type="gramStart"/>
            <w:r>
              <w:t>c(</w:t>
            </w:r>
            <w:proofErr w:type="gramEnd"/>
            <w:r>
              <w:t xml:space="preserve">"long", </w:t>
            </w:r>
            <w:proofErr w:type="spellStart"/>
            <w:r>
              <w:t>maxdec</w:t>
            </w:r>
            <w:proofErr w:type="spellEnd"/>
            <w:r>
              <w:t xml:space="preserve"> = 4))</w:t>
            </w:r>
          </w:p>
        </w:tc>
        <w:tc>
          <w:tcPr>
            <w:tcW w:w="6224" w:type="dxa"/>
          </w:tcPr>
          <w:p w14:paraId="1F011A1A" w14:textId="5F5DC76D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2BB88946" wp14:editId="6C9610E0">
                  <wp:extent cx="3330054" cy="2088558"/>
                  <wp:effectExtent l="0" t="0" r="3810" b="6985"/>
                  <wp:docPr id="121274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74278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953" cy="209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:rsidRPr="00EA79B6" w14:paraId="0B3B53E9" w14:textId="77777777" w:rsidTr="00701A12">
        <w:tc>
          <w:tcPr>
            <w:tcW w:w="6726" w:type="dxa"/>
          </w:tcPr>
          <w:p w14:paraId="74EDD05E" w14:textId="77777777" w:rsidR="00180C14" w:rsidRPr="00EA79B6" w:rsidRDefault="00180C14" w:rsidP="00701A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25FAB4B" w14:textId="77777777" w:rsidR="00180C14" w:rsidRPr="00EA79B6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52E04" w14:paraId="0D5D2ACF" w14:textId="77777777" w:rsidTr="00701A12">
        <w:tc>
          <w:tcPr>
            <w:tcW w:w="6726" w:type="dxa"/>
          </w:tcPr>
          <w:p w14:paraId="7E0EC830" w14:textId="297CB6E5" w:rsidR="00180C14" w:rsidRDefault="00180C14" w:rsidP="00701A12">
            <w:r>
              <w:t>Test multiple class variables</w:t>
            </w:r>
          </w:p>
        </w:tc>
        <w:tc>
          <w:tcPr>
            <w:tcW w:w="6224" w:type="dxa"/>
          </w:tcPr>
          <w:p w14:paraId="1822E2A2" w14:textId="00CAC51C" w:rsidR="00180C14" w:rsidRDefault="00180C14" w:rsidP="00701A12">
            <w:r w:rsidRPr="00330FBE">
              <w:t>Pass</w:t>
            </w:r>
          </w:p>
        </w:tc>
      </w:tr>
    </w:tbl>
    <w:p w14:paraId="68F564D7" w14:textId="77777777" w:rsidR="00A44C76" w:rsidRDefault="00A44C76" w:rsidP="00A44C76"/>
    <w:p w14:paraId="5B2E1FBB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18A2CA7" w14:textId="5621E816" w:rsidR="00A44C76" w:rsidRDefault="00A44C76" w:rsidP="00A44C76">
      <w:pPr>
        <w:pStyle w:val="Heading2"/>
      </w:pPr>
      <w:r>
        <w:lastRenderedPageBreak/>
        <w:t>proc_means-015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A44C76" w14:paraId="48D19B55" w14:textId="77777777" w:rsidTr="00F74940">
        <w:tc>
          <w:tcPr>
            <w:tcW w:w="6726" w:type="dxa"/>
          </w:tcPr>
          <w:p w14:paraId="5CDFFBA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17C7032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A44C76" w14:paraId="0E05E854" w14:textId="77777777" w:rsidTr="00F74940">
        <w:tc>
          <w:tcPr>
            <w:tcW w:w="6726" w:type="dxa"/>
          </w:tcPr>
          <w:p w14:paraId="179BC19D" w14:textId="77777777" w:rsidR="00A44C76" w:rsidRDefault="00A44C76" w:rsidP="00A44C76">
            <w:r>
              <w:t>data cake;</w:t>
            </w:r>
          </w:p>
          <w:p w14:paraId="4D5F7302" w14:textId="77777777" w:rsidR="00A44C76" w:rsidRDefault="00A44C76" w:rsidP="00A44C76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61CBFECC" w14:textId="77777777" w:rsidR="00A44C76" w:rsidRDefault="00A44C76" w:rsidP="00A44C76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34 Region 36;</w:t>
            </w:r>
          </w:p>
          <w:p w14:paraId="69FAC79A" w14:textId="77777777" w:rsidR="00A44C76" w:rsidRDefault="00A44C76" w:rsidP="00A44C7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4C84393" w14:textId="77777777" w:rsidR="00A44C76" w:rsidRDefault="00A44C76" w:rsidP="00A44C76">
            <w:r>
              <w:t xml:space="preserve">Orlando     27 93 </w:t>
            </w:r>
            <w:proofErr w:type="gramStart"/>
            <w:r>
              <w:t>80  Vanilla</w:t>
            </w:r>
            <w:proofErr w:type="gramEnd"/>
            <w:r>
              <w:t xml:space="preserve">    3 1</w:t>
            </w:r>
          </w:p>
          <w:p w14:paraId="21D53612" w14:textId="77777777" w:rsidR="00A44C76" w:rsidRDefault="00A44C76" w:rsidP="00A44C76">
            <w:r>
              <w:t xml:space="preserve">Ramey       32 84 </w:t>
            </w:r>
            <w:proofErr w:type="gramStart"/>
            <w:r>
              <w:t>72  Rum</w:t>
            </w:r>
            <w:proofErr w:type="gramEnd"/>
            <w:r>
              <w:t xml:space="preserve">        2 1</w:t>
            </w:r>
          </w:p>
          <w:p w14:paraId="0B8817F3" w14:textId="77777777" w:rsidR="00A44C76" w:rsidRDefault="00A44C76" w:rsidP="00A44C76">
            <w:r>
              <w:t xml:space="preserve">Goldston    46 68 </w:t>
            </w:r>
            <w:proofErr w:type="gramStart"/>
            <w:r>
              <w:t>75  Vanilla</w:t>
            </w:r>
            <w:proofErr w:type="gramEnd"/>
            <w:r>
              <w:t xml:space="preserve">    1 1</w:t>
            </w:r>
          </w:p>
          <w:p w14:paraId="7F0B7CB9" w14:textId="77777777" w:rsidR="00A44C76" w:rsidRDefault="00A44C76" w:rsidP="00A44C76">
            <w:r>
              <w:t xml:space="preserve">Roe         38 79 </w:t>
            </w:r>
            <w:proofErr w:type="gramStart"/>
            <w:r>
              <w:t>73  Vanilla</w:t>
            </w:r>
            <w:proofErr w:type="gramEnd"/>
            <w:r>
              <w:t xml:space="preserve">    2 1</w:t>
            </w:r>
          </w:p>
          <w:p w14:paraId="76BCAEEE" w14:textId="77777777" w:rsidR="00A44C76" w:rsidRDefault="00A44C76" w:rsidP="00A44C76">
            <w:r>
              <w:t xml:space="preserve">Larsen      23 77 </w:t>
            </w:r>
            <w:proofErr w:type="gramStart"/>
            <w:r>
              <w:t>84  Chocolate</w:t>
            </w:r>
            <w:proofErr w:type="gramEnd"/>
            <w:r>
              <w:t xml:space="preserve">  3 1</w:t>
            </w:r>
          </w:p>
          <w:p w14:paraId="3F8FC5B0" w14:textId="77777777" w:rsidR="00A44C76" w:rsidRDefault="00A44C76" w:rsidP="00A44C76">
            <w:r>
              <w:t xml:space="preserve">Davis       51 86 </w:t>
            </w:r>
            <w:proofErr w:type="gramStart"/>
            <w:r>
              <w:t>91  Spice</w:t>
            </w:r>
            <w:proofErr w:type="gramEnd"/>
            <w:r>
              <w:t xml:space="preserve">      3 1</w:t>
            </w:r>
          </w:p>
          <w:p w14:paraId="099FDA11" w14:textId="77777777" w:rsidR="00A44C76" w:rsidRDefault="00A44C76" w:rsidP="00A44C76">
            <w:proofErr w:type="gramStart"/>
            <w:r>
              <w:t>Strickland  19</w:t>
            </w:r>
            <w:proofErr w:type="gramEnd"/>
            <w:r>
              <w:t xml:space="preserve"> 82 </w:t>
            </w:r>
            <w:proofErr w:type="gramStart"/>
            <w:r>
              <w:t>79  Chocolate</w:t>
            </w:r>
            <w:proofErr w:type="gramEnd"/>
            <w:r>
              <w:t xml:space="preserve">  1 1</w:t>
            </w:r>
          </w:p>
          <w:p w14:paraId="547D6B95" w14:textId="77777777" w:rsidR="00A44C76" w:rsidRDefault="00A44C76" w:rsidP="00A44C76">
            <w:r>
              <w:t xml:space="preserve">Nguyen      57 77 </w:t>
            </w:r>
            <w:proofErr w:type="gramStart"/>
            <w:r>
              <w:t>84  Vanilla</w:t>
            </w:r>
            <w:proofErr w:type="gramEnd"/>
            <w:r>
              <w:t xml:space="preserve">    3 1</w:t>
            </w:r>
          </w:p>
          <w:p w14:paraId="6A950FD0" w14:textId="77777777" w:rsidR="00A44C76" w:rsidRDefault="00A44C76" w:rsidP="00A44C76">
            <w:r>
              <w:t xml:space="preserve">Hildenbrand 33 81 </w:t>
            </w:r>
            <w:proofErr w:type="gramStart"/>
            <w:r>
              <w:t>83  Chocolate</w:t>
            </w:r>
            <w:proofErr w:type="gramEnd"/>
            <w:r>
              <w:t xml:space="preserve">  1 1</w:t>
            </w:r>
          </w:p>
          <w:p w14:paraId="738C92D9" w14:textId="77777777" w:rsidR="00A44C76" w:rsidRDefault="00A44C76" w:rsidP="00A44C76">
            <w:r>
              <w:t xml:space="preserve">Byron       62 72 </w:t>
            </w:r>
            <w:proofErr w:type="gramStart"/>
            <w:r>
              <w:t>87  Vanilla</w:t>
            </w:r>
            <w:proofErr w:type="gramEnd"/>
            <w:r>
              <w:t xml:space="preserve">    2 1</w:t>
            </w:r>
          </w:p>
          <w:p w14:paraId="72EA8B6F" w14:textId="77777777" w:rsidR="00A44C76" w:rsidRDefault="00A44C76" w:rsidP="00A44C76">
            <w:r>
              <w:t xml:space="preserve">Sanders     26 56 </w:t>
            </w:r>
            <w:proofErr w:type="gramStart"/>
            <w:r>
              <w:t>79  Chocolate</w:t>
            </w:r>
            <w:proofErr w:type="gramEnd"/>
            <w:r>
              <w:t xml:space="preserve">  1 1</w:t>
            </w:r>
          </w:p>
          <w:p w14:paraId="2AF4243A" w14:textId="77777777" w:rsidR="00A44C76" w:rsidRDefault="00A44C76" w:rsidP="00A44C76">
            <w:r>
              <w:t>Jaeger      43 66 74             1 2</w:t>
            </w:r>
          </w:p>
          <w:p w14:paraId="731E8522" w14:textId="77777777" w:rsidR="00A44C76" w:rsidRDefault="00A44C76" w:rsidP="00A44C76">
            <w:r>
              <w:t xml:space="preserve">Davis       28 69 </w:t>
            </w:r>
            <w:proofErr w:type="gramStart"/>
            <w:r>
              <w:t>75  Chocolate</w:t>
            </w:r>
            <w:proofErr w:type="gramEnd"/>
            <w:r>
              <w:t xml:space="preserve">  2 2</w:t>
            </w:r>
          </w:p>
          <w:p w14:paraId="74E64ECD" w14:textId="77777777" w:rsidR="00A44C76" w:rsidRDefault="00A44C76" w:rsidP="00A44C76">
            <w:r>
              <w:t xml:space="preserve">Conrad      69 85 </w:t>
            </w:r>
            <w:proofErr w:type="gramStart"/>
            <w:r>
              <w:t>94  Vanilla</w:t>
            </w:r>
            <w:proofErr w:type="gramEnd"/>
            <w:r>
              <w:t xml:space="preserve">    1 2</w:t>
            </w:r>
          </w:p>
          <w:p w14:paraId="426A0C94" w14:textId="77777777" w:rsidR="00A44C76" w:rsidRDefault="00A44C76" w:rsidP="00A44C76">
            <w:r>
              <w:t xml:space="preserve">Walters     55 67 </w:t>
            </w:r>
            <w:proofErr w:type="gramStart"/>
            <w:r>
              <w:t>72  Chocolate</w:t>
            </w:r>
            <w:proofErr w:type="gramEnd"/>
            <w:r>
              <w:t xml:space="preserve">  2 2</w:t>
            </w:r>
          </w:p>
          <w:p w14:paraId="79715836" w14:textId="77777777" w:rsidR="00A44C76" w:rsidRDefault="00A44C76" w:rsidP="00A44C76">
            <w:proofErr w:type="spellStart"/>
            <w:proofErr w:type="gramStart"/>
            <w:r>
              <w:t>Rossburger</w:t>
            </w:r>
            <w:proofErr w:type="spellEnd"/>
            <w:r>
              <w:t xml:space="preserve">  28</w:t>
            </w:r>
            <w:proofErr w:type="gramEnd"/>
            <w:r>
              <w:t xml:space="preserve"> 78 </w:t>
            </w:r>
            <w:proofErr w:type="gramStart"/>
            <w:r>
              <w:t>81  Spice</w:t>
            </w:r>
            <w:proofErr w:type="gramEnd"/>
            <w:r>
              <w:t xml:space="preserve">      2 2</w:t>
            </w:r>
          </w:p>
          <w:p w14:paraId="0C5216A4" w14:textId="77777777" w:rsidR="00A44C76" w:rsidRDefault="00A44C76" w:rsidP="00A44C76">
            <w:r>
              <w:t xml:space="preserve">Matthew     42 81 </w:t>
            </w:r>
            <w:proofErr w:type="gramStart"/>
            <w:r>
              <w:t>92  Chocolate</w:t>
            </w:r>
            <w:proofErr w:type="gramEnd"/>
            <w:r>
              <w:t xml:space="preserve">  2 2</w:t>
            </w:r>
          </w:p>
          <w:p w14:paraId="443B5158" w14:textId="77777777" w:rsidR="00A44C76" w:rsidRDefault="00A44C76" w:rsidP="00A44C76">
            <w:r>
              <w:t xml:space="preserve">Becker      36 62 </w:t>
            </w:r>
            <w:proofErr w:type="gramStart"/>
            <w:r>
              <w:t>83  Spice</w:t>
            </w:r>
            <w:proofErr w:type="gramEnd"/>
            <w:r>
              <w:t xml:space="preserve">      2 2</w:t>
            </w:r>
          </w:p>
          <w:p w14:paraId="32AC668D" w14:textId="77777777" w:rsidR="00A44C76" w:rsidRDefault="00A44C76" w:rsidP="00A44C76">
            <w:r>
              <w:t xml:space="preserve">Anderson    27 87 </w:t>
            </w:r>
            <w:proofErr w:type="gramStart"/>
            <w:r>
              <w:t>85  Chocolate</w:t>
            </w:r>
            <w:proofErr w:type="gramEnd"/>
            <w:r>
              <w:t xml:space="preserve">  1 2</w:t>
            </w:r>
          </w:p>
          <w:p w14:paraId="1AE6F0F0" w14:textId="77777777" w:rsidR="00A44C76" w:rsidRDefault="00A44C76" w:rsidP="00A44C76">
            <w:r>
              <w:t xml:space="preserve">Merritt     62 73 </w:t>
            </w:r>
            <w:proofErr w:type="gramStart"/>
            <w:r>
              <w:t>84  Chocolate</w:t>
            </w:r>
            <w:proofErr w:type="gramEnd"/>
            <w:r>
              <w:t xml:space="preserve">  1 2</w:t>
            </w:r>
          </w:p>
          <w:p w14:paraId="38F9103E" w14:textId="28B5E621" w:rsidR="00A44C76" w:rsidRPr="009D24D0" w:rsidRDefault="00A44C76" w:rsidP="00A44C76">
            <w:pPr>
              <w:rPr>
                <w:b/>
                <w:bCs/>
              </w:rPr>
            </w:pPr>
            <w:r>
              <w:t>;</w:t>
            </w:r>
          </w:p>
        </w:tc>
        <w:tc>
          <w:tcPr>
            <w:tcW w:w="6224" w:type="dxa"/>
          </w:tcPr>
          <w:p w14:paraId="24308C59" w14:textId="77777777" w:rsidR="00A44C76" w:rsidRDefault="00A44C76" w:rsidP="00A44C76">
            <w:r>
              <w:t xml:space="preserve">  </w:t>
            </w:r>
            <w:proofErr w:type="spellStart"/>
            <w:r>
              <w:t>datsp</w:t>
            </w:r>
            <w:proofErr w:type="spellEnd"/>
            <w:r>
              <w:t xml:space="preserve"> &lt;- </w:t>
            </w:r>
            <w:proofErr w:type="spellStart"/>
            <w:r>
              <w:t>datm</w:t>
            </w:r>
            <w:proofErr w:type="spellEnd"/>
          </w:p>
          <w:p w14:paraId="787A7C77" w14:textId="7584EA3A" w:rsidR="00A44C76" w:rsidRPr="00E52E04" w:rsidRDefault="00A44C76" w:rsidP="00A44C76">
            <w:r>
              <w:t xml:space="preserve">  </w:t>
            </w:r>
            <w:proofErr w:type="spellStart"/>
            <w:r>
              <w:t>datsp$</w:t>
            </w:r>
            <w:proofErr w:type="gramStart"/>
            <w:r>
              <w:t>Layers</w:t>
            </w:r>
            <w:proofErr w:type="spellEnd"/>
            <w:r>
              <w:t>[</w:t>
            </w:r>
            <w:proofErr w:type="gramEnd"/>
            <w:r>
              <w:t>1] &lt;- 3</w:t>
            </w:r>
          </w:p>
        </w:tc>
      </w:tr>
      <w:tr w:rsidR="00A44C76" w14:paraId="54999750" w14:textId="77777777" w:rsidTr="00F74940">
        <w:tc>
          <w:tcPr>
            <w:tcW w:w="6726" w:type="dxa"/>
          </w:tcPr>
          <w:p w14:paraId="13AEA52D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E036DD7" w14:textId="77777777" w:rsidR="00A44C76" w:rsidRPr="009D24D0" w:rsidRDefault="00A44C76" w:rsidP="00F74940">
            <w:pPr>
              <w:rPr>
                <w:b/>
                <w:bCs/>
              </w:rPr>
            </w:pPr>
          </w:p>
        </w:tc>
      </w:tr>
      <w:tr w:rsidR="00A44C76" w14:paraId="17FA47BE" w14:textId="77777777" w:rsidTr="00F74940">
        <w:tc>
          <w:tcPr>
            <w:tcW w:w="6726" w:type="dxa"/>
          </w:tcPr>
          <w:p w14:paraId="05489A39" w14:textId="77777777" w:rsidR="00A44C76" w:rsidRDefault="00A44C76" w:rsidP="00A44C76">
            <w:r>
              <w:lastRenderedPageBreak/>
              <w:t>proc sort data=cake out=cake2;</w:t>
            </w:r>
          </w:p>
          <w:p w14:paraId="4D512ED5" w14:textId="77777777" w:rsidR="00A44C76" w:rsidRDefault="00A44C76" w:rsidP="00A44C76">
            <w:r>
              <w:t>by Layers;</w:t>
            </w:r>
          </w:p>
          <w:p w14:paraId="3E7E8F13" w14:textId="77777777" w:rsidR="00A44C76" w:rsidRDefault="00A44C76" w:rsidP="00A44C76">
            <w:r>
              <w:t>run;</w:t>
            </w:r>
          </w:p>
          <w:p w14:paraId="1843A2BF" w14:textId="77777777" w:rsidR="00A44C76" w:rsidRDefault="00A44C76" w:rsidP="00A44C76"/>
          <w:p w14:paraId="75C740DE" w14:textId="77777777" w:rsidR="00A44C76" w:rsidRDefault="00A44C76" w:rsidP="00A44C76">
            <w:r>
              <w:t>proc means data=cake</w:t>
            </w:r>
            <w:proofErr w:type="gramStart"/>
            <w:r>
              <w:t xml:space="preserve">2  </w:t>
            </w:r>
            <w:proofErr w:type="spellStart"/>
            <w:r>
              <w:t>kurt</w:t>
            </w:r>
            <w:proofErr w:type="spellEnd"/>
            <w:proofErr w:type="gramEnd"/>
            <w:r>
              <w:t xml:space="preserve"> skew cv </w:t>
            </w:r>
            <w:proofErr w:type="spellStart"/>
            <w:r>
              <w:t>clm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7810696D" w14:textId="77777777" w:rsidR="00A44C76" w:rsidRDefault="00A44C76" w:rsidP="00A44C76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28A96047" w14:textId="77777777" w:rsidR="00A44C76" w:rsidRDefault="00A44C76" w:rsidP="00A44C76">
            <w:r>
              <w:t xml:space="preserve">   title 'Summary of Presentation and Taste Scores';</w:t>
            </w:r>
          </w:p>
          <w:p w14:paraId="04DF4A01" w14:textId="77777777" w:rsidR="00A44C76" w:rsidRDefault="00A44C76" w:rsidP="00A44C76">
            <w:r>
              <w:t xml:space="preserve">   by Layers;</w:t>
            </w:r>
          </w:p>
          <w:p w14:paraId="0526C369" w14:textId="77777777" w:rsidR="00A44C76" w:rsidRDefault="00A44C76" w:rsidP="00A44C76"/>
          <w:p w14:paraId="3B234BB7" w14:textId="77777777" w:rsidR="00A44C76" w:rsidRDefault="00A44C76" w:rsidP="00A44C76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7A36B168" w14:textId="541C8AA3" w:rsidR="00A44C76" w:rsidRDefault="00A44C76" w:rsidP="00A44C76">
            <w:r>
              <w:t>run;</w:t>
            </w:r>
          </w:p>
        </w:tc>
        <w:tc>
          <w:tcPr>
            <w:tcW w:w="6224" w:type="dxa"/>
          </w:tcPr>
          <w:p w14:paraId="1F40E768" w14:textId="6DBD88A3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B2FD379" wp14:editId="4C434794">
                  <wp:extent cx="3371850" cy="2718614"/>
                  <wp:effectExtent l="0" t="0" r="0" b="5715"/>
                  <wp:docPr id="45707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7862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324" cy="272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14:paraId="4ACB45AF" w14:textId="77777777" w:rsidTr="00F74940">
        <w:tc>
          <w:tcPr>
            <w:tcW w:w="6726" w:type="dxa"/>
          </w:tcPr>
          <w:p w14:paraId="779EF805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89DDA45" w14:textId="77777777" w:rsidR="00A44C76" w:rsidRPr="009D24D0" w:rsidRDefault="00A44C76" w:rsidP="00F74940"/>
        </w:tc>
      </w:tr>
      <w:tr w:rsidR="00A44C76" w14:paraId="4427FFE4" w14:textId="77777777" w:rsidTr="00F74940">
        <w:tc>
          <w:tcPr>
            <w:tcW w:w="6726" w:type="dxa"/>
          </w:tcPr>
          <w:p w14:paraId="733D2263" w14:textId="77777777" w:rsidR="00A44C76" w:rsidRDefault="00A44C76" w:rsidP="00F74940">
            <w:r>
              <w:t xml:space="preserve">  </w:t>
            </w:r>
          </w:p>
          <w:p w14:paraId="3EDCB5DB" w14:textId="37E2C0FC" w:rsidR="00A44C76" w:rsidRDefault="00A44C76" w:rsidP="00A44C76">
            <w:r>
              <w:t xml:space="preserve">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spellStart"/>
            <w:proofErr w:type="gramEnd"/>
            <w:r>
              <w:t>datsp</w:t>
            </w:r>
            <w:proofErr w:type="spellEnd"/>
            <w:r>
              <w:t xml:space="preserve">, var = </w:t>
            </w:r>
            <w:proofErr w:type="gramStart"/>
            <w:r>
              <w:t>c(</w:t>
            </w:r>
            <w:proofErr w:type="gramEnd"/>
            <w:r>
              <w:t>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439553F" w14:textId="77777777" w:rsidR="00A44C76" w:rsidRDefault="00A44C76" w:rsidP="00A44C76">
            <w:r>
              <w:t xml:space="preserve">                     stats = </w:t>
            </w:r>
            <w:proofErr w:type="gramStart"/>
            <w:r>
              <w:t>c(</w:t>
            </w:r>
            <w:proofErr w:type="gramEnd"/>
            <w:r>
              <w:t>"kurtosis", "skew", "cv", "</w:t>
            </w:r>
            <w:proofErr w:type="spellStart"/>
            <w:r>
              <w:t>clm</w:t>
            </w:r>
            <w:proofErr w:type="spellEnd"/>
            <w:r>
              <w:t>"),</w:t>
            </w:r>
          </w:p>
          <w:p w14:paraId="7F0E26BE" w14:textId="77777777" w:rsidR="00A44C76" w:rsidRDefault="00A44C76" w:rsidP="00A44C76">
            <w:r>
              <w:t xml:space="preserve">                     by = c("Layers"),</w:t>
            </w:r>
          </w:p>
          <w:p w14:paraId="5CF13AF0" w14:textId="77777777" w:rsidR="00A44C76" w:rsidRDefault="00A44C76" w:rsidP="00A44C76">
            <w:r>
              <w:t xml:space="preserve">                     options = </w:t>
            </w:r>
            <w:proofErr w:type="gramStart"/>
            <w:r>
              <w:t>c(</w:t>
            </w:r>
            <w:proofErr w:type="spellStart"/>
            <w:proofErr w:type="gramEnd"/>
            <w:r>
              <w:t>maxdec</w:t>
            </w:r>
            <w:proofErr w:type="spellEnd"/>
            <w:r>
              <w:t xml:space="preserve"> = 8)</w:t>
            </w:r>
          </w:p>
          <w:p w14:paraId="27364FFA" w14:textId="2D6EE307" w:rsidR="00A44C76" w:rsidRDefault="00A44C76" w:rsidP="00A44C76">
            <w:r>
              <w:t xml:space="preserve">                     )</w:t>
            </w:r>
          </w:p>
        </w:tc>
        <w:tc>
          <w:tcPr>
            <w:tcW w:w="6224" w:type="dxa"/>
          </w:tcPr>
          <w:p w14:paraId="69A6EEE7" w14:textId="47729040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114C0A5" wp14:editId="02CF19E6">
                  <wp:extent cx="3276600" cy="2020069"/>
                  <wp:effectExtent l="0" t="0" r="0" b="0"/>
                  <wp:docPr id="2051754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754778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909" cy="2026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:rsidRPr="00EA79B6" w14:paraId="09BE4176" w14:textId="77777777" w:rsidTr="00F74940">
        <w:tc>
          <w:tcPr>
            <w:tcW w:w="6726" w:type="dxa"/>
          </w:tcPr>
          <w:p w14:paraId="4D909DDA" w14:textId="77777777" w:rsidR="00A44C76" w:rsidRPr="00EA79B6" w:rsidRDefault="00A44C76" w:rsidP="00F7494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0048DBC" w14:textId="77777777" w:rsidR="00A44C76" w:rsidRPr="00EA79B6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44C76" w14:paraId="3C4E8592" w14:textId="77777777" w:rsidTr="00F74940">
        <w:tc>
          <w:tcPr>
            <w:tcW w:w="6726" w:type="dxa"/>
          </w:tcPr>
          <w:p w14:paraId="62E20F60" w14:textId="35139646" w:rsidR="00A44C76" w:rsidRDefault="00A44C76" w:rsidP="00F74940">
            <w:r>
              <w:t>Test more complicated statistics with by variables and low sample sizes.</w:t>
            </w:r>
          </w:p>
        </w:tc>
        <w:tc>
          <w:tcPr>
            <w:tcW w:w="6224" w:type="dxa"/>
          </w:tcPr>
          <w:p w14:paraId="1574C8F8" w14:textId="77777777" w:rsidR="00A44C76" w:rsidRDefault="00A44C76" w:rsidP="00F74940">
            <w:r w:rsidRPr="00330FBE">
              <w:t>Pass</w:t>
            </w:r>
          </w:p>
        </w:tc>
      </w:tr>
    </w:tbl>
    <w:p w14:paraId="2B6703B6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A400564" w14:textId="77777777" w:rsidR="00180C14" w:rsidRDefault="00180C14" w:rsidP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6AF17BD" w14:textId="65F9883F" w:rsidR="00BF3935" w:rsidRDefault="00BF3935" w:rsidP="00BF3935">
      <w:pPr>
        <w:pStyle w:val="Heading2"/>
      </w:pPr>
      <w:r>
        <w:lastRenderedPageBreak/>
        <w:t>proc_means-01</w:t>
      </w:r>
      <w:r w:rsidR="00227C85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17F15A30" w14:textId="77777777" w:rsidTr="00DC3C6B">
        <w:tc>
          <w:tcPr>
            <w:tcW w:w="6726" w:type="dxa"/>
          </w:tcPr>
          <w:p w14:paraId="662EA04C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25C8805E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DF43E8" w14:paraId="3A50D95E" w14:textId="77777777" w:rsidTr="00DC3C6B">
        <w:tc>
          <w:tcPr>
            <w:tcW w:w="6726" w:type="dxa"/>
          </w:tcPr>
          <w:p w14:paraId="3416DCCA" w14:textId="77777777" w:rsidR="00AB1B07" w:rsidRPr="00AB1B07" w:rsidRDefault="00AB1B07" w:rsidP="00AB1B07">
            <w:r w:rsidRPr="00AB1B07">
              <w:t>data dat2;</w:t>
            </w:r>
          </w:p>
          <w:p w14:paraId="6C21115D" w14:textId="77777777" w:rsidR="00AB1B07" w:rsidRPr="00AB1B07" w:rsidRDefault="00AB1B07" w:rsidP="00AB1B07">
            <w:r w:rsidRPr="00AB1B07">
              <w:t>input Name $ Assessment $ Score Weight;</w:t>
            </w:r>
          </w:p>
          <w:p w14:paraId="4BA410C6" w14:textId="77777777" w:rsidR="00AB1B07" w:rsidRPr="00AB1B07" w:rsidRDefault="00AB1B07" w:rsidP="00AB1B07">
            <w:proofErr w:type="spellStart"/>
            <w:r w:rsidRPr="00AB1B07">
              <w:t>datalines</w:t>
            </w:r>
            <w:proofErr w:type="spellEnd"/>
            <w:r w:rsidRPr="00AB1B07">
              <w:t>;</w:t>
            </w:r>
          </w:p>
          <w:p w14:paraId="70245CA9" w14:textId="77777777" w:rsidR="00AB1B07" w:rsidRPr="00AB1B07" w:rsidRDefault="00AB1B07" w:rsidP="00AB1B07">
            <w:r w:rsidRPr="00AB1B07">
              <w:t>Smith     Quiz1          85      0.05</w:t>
            </w:r>
          </w:p>
          <w:p w14:paraId="3E03AC57" w14:textId="77777777" w:rsidR="00AB1B07" w:rsidRPr="00AB1B07" w:rsidRDefault="00AB1B07" w:rsidP="00AB1B07">
            <w:r w:rsidRPr="00AB1B07">
              <w:t>Smith     Quiz2          25      0.05</w:t>
            </w:r>
          </w:p>
          <w:p w14:paraId="2DF763A4" w14:textId="77777777" w:rsidR="00AB1B07" w:rsidRPr="00AB1B07" w:rsidRDefault="00AB1B07" w:rsidP="00AB1B07">
            <w:r w:rsidRPr="00AB1B07">
              <w:t>Smith     Midterm        85      0.35</w:t>
            </w:r>
          </w:p>
          <w:p w14:paraId="06B662D9" w14:textId="77777777" w:rsidR="00AB1B07" w:rsidRPr="00AB1B07" w:rsidRDefault="00AB1B07" w:rsidP="00AB1B07">
            <w:r w:rsidRPr="00AB1B07">
              <w:t xml:space="preserve">Smith     Quiz3        </w:t>
            </w:r>
            <w:proofErr w:type="gramStart"/>
            <w:r w:rsidRPr="00AB1B07">
              <w:t xml:space="preserve">  .</w:t>
            </w:r>
            <w:proofErr w:type="gramEnd"/>
            <w:r w:rsidRPr="00AB1B07">
              <w:t xml:space="preserve">       0.05</w:t>
            </w:r>
          </w:p>
          <w:p w14:paraId="1DFAD143" w14:textId="77777777" w:rsidR="00AB1B07" w:rsidRPr="00AB1B07" w:rsidRDefault="00AB1B07" w:rsidP="00AB1B07">
            <w:r w:rsidRPr="00AB1B07">
              <w:t>Smith     Quiz4          62      0.05</w:t>
            </w:r>
          </w:p>
          <w:p w14:paraId="3A3AB42F" w14:textId="77777777" w:rsidR="00AB1B07" w:rsidRPr="00AB1B07" w:rsidRDefault="00AB1B07" w:rsidP="00AB1B07">
            <w:r w:rsidRPr="00AB1B07">
              <w:t>Smith     Final          93      0.45</w:t>
            </w:r>
          </w:p>
          <w:p w14:paraId="791F356E" w14:textId="77777777" w:rsidR="00AB1B07" w:rsidRPr="00AB1B07" w:rsidRDefault="00AB1B07" w:rsidP="00AB1B07">
            <w:r w:rsidRPr="00AB1B07">
              <w:t>Wang      Quiz1         100      0.05</w:t>
            </w:r>
          </w:p>
          <w:p w14:paraId="3D51AC4E" w14:textId="77777777" w:rsidR="00AB1B07" w:rsidRPr="00AB1B07" w:rsidRDefault="00AB1B07" w:rsidP="00AB1B07">
            <w:r w:rsidRPr="00AB1B07">
              <w:t>Wang      Quiz2          96      0.05</w:t>
            </w:r>
          </w:p>
          <w:p w14:paraId="014C032F" w14:textId="77777777" w:rsidR="00AB1B07" w:rsidRPr="00AB1B07" w:rsidRDefault="00AB1B07" w:rsidP="00AB1B07">
            <w:r w:rsidRPr="00AB1B07">
              <w:t>Wang      Midterm        98      0.35</w:t>
            </w:r>
          </w:p>
          <w:p w14:paraId="5C22C331" w14:textId="77777777" w:rsidR="00AB1B07" w:rsidRPr="00AB1B07" w:rsidRDefault="00AB1B07" w:rsidP="00AB1B07">
            <w:r w:rsidRPr="00AB1B07">
              <w:t>Wang      Quiz3         105      0.05</w:t>
            </w:r>
          </w:p>
          <w:p w14:paraId="3CA71395" w14:textId="77777777" w:rsidR="00AB1B07" w:rsidRPr="00AB1B07" w:rsidRDefault="00AB1B07" w:rsidP="00AB1B07">
            <w:r w:rsidRPr="00AB1B07">
              <w:t xml:space="preserve">Wang      Quiz4          87    </w:t>
            </w:r>
            <w:proofErr w:type="gramStart"/>
            <w:r w:rsidRPr="00AB1B07">
              <w:t xml:space="preserve">  .</w:t>
            </w:r>
            <w:proofErr w:type="gramEnd"/>
          </w:p>
          <w:p w14:paraId="70A705D4" w14:textId="77777777" w:rsidR="00AB1B07" w:rsidRPr="00AB1B07" w:rsidRDefault="00AB1B07" w:rsidP="00AB1B07">
            <w:r w:rsidRPr="00AB1B07">
              <w:t>Wang      Final          96      0.45</w:t>
            </w:r>
          </w:p>
          <w:p w14:paraId="529799E3" w14:textId="77777777" w:rsidR="00AB1B07" w:rsidRPr="00AB1B07" w:rsidRDefault="00AB1B07" w:rsidP="00AB1B07">
            <w:r w:rsidRPr="00AB1B07">
              <w:t>;</w:t>
            </w:r>
          </w:p>
          <w:p w14:paraId="1752E823" w14:textId="1CF78DAE" w:rsidR="00BF3935" w:rsidRPr="009D24D0" w:rsidRDefault="00AB1B07" w:rsidP="00AB1B07">
            <w:pPr>
              <w:rPr>
                <w:b/>
                <w:bCs/>
              </w:rPr>
            </w:pPr>
            <w:r w:rsidRPr="00AB1B07">
              <w:t>run;</w:t>
            </w:r>
          </w:p>
        </w:tc>
        <w:tc>
          <w:tcPr>
            <w:tcW w:w="6224" w:type="dxa"/>
          </w:tcPr>
          <w:p w14:paraId="3AFB5AF7" w14:textId="77777777" w:rsidR="00AB1B07" w:rsidRDefault="00BF3935" w:rsidP="00AB1B07">
            <w:r w:rsidRPr="00E52E04">
              <w:t xml:space="preserve"> </w:t>
            </w:r>
            <w:r w:rsidR="00AB1B07">
              <w:t xml:space="preserve">dat2 &lt;- </w:t>
            </w:r>
            <w:proofErr w:type="spellStart"/>
            <w:proofErr w:type="gramStart"/>
            <w:r w:rsidR="00AB1B07">
              <w:t>read.table</w:t>
            </w:r>
            <w:proofErr w:type="spellEnd"/>
            <w:proofErr w:type="gramEnd"/>
            <w:r w:rsidR="00AB1B07">
              <w:t>(header = TRUE, text = '</w:t>
            </w:r>
          </w:p>
          <w:p w14:paraId="57DD97A9" w14:textId="77777777" w:rsidR="00AB1B07" w:rsidRDefault="00AB1B07" w:rsidP="00AB1B07">
            <w:r>
              <w:t xml:space="preserve">                Name      Assessment     Score   Weight</w:t>
            </w:r>
          </w:p>
          <w:p w14:paraId="6B1017BE" w14:textId="77777777" w:rsidR="00AB1B07" w:rsidRDefault="00AB1B07" w:rsidP="00AB1B07">
            <w:r>
              <w:t xml:space="preserve">                Smith     Quiz1          85      0.05</w:t>
            </w:r>
          </w:p>
          <w:p w14:paraId="636BBCB2" w14:textId="77777777" w:rsidR="00AB1B07" w:rsidRDefault="00AB1B07" w:rsidP="00AB1B07">
            <w:r>
              <w:t xml:space="preserve">                Smith     Quiz2          25      0.05</w:t>
            </w:r>
          </w:p>
          <w:p w14:paraId="3732EF6D" w14:textId="77777777" w:rsidR="00AB1B07" w:rsidRDefault="00AB1B07" w:rsidP="00AB1B07">
            <w:r>
              <w:t xml:space="preserve">                Smith     Midterm        85      0.35</w:t>
            </w:r>
          </w:p>
          <w:p w14:paraId="3817FE9E" w14:textId="34B68A5C" w:rsidR="00AB1B07" w:rsidRDefault="00AB1B07" w:rsidP="00AB1B07">
            <w:r>
              <w:t xml:space="preserve">                Smith     Quiz3           </w:t>
            </w:r>
            <w:r>
              <w:t>NA</w:t>
            </w:r>
            <w:r>
              <w:t xml:space="preserve">      0.05</w:t>
            </w:r>
          </w:p>
          <w:p w14:paraId="0B8FBAF5" w14:textId="77777777" w:rsidR="00AB1B07" w:rsidRDefault="00AB1B07" w:rsidP="00AB1B07">
            <w:r>
              <w:t xml:space="preserve">                Smith     Quiz4          62      0.05</w:t>
            </w:r>
          </w:p>
          <w:p w14:paraId="24040E64" w14:textId="77777777" w:rsidR="00AB1B07" w:rsidRDefault="00AB1B07" w:rsidP="00AB1B07">
            <w:r>
              <w:t xml:space="preserve">                Smith     Final          93      0.45</w:t>
            </w:r>
          </w:p>
          <w:p w14:paraId="4AA8CD72" w14:textId="77777777" w:rsidR="00AB1B07" w:rsidRDefault="00AB1B07" w:rsidP="00AB1B07">
            <w:r>
              <w:t xml:space="preserve">                Wang      Quiz1         100      0.05</w:t>
            </w:r>
          </w:p>
          <w:p w14:paraId="48DE7451" w14:textId="77777777" w:rsidR="00AB1B07" w:rsidRDefault="00AB1B07" w:rsidP="00AB1B07">
            <w:r>
              <w:t xml:space="preserve">                Wang      Quiz2          96      0.05</w:t>
            </w:r>
          </w:p>
          <w:p w14:paraId="19212277" w14:textId="77777777" w:rsidR="00AB1B07" w:rsidRDefault="00AB1B07" w:rsidP="00AB1B07">
            <w:r>
              <w:t xml:space="preserve">                Wang      Midterm        98      0.35</w:t>
            </w:r>
          </w:p>
          <w:p w14:paraId="2733FD4F" w14:textId="77777777" w:rsidR="00AB1B07" w:rsidRDefault="00AB1B07" w:rsidP="00AB1B07">
            <w:r>
              <w:t xml:space="preserve">                Wang      Quiz3         105      0.05</w:t>
            </w:r>
          </w:p>
          <w:p w14:paraId="10897D85" w14:textId="77777777" w:rsidR="00AB1B07" w:rsidRDefault="00AB1B07" w:rsidP="00AB1B07">
            <w:r>
              <w:t xml:space="preserve">                Wang      Quiz4          87      NA</w:t>
            </w:r>
          </w:p>
          <w:p w14:paraId="7A3ABC25" w14:textId="05A1052D" w:rsidR="00BF3935" w:rsidRPr="00E52E04" w:rsidRDefault="00AB1B07" w:rsidP="00AB1B07">
            <w:r>
              <w:t xml:space="preserve">                Wang      Final          96      0.45')</w:t>
            </w:r>
          </w:p>
        </w:tc>
      </w:tr>
      <w:tr w:rsidR="00DF43E8" w14:paraId="43A16245" w14:textId="77777777" w:rsidTr="00DC3C6B">
        <w:tc>
          <w:tcPr>
            <w:tcW w:w="6726" w:type="dxa"/>
          </w:tcPr>
          <w:p w14:paraId="4AAFC3CA" w14:textId="77777777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3F6F1A6" w14:textId="77777777" w:rsidR="00BF3935" w:rsidRPr="009D24D0" w:rsidRDefault="00BF3935" w:rsidP="00DC3C6B">
            <w:pPr>
              <w:rPr>
                <w:b/>
                <w:bCs/>
              </w:rPr>
            </w:pPr>
          </w:p>
        </w:tc>
      </w:tr>
      <w:tr w:rsidR="00DF43E8" w14:paraId="34B9AD82" w14:textId="77777777" w:rsidTr="00DC3C6B">
        <w:tc>
          <w:tcPr>
            <w:tcW w:w="6726" w:type="dxa"/>
          </w:tcPr>
          <w:p w14:paraId="2B451F33" w14:textId="77777777" w:rsidR="00DF43E8" w:rsidRDefault="00DF43E8" w:rsidP="00DF43E8">
            <w:r>
              <w:t xml:space="preserve">proc means data = dat2 n mean median mode </w:t>
            </w:r>
          </w:p>
          <w:p w14:paraId="15CA9F34" w14:textId="77777777" w:rsidR="00DF43E8" w:rsidRDefault="00DF43E8" w:rsidP="00DF43E8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cv;</w:t>
            </w:r>
          </w:p>
          <w:p w14:paraId="194A3FCC" w14:textId="77777777" w:rsidR="00DF43E8" w:rsidRDefault="00DF43E8" w:rsidP="00DF43E8">
            <w:r>
              <w:t>var Score;</w:t>
            </w:r>
          </w:p>
          <w:p w14:paraId="507E2789" w14:textId="77777777" w:rsidR="00DF43E8" w:rsidRDefault="00DF43E8" w:rsidP="00DF43E8">
            <w:r>
              <w:t>class Name;</w:t>
            </w:r>
          </w:p>
          <w:p w14:paraId="12BF95FA" w14:textId="77777777" w:rsidR="00DF43E8" w:rsidRDefault="00DF43E8" w:rsidP="00DF43E8">
            <w:r>
              <w:t>title "No weight";</w:t>
            </w:r>
          </w:p>
          <w:p w14:paraId="4DF1C2C6" w14:textId="5AE95E2D" w:rsidR="00BF3935" w:rsidRDefault="00DF43E8" w:rsidP="00DF43E8">
            <w:r>
              <w:t>run;</w:t>
            </w:r>
          </w:p>
        </w:tc>
        <w:tc>
          <w:tcPr>
            <w:tcW w:w="6224" w:type="dxa"/>
          </w:tcPr>
          <w:p w14:paraId="4EC9F49B" w14:textId="02C3C702" w:rsidR="00BF3935" w:rsidRDefault="00DF43E8" w:rsidP="00DC3C6B">
            <w:r w:rsidRPr="00DF43E8">
              <w:drawing>
                <wp:inline distT="0" distB="0" distL="0" distR="0" wp14:anchorId="2BB64835" wp14:editId="70DBB3B7">
                  <wp:extent cx="5062504" cy="801259"/>
                  <wp:effectExtent l="0" t="0" r="5080" b="0"/>
                  <wp:docPr id="2130328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32816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9590" cy="827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14:paraId="30A9078D" w14:textId="77777777" w:rsidTr="00DC3C6B">
        <w:tc>
          <w:tcPr>
            <w:tcW w:w="6726" w:type="dxa"/>
          </w:tcPr>
          <w:p w14:paraId="52422DD7" w14:textId="77777777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FE5743C" w14:textId="77777777" w:rsidR="00BF3935" w:rsidRPr="009D24D0" w:rsidRDefault="00BF3935" w:rsidP="00DC3C6B"/>
        </w:tc>
      </w:tr>
      <w:tr w:rsidR="00DF43E8" w14:paraId="73FEAFEA" w14:textId="77777777" w:rsidTr="00DC3C6B">
        <w:tc>
          <w:tcPr>
            <w:tcW w:w="6726" w:type="dxa"/>
          </w:tcPr>
          <w:p w14:paraId="5F937953" w14:textId="77777777" w:rsidR="00BF3935" w:rsidRDefault="00BF3935" w:rsidP="00DC3C6B">
            <w:r>
              <w:t xml:space="preserve">  </w:t>
            </w:r>
          </w:p>
          <w:p w14:paraId="4F69ACBB" w14:textId="77777777" w:rsidR="00DF43E8" w:rsidRDefault="00DF43E8" w:rsidP="00DF43E8"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>dat2, var = Score,</w:t>
            </w:r>
          </w:p>
          <w:p w14:paraId="2414540F" w14:textId="77777777" w:rsidR="00DF43E8" w:rsidRDefault="00DF43E8" w:rsidP="00DF43E8">
            <w:r>
              <w:t xml:space="preserve">           stats = </w:t>
            </w:r>
            <w:proofErr w:type="gramStart"/>
            <w:r>
              <w:t>c(</w:t>
            </w:r>
            <w:proofErr w:type="gramEnd"/>
            <w:r>
              <w:t>"nobs", "n", "mean", "median", "mode", "std", "</w:t>
            </w:r>
            <w:proofErr w:type="spellStart"/>
            <w:r>
              <w:t>vari</w:t>
            </w:r>
            <w:proofErr w:type="spellEnd"/>
            <w:r>
              <w:t xml:space="preserve">", </w:t>
            </w:r>
          </w:p>
          <w:p w14:paraId="3AE979EC" w14:textId="77777777" w:rsidR="00DF43E8" w:rsidRDefault="00DF43E8" w:rsidP="00DF43E8">
            <w:r>
              <w:t xml:space="preserve">                    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06E93E58" w14:textId="77777777" w:rsidR="00BF3935" w:rsidRDefault="00DF43E8" w:rsidP="00DF43E8">
            <w:r>
              <w:t xml:space="preserve">           class = Name)</w:t>
            </w:r>
          </w:p>
          <w:p w14:paraId="7A72C016" w14:textId="29F72E99" w:rsidR="00DF43E8" w:rsidRDefault="00DF43E8" w:rsidP="00DF43E8"/>
        </w:tc>
        <w:tc>
          <w:tcPr>
            <w:tcW w:w="6224" w:type="dxa"/>
          </w:tcPr>
          <w:p w14:paraId="1F3FF74B" w14:textId="0817C721" w:rsidR="00BF3935" w:rsidRDefault="00BF3935" w:rsidP="00DC3C6B"/>
        </w:tc>
      </w:tr>
      <w:tr w:rsidR="00DF43E8" w:rsidRPr="00EA79B6" w14:paraId="7E81694E" w14:textId="77777777" w:rsidTr="00DC3C6B">
        <w:tc>
          <w:tcPr>
            <w:tcW w:w="6726" w:type="dxa"/>
          </w:tcPr>
          <w:p w14:paraId="0CAFA2A4" w14:textId="77777777" w:rsidR="00BF3935" w:rsidRPr="00EA79B6" w:rsidRDefault="00BF3935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lastRenderedPageBreak/>
              <w:t>Comparison</w:t>
            </w:r>
          </w:p>
        </w:tc>
        <w:tc>
          <w:tcPr>
            <w:tcW w:w="6224" w:type="dxa"/>
          </w:tcPr>
          <w:p w14:paraId="48FF2028" w14:textId="77777777" w:rsidR="00BF3935" w:rsidRPr="00EA79B6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F43E8" w14:paraId="0823B493" w14:textId="77777777" w:rsidTr="00DC3C6B">
        <w:tc>
          <w:tcPr>
            <w:tcW w:w="6726" w:type="dxa"/>
          </w:tcPr>
          <w:p w14:paraId="45B1E02E" w14:textId="77777777" w:rsidR="00BF3935" w:rsidRDefault="00BF3935" w:rsidP="00DC3C6B">
            <w:r>
              <w:t>Test multiple class variables</w:t>
            </w:r>
          </w:p>
        </w:tc>
        <w:tc>
          <w:tcPr>
            <w:tcW w:w="6224" w:type="dxa"/>
          </w:tcPr>
          <w:p w14:paraId="53F20E84" w14:textId="77777777" w:rsidR="00BF3935" w:rsidRDefault="00BF3935" w:rsidP="00DC3C6B">
            <w:r w:rsidRPr="00330FBE">
              <w:t>Pass</w:t>
            </w:r>
          </w:p>
        </w:tc>
      </w:tr>
    </w:tbl>
    <w:p w14:paraId="655653C4" w14:textId="151B9E07" w:rsidR="00913DCB" w:rsidRDefault="00913DC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8EFCC9B" w14:textId="77777777" w:rsidR="00180C14" w:rsidRDefault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41ADDA0" w14:textId="4986F19C" w:rsidR="007D5C30" w:rsidRDefault="007D5C30" w:rsidP="007D5C30">
      <w:pPr>
        <w:pStyle w:val="Heading2"/>
      </w:pPr>
      <w:r>
        <w:lastRenderedPageBreak/>
        <w:t>Transpose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7D5C30" w:rsidRPr="00EA79B6" w14:paraId="689A8A05" w14:textId="77777777" w:rsidTr="00BE6657">
        <w:tc>
          <w:tcPr>
            <w:tcW w:w="6475" w:type="dxa"/>
          </w:tcPr>
          <w:p w14:paraId="75B51FA9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408C7CBF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7D5C30" w14:paraId="13BE7898" w14:textId="77777777" w:rsidTr="00BE6657">
        <w:tc>
          <w:tcPr>
            <w:tcW w:w="6475" w:type="dxa"/>
          </w:tcPr>
          <w:p w14:paraId="6C7A88D6" w14:textId="77777777" w:rsidR="007D5C30" w:rsidRDefault="007D5C30" w:rsidP="007D5C30">
            <w:r>
              <w:t>data score;</w:t>
            </w:r>
          </w:p>
          <w:p w14:paraId="33E0621E" w14:textId="77777777" w:rsidR="007D5C30" w:rsidRDefault="007D5C30" w:rsidP="007D5C30">
            <w:r>
              <w:t xml:space="preserve">   input Student $9. +1 </w:t>
            </w:r>
            <w:proofErr w:type="spellStart"/>
            <w:r>
              <w:t>StudentID</w:t>
            </w:r>
            <w:proofErr w:type="spellEnd"/>
            <w:r>
              <w:t xml:space="preserve"> $ Section $ Test1 Test2 Final;</w:t>
            </w:r>
          </w:p>
          <w:p w14:paraId="4220F3C9" w14:textId="77777777" w:rsidR="007D5C30" w:rsidRDefault="007D5C30" w:rsidP="007D5C30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05354C8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0545 </w:t>
            </w:r>
            <w:proofErr w:type="gramStart"/>
            <w:r>
              <w:t>1  94</w:t>
            </w:r>
            <w:proofErr w:type="gramEnd"/>
            <w:r>
              <w:t xml:space="preserve"> 91 87</w:t>
            </w:r>
          </w:p>
          <w:p w14:paraId="68C576BC" w14:textId="77777777" w:rsidR="007D5C30" w:rsidRDefault="007D5C30" w:rsidP="007D5C30">
            <w:r>
              <w:t xml:space="preserve">Dubose    1252 </w:t>
            </w:r>
            <w:proofErr w:type="gramStart"/>
            <w:r>
              <w:t>2  51</w:t>
            </w:r>
            <w:proofErr w:type="gramEnd"/>
            <w:r>
              <w:t xml:space="preserve"> 65 91</w:t>
            </w:r>
          </w:p>
          <w:p w14:paraId="7A690421" w14:textId="77777777" w:rsidR="007D5C30" w:rsidRDefault="007D5C30" w:rsidP="007D5C30">
            <w:r>
              <w:t xml:space="preserve">Engles    1167 </w:t>
            </w:r>
            <w:proofErr w:type="gramStart"/>
            <w:r>
              <w:t>1  95</w:t>
            </w:r>
            <w:proofErr w:type="gramEnd"/>
            <w:r>
              <w:t xml:space="preserve"> 97 97</w:t>
            </w:r>
          </w:p>
          <w:p w14:paraId="29D04D2B" w14:textId="77777777" w:rsidR="007D5C30" w:rsidRDefault="007D5C30" w:rsidP="007D5C30">
            <w:r>
              <w:t xml:space="preserve">Grant     1230 </w:t>
            </w:r>
            <w:proofErr w:type="gramStart"/>
            <w:r>
              <w:t>2  63</w:t>
            </w:r>
            <w:proofErr w:type="gramEnd"/>
            <w:r>
              <w:t xml:space="preserve"> 75 80</w:t>
            </w:r>
          </w:p>
          <w:p w14:paraId="372D22BE" w14:textId="77777777" w:rsidR="007D5C30" w:rsidRDefault="007D5C30" w:rsidP="007D5C30">
            <w:r>
              <w:t xml:space="preserve">Krupski   2527 </w:t>
            </w:r>
            <w:proofErr w:type="gramStart"/>
            <w:r>
              <w:t>2  80</w:t>
            </w:r>
            <w:proofErr w:type="gramEnd"/>
            <w:r>
              <w:t xml:space="preserve"> 76 71</w:t>
            </w:r>
          </w:p>
          <w:p w14:paraId="599AAEBC" w14:textId="77777777" w:rsidR="007D5C30" w:rsidRDefault="007D5C30" w:rsidP="007D5C30">
            <w:r>
              <w:t xml:space="preserve">Lundsford 4860 </w:t>
            </w:r>
            <w:proofErr w:type="gramStart"/>
            <w:r>
              <w:t>1  92</w:t>
            </w:r>
            <w:proofErr w:type="gramEnd"/>
            <w:r>
              <w:t xml:space="preserve"> 40 86</w:t>
            </w:r>
          </w:p>
          <w:p w14:paraId="1E2E48BA" w14:textId="77777777" w:rsidR="007D5C30" w:rsidRDefault="007D5C30" w:rsidP="007D5C30">
            <w:r>
              <w:t xml:space="preserve">McBane    0674 </w:t>
            </w:r>
            <w:proofErr w:type="gramStart"/>
            <w:r>
              <w:t>1  75</w:t>
            </w:r>
            <w:proofErr w:type="gramEnd"/>
            <w:r>
              <w:t xml:space="preserve"> 78 72</w:t>
            </w:r>
          </w:p>
          <w:p w14:paraId="74B7710B" w14:textId="70A8C6A8" w:rsidR="007D5C30" w:rsidRDefault="007D5C30" w:rsidP="007D5C30">
            <w:r>
              <w:t>;</w:t>
            </w:r>
          </w:p>
        </w:tc>
        <w:tc>
          <w:tcPr>
            <w:tcW w:w="6475" w:type="dxa"/>
          </w:tcPr>
          <w:p w14:paraId="538B8276" w14:textId="77777777" w:rsidR="007D5C30" w:rsidRDefault="007D5C30" w:rsidP="007D5C30">
            <w:r>
              <w:t xml:space="preserve">score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</w:t>
            </w:r>
          </w:p>
          <w:p w14:paraId="2A18DAAF" w14:textId="77777777" w:rsidR="007D5C30" w:rsidRDefault="007D5C30" w:rsidP="007D5C30">
            <w:r>
              <w:t xml:space="preserve">                    </w:t>
            </w:r>
            <w:proofErr w:type="spellStart"/>
            <w:r>
              <w:t>colClasses</w:t>
            </w:r>
            <w:proofErr w:type="spellEnd"/>
            <w:r>
              <w:t xml:space="preserve"> = </w:t>
            </w:r>
            <w:proofErr w:type="gramStart"/>
            <w:r>
              <w:t>c(</w:t>
            </w:r>
            <w:proofErr w:type="gramEnd"/>
            <w:r>
              <w:t xml:space="preserve">Student = "character", </w:t>
            </w:r>
            <w:proofErr w:type="spellStart"/>
            <w:r>
              <w:t>StudentID</w:t>
            </w:r>
            <w:proofErr w:type="spellEnd"/>
            <w:r>
              <w:t xml:space="preserve"> = "character",</w:t>
            </w:r>
          </w:p>
          <w:p w14:paraId="168A420B" w14:textId="77777777" w:rsidR="007D5C30" w:rsidRDefault="007D5C30" w:rsidP="007D5C30">
            <w:r>
              <w:t xml:space="preserve">                                   Section = "character"), text = '</w:t>
            </w:r>
          </w:p>
          <w:p w14:paraId="51146B00" w14:textId="77777777" w:rsidR="007D5C30" w:rsidRDefault="007D5C30" w:rsidP="007D5C30">
            <w:r>
              <w:t xml:space="preserve">Student </w:t>
            </w:r>
            <w:proofErr w:type="spellStart"/>
            <w:r>
              <w:t>StudentID</w:t>
            </w:r>
            <w:proofErr w:type="spellEnd"/>
            <w:r>
              <w:t xml:space="preserve"> Section Test1 Test2 Final</w:t>
            </w:r>
          </w:p>
          <w:p w14:paraId="1759B20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"0545" "1</w:t>
            </w:r>
            <w:proofErr w:type="gramStart"/>
            <w:r>
              <w:t>"  94</w:t>
            </w:r>
            <w:proofErr w:type="gramEnd"/>
            <w:r>
              <w:t xml:space="preserve"> 91 87</w:t>
            </w:r>
          </w:p>
          <w:p w14:paraId="670F4D8B" w14:textId="77777777" w:rsidR="007D5C30" w:rsidRDefault="007D5C30" w:rsidP="007D5C30">
            <w:r>
              <w:t>Dubose    "1252" "2</w:t>
            </w:r>
            <w:proofErr w:type="gramStart"/>
            <w:r>
              <w:t>"  51</w:t>
            </w:r>
            <w:proofErr w:type="gramEnd"/>
            <w:r>
              <w:t xml:space="preserve"> 65 91</w:t>
            </w:r>
          </w:p>
          <w:p w14:paraId="511EC4A2" w14:textId="77777777" w:rsidR="007D5C30" w:rsidRDefault="007D5C30" w:rsidP="007D5C30">
            <w:r>
              <w:t>Engles    "1167" "1</w:t>
            </w:r>
            <w:proofErr w:type="gramStart"/>
            <w:r>
              <w:t>"  95</w:t>
            </w:r>
            <w:proofErr w:type="gramEnd"/>
            <w:r>
              <w:t xml:space="preserve"> 97 97</w:t>
            </w:r>
          </w:p>
          <w:p w14:paraId="246A4D5A" w14:textId="77777777" w:rsidR="007D5C30" w:rsidRDefault="007D5C30" w:rsidP="007D5C30">
            <w:r>
              <w:t>Grant     "1230" "2</w:t>
            </w:r>
            <w:proofErr w:type="gramStart"/>
            <w:r>
              <w:t>"  63</w:t>
            </w:r>
            <w:proofErr w:type="gramEnd"/>
            <w:r>
              <w:t xml:space="preserve"> 75 80</w:t>
            </w:r>
          </w:p>
          <w:p w14:paraId="1D2628A6" w14:textId="77777777" w:rsidR="007D5C30" w:rsidRDefault="007D5C30" w:rsidP="007D5C30">
            <w:r>
              <w:t>Krupski   "2527" "2</w:t>
            </w:r>
            <w:proofErr w:type="gramStart"/>
            <w:r>
              <w:t>"  80</w:t>
            </w:r>
            <w:proofErr w:type="gramEnd"/>
            <w:r>
              <w:t xml:space="preserve"> 76 71</w:t>
            </w:r>
          </w:p>
          <w:p w14:paraId="5BF22F8F" w14:textId="77777777" w:rsidR="007D5C30" w:rsidRDefault="007D5C30" w:rsidP="007D5C30">
            <w:r>
              <w:t>Lundsford "4860" "1</w:t>
            </w:r>
            <w:proofErr w:type="gramStart"/>
            <w:r>
              <w:t>"  92</w:t>
            </w:r>
            <w:proofErr w:type="gramEnd"/>
            <w:r>
              <w:t xml:space="preserve"> 40 86</w:t>
            </w:r>
          </w:p>
          <w:p w14:paraId="7517772F" w14:textId="77777777" w:rsidR="007D5C30" w:rsidRDefault="007D5C30" w:rsidP="007D5C30">
            <w:r>
              <w:t>McBane    "0674" "1</w:t>
            </w:r>
            <w:proofErr w:type="gramStart"/>
            <w:r>
              <w:t>"  75</w:t>
            </w:r>
            <w:proofErr w:type="gramEnd"/>
            <w:r>
              <w:t xml:space="preserve"> 78 72</w:t>
            </w:r>
          </w:p>
          <w:p w14:paraId="67E9E9E2" w14:textId="2044380B" w:rsidR="007D5C30" w:rsidRDefault="007D5C30" w:rsidP="007D5C30">
            <w:r>
              <w:t xml:space="preserve">', </w:t>
            </w:r>
            <w:proofErr w:type="spellStart"/>
            <w:r>
              <w:t>stringsAsFactors</w:t>
            </w:r>
            <w:proofErr w:type="spellEnd"/>
            <w:r>
              <w:t xml:space="preserve"> = FALSE)</w:t>
            </w:r>
          </w:p>
        </w:tc>
      </w:tr>
    </w:tbl>
    <w:p w14:paraId="0053FC73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1368A3" w14:textId="54054001" w:rsidR="009D24D0" w:rsidRDefault="00CA702C" w:rsidP="009D24D0">
      <w:pPr>
        <w:pStyle w:val="Heading2"/>
      </w:pPr>
      <w:r>
        <w:lastRenderedPageBreak/>
        <w:t>proc_transpose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84"/>
        <w:gridCol w:w="6966"/>
      </w:tblGrid>
      <w:tr w:rsidR="00A04438" w14:paraId="26E2E5AF" w14:textId="77777777" w:rsidTr="00E05C80">
        <w:tc>
          <w:tcPr>
            <w:tcW w:w="6726" w:type="dxa"/>
          </w:tcPr>
          <w:p w14:paraId="2948EE4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DE936A9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88A57EF" w14:textId="77777777" w:rsidTr="00E05C80">
        <w:tc>
          <w:tcPr>
            <w:tcW w:w="6726" w:type="dxa"/>
          </w:tcPr>
          <w:p w14:paraId="06D50966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35D6407B" w14:textId="77777777" w:rsidR="00353729" w:rsidRDefault="00353729" w:rsidP="00353729">
            <w:r>
              <w:t>id Student;</w:t>
            </w:r>
          </w:p>
          <w:p w14:paraId="7B7A607D" w14:textId="77777777" w:rsidR="00353729" w:rsidRDefault="00353729" w:rsidP="00353729">
            <w:r>
              <w:t>run;</w:t>
            </w:r>
          </w:p>
          <w:p w14:paraId="441A2F81" w14:textId="4E0D9E2F" w:rsidR="007D5C30" w:rsidRDefault="007D5C30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8FA3E91" w14:textId="0D0B6E45" w:rsidR="007D5C30" w:rsidRDefault="007D5C30" w:rsidP="007D5C30">
            <w:r>
              <w:t xml:space="preserve">    title 'Student Test Scores in Variables';</w:t>
            </w:r>
          </w:p>
          <w:p w14:paraId="699240D1" w14:textId="533F0E3A" w:rsidR="00A04438" w:rsidRDefault="007D5C30" w:rsidP="007D5C30">
            <w:r>
              <w:t>run;</w:t>
            </w:r>
          </w:p>
          <w:p w14:paraId="2ACD6E64" w14:textId="77777777" w:rsidR="00A04438" w:rsidRDefault="00A04438" w:rsidP="00E05C80"/>
        </w:tc>
        <w:tc>
          <w:tcPr>
            <w:tcW w:w="6224" w:type="dxa"/>
          </w:tcPr>
          <w:p w14:paraId="2610AB5A" w14:textId="70EC2AE6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2F36B437" wp14:editId="60AC62CB">
                  <wp:extent cx="4067743" cy="1324160"/>
                  <wp:effectExtent l="0" t="0" r="9525" b="9525"/>
                  <wp:docPr id="105073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33412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41DFCF2F" w14:textId="77777777" w:rsidTr="00E05C80">
        <w:tc>
          <w:tcPr>
            <w:tcW w:w="6726" w:type="dxa"/>
          </w:tcPr>
          <w:p w14:paraId="1E5C6D8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E297A1" w14:textId="77777777" w:rsidR="00A04438" w:rsidRPr="009D24D0" w:rsidRDefault="00A04438" w:rsidP="00E05C80"/>
        </w:tc>
      </w:tr>
      <w:tr w:rsidR="00A04438" w14:paraId="0BE14806" w14:textId="77777777" w:rsidTr="00E05C80">
        <w:tc>
          <w:tcPr>
            <w:tcW w:w="6726" w:type="dxa"/>
          </w:tcPr>
          <w:p w14:paraId="370EBBCA" w14:textId="77777777" w:rsidR="00353729" w:rsidRDefault="00353729" w:rsidP="00353729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25892276" w14:textId="4B470D19" w:rsidR="007D5C30" w:rsidRDefault="00353729" w:rsidP="00353729">
            <w:r>
              <w:t xml:space="preserve">                      id = Student, name = "Exam")</w:t>
            </w:r>
          </w:p>
          <w:p w14:paraId="18FBD5AC" w14:textId="77777777" w:rsidR="007D5C30" w:rsidRDefault="007D5C30" w:rsidP="007D5C30"/>
          <w:p w14:paraId="4A3024CB" w14:textId="1040E1EF" w:rsidR="00A04438" w:rsidRDefault="007D5C30" w:rsidP="007D5C30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3400559D" w14:textId="58FE7BF9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35E6DD1E" wp14:editId="70A07957">
                  <wp:extent cx="4286250" cy="1052764"/>
                  <wp:effectExtent l="0" t="0" r="0" b="0"/>
                  <wp:docPr id="1591915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915203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3674" cy="105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671C359A" w14:textId="77777777" w:rsidTr="00E05C80">
        <w:tc>
          <w:tcPr>
            <w:tcW w:w="6726" w:type="dxa"/>
          </w:tcPr>
          <w:p w14:paraId="5C94B571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00190C8" w14:textId="67FF35F7" w:rsidR="00A04438" w:rsidRPr="00EA79B6" w:rsidRDefault="007D5C30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A04438" w14:paraId="005E03CA" w14:textId="77777777" w:rsidTr="00E05C80">
        <w:tc>
          <w:tcPr>
            <w:tcW w:w="6726" w:type="dxa"/>
          </w:tcPr>
          <w:p w14:paraId="404132D5" w14:textId="36C1C261" w:rsidR="00A04438" w:rsidRDefault="007D5C30" w:rsidP="00E05C80">
            <w:r>
              <w:t>Perform basic transpose with ID variable</w:t>
            </w:r>
            <w:r w:rsidR="00353729">
              <w:t xml:space="preserve"> and name</w:t>
            </w:r>
            <w:r>
              <w:t>.</w:t>
            </w:r>
          </w:p>
        </w:tc>
        <w:tc>
          <w:tcPr>
            <w:tcW w:w="6224" w:type="dxa"/>
          </w:tcPr>
          <w:p w14:paraId="2047DFB6" w14:textId="7AB2BC71" w:rsidR="00A04438" w:rsidRDefault="007D5C30" w:rsidP="00E05C80">
            <w:r>
              <w:t>Pass</w:t>
            </w:r>
          </w:p>
        </w:tc>
      </w:tr>
    </w:tbl>
    <w:p w14:paraId="07BF6CEE" w14:textId="77777777" w:rsidR="009D24D0" w:rsidRDefault="009D24D0"/>
    <w:p w14:paraId="2897DB55" w14:textId="77777777" w:rsidR="009D24D0" w:rsidRDefault="009D24D0"/>
    <w:p w14:paraId="60E66EE8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4C6DCA" w14:textId="78E731A0" w:rsidR="007D5C30" w:rsidRDefault="00CA702C" w:rsidP="007D5C30">
      <w:pPr>
        <w:pStyle w:val="Heading2"/>
      </w:pPr>
      <w:r>
        <w:lastRenderedPageBreak/>
        <w:t>proc_transpose</w:t>
      </w:r>
      <w:r w:rsidR="007D5C3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9"/>
        <w:gridCol w:w="7131"/>
      </w:tblGrid>
      <w:tr w:rsidR="00887713" w14:paraId="600F662F" w14:textId="77777777" w:rsidTr="00BE6657">
        <w:tc>
          <w:tcPr>
            <w:tcW w:w="6726" w:type="dxa"/>
          </w:tcPr>
          <w:p w14:paraId="0D1C8E0A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1B81DD31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887713" w14:paraId="4D2588F7" w14:textId="77777777" w:rsidTr="00BE6657">
        <w:tc>
          <w:tcPr>
            <w:tcW w:w="6726" w:type="dxa"/>
          </w:tcPr>
          <w:p w14:paraId="44C0EE2D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</w:t>
            </w:r>
          </w:p>
          <w:p w14:paraId="387E129C" w14:textId="77777777" w:rsidR="00353729" w:rsidRDefault="00353729" w:rsidP="00353729">
            <w:r>
              <w:t xml:space="preserve">   prefix = Student suffix= score name = Exam;</w:t>
            </w:r>
          </w:p>
          <w:p w14:paraId="579CB17A" w14:textId="77777777" w:rsidR="00353729" w:rsidRDefault="00353729" w:rsidP="00353729">
            <w:r>
              <w:t>run;</w:t>
            </w:r>
          </w:p>
          <w:p w14:paraId="3151881D" w14:textId="77777777" w:rsidR="00353729" w:rsidRDefault="00353729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FDF7E81" w14:textId="77777777" w:rsidR="00353729" w:rsidRDefault="00353729" w:rsidP="00353729">
            <w:r>
              <w:t xml:space="preserve">    title 'Student Test Scores in Variables';</w:t>
            </w:r>
          </w:p>
          <w:p w14:paraId="5C04D6A8" w14:textId="77777777" w:rsidR="00353729" w:rsidRDefault="00353729" w:rsidP="00353729">
            <w:r>
              <w:t xml:space="preserve"> </w:t>
            </w:r>
          </w:p>
          <w:p w14:paraId="0C5670DB" w14:textId="40ABC2EC" w:rsidR="007D5C30" w:rsidRDefault="00353729" w:rsidP="00353729">
            <w:r>
              <w:t>run;</w:t>
            </w:r>
          </w:p>
        </w:tc>
        <w:tc>
          <w:tcPr>
            <w:tcW w:w="6224" w:type="dxa"/>
          </w:tcPr>
          <w:p w14:paraId="6B3436C1" w14:textId="0E89F48A" w:rsidR="007D5C30" w:rsidRDefault="00353729" w:rsidP="00BE6657">
            <w:r w:rsidRPr="00353729">
              <w:rPr>
                <w:noProof/>
              </w:rPr>
              <w:drawing>
                <wp:inline distT="0" distB="0" distL="0" distR="0" wp14:anchorId="5D7708E7" wp14:editId="3842889B">
                  <wp:extent cx="4210050" cy="806038"/>
                  <wp:effectExtent l="0" t="0" r="0" b="0"/>
                  <wp:docPr id="1357057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05733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809" cy="81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14:paraId="2BA3FD6D" w14:textId="77777777" w:rsidTr="00BE6657">
        <w:tc>
          <w:tcPr>
            <w:tcW w:w="6726" w:type="dxa"/>
          </w:tcPr>
          <w:p w14:paraId="34045980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EA6150" w14:textId="77777777" w:rsidR="007D5C30" w:rsidRPr="009D24D0" w:rsidRDefault="007D5C30" w:rsidP="00BE6657"/>
        </w:tc>
      </w:tr>
      <w:tr w:rsidR="00887713" w14:paraId="0CAB736D" w14:textId="77777777" w:rsidTr="00BE6657">
        <w:tc>
          <w:tcPr>
            <w:tcW w:w="6726" w:type="dxa"/>
          </w:tcPr>
          <w:p w14:paraId="4FAEDA90" w14:textId="77777777" w:rsidR="00B60266" w:rsidRDefault="00B60266" w:rsidP="00B60266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3DE51A48" w14:textId="0203A95F" w:rsidR="007D5C30" w:rsidRDefault="00B60266" w:rsidP="00B60266">
            <w:r>
              <w:t xml:space="preserve">                      name = "Exam", prefix = "Student", suffix = "score")</w:t>
            </w:r>
          </w:p>
          <w:p w14:paraId="192E1C97" w14:textId="77777777" w:rsidR="007D5C30" w:rsidRDefault="007D5C30" w:rsidP="00BE6657"/>
          <w:p w14:paraId="190B9DEE" w14:textId="77777777" w:rsidR="007D5C30" w:rsidRDefault="007D5C30" w:rsidP="00BE6657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6DB67B77" w14:textId="548897E8" w:rsidR="007D5C30" w:rsidRDefault="00887713" w:rsidP="00BE6657">
            <w:r w:rsidRPr="00887713">
              <w:rPr>
                <w:noProof/>
              </w:rPr>
              <w:drawing>
                <wp:inline distT="0" distB="0" distL="0" distR="0" wp14:anchorId="17386FFB" wp14:editId="659A928F">
                  <wp:extent cx="4391025" cy="720313"/>
                  <wp:effectExtent l="0" t="0" r="0" b="3810"/>
                  <wp:docPr id="202683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39603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1493" cy="7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:rsidRPr="00EA79B6" w14:paraId="03CF6BBE" w14:textId="77777777" w:rsidTr="00BE6657">
        <w:tc>
          <w:tcPr>
            <w:tcW w:w="6726" w:type="dxa"/>
          </w:tcPr>
          <w:p w14:paraId="2877E55B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AA695D9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887713" w14:paraId="6271C406" w14:textId="77777777" w:rsidTr="00BE6657">
        <w:tc>
          <w:tcPr>
            <w:tcW w:w="6726" w:type="dxa"/>
          </w:tcPr>
          <w:p w14:paraId="47651D8F" w14:textId="3AF4F768" w:rsidR="007D5C30" w:rsidRDefault="007D5C30" w:rsidP="00BE6657">
            <w:r>
              <w:t xml:space="preserve">Perform basic transpose with </w:t>
            </w:r>
            <w:r w:rsidR="00353729">
              <w:t>prefix and suffix.</w:t>
            </w:r>
          </w:p>
        </w:tc>
        <w:tc>
          <w:tcPr>
            <w:tcW w:w="6224" w:type="dxa"/>
          </w:tcPr>
          <w:p w14:paraId="0D2BC002" w14:textId="77777777" w:rsidR="007D5C30" w:rsidRDefault="007D5C30" w:rsidP="00BE6657">
            <w:r>
              <w:t>Pass</w:t>
            </w:r>
          </w:p>
        </w:tc>
      </w:tr>
    </w:tbl>
    <w:p w14:paraId="4179F5F8" w14:textId="77777777" w:rsidR="007D5C30" w:rsidRDefault="007D5C30" w:rsidP="007D5C30"/>
    <w:p w14:paraId="7EDDF21F" w14:textId="77777777" w:rsidR="007D5C30" w:rsidRDefault="007D5C30" w:rsidP="007D5C30"/>
    <w:p w14:paraId="568545BB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D00C0F3" w14:textId="1C742003" w:rsidR="007D5C30" w:rsidRDefault="00CA702C" w:rsidP="007D5C30">
      <w:pPr>
        <w:pStyle w:val="Heading2"/>
      </w:pPr>
      <w:r>
        <w:lastRenderedPageBreak/>
        <w:t>proc_transpose</w:t>
      </w:r>
      <w:r w:rsidR="007D5C30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9"/>
        <w:gridCol w:w="6741"/>
      </w:tblGrid>
      <w:tr w:rsidR="000E6A2F" w14:paraId="4BEED781" w14:textId="77777777" w:rsidTr="00BE6657">
        <w:tc>
          <w:tcPr>
            <w:tcW w:w="6726" w:type="dxa"/>
          </w:tcPr>
          <w:p w14:paraId="50F7242F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4340D4B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0E6A2F" w14:paraId="52B9127C" w14:textId="77777777" w:rsidTr="00BE6657">
        <w:tc>
          <w:tcPr>
            <w:tcW w:w="6726" w:type="dxa"/>
          </w:tcPr>
          <w:p w14:paraId="653AF93F" w14:textId="77777777" w:rsidR="00540E18" w:rsidRDefault="00540E18" w:rsidP="00540E18"/>
          <w:p w14:paraId="2278E198" w14:textId="77777777" w:rsidR="00540E18" w:rsidRDefault="00540E18" w:rsidP="00540E18">
            <w:r>
              <w:t xml:space="preserve">proc sort data = score out = </w:t>
            </w:r>
            <w:proofErr w:type="spellStart"/>
            <w:r>
              <w:t>score_sorted</w:t>
            </w:r>
            <w:proofErr w:type="spellEnd"/>
            <w:r>
              <w:t>;</w:t>
            </w:r>
          </w:p>
          <w:p w14:paraId="127359CA" w14:textId="77777777" w:rsidR="00540E18" w:rsidRDefault="00540E18" w:rsidP="00540E18">
            <w:r>
              <w:t>by Section;</w:t>
            </w:r>
          </w:p>
          <w:p w14:paraId="6E485E7D" w14:textId="77777777" w:rsidR="00540E18" w:rsidRDefault="00540E18" w:rsidP="00540E18">
            <w:r>
              <w:t>run;</w:t>
            </w:r>
          </w:p>
          <w:p w14:paraId="695DE5E2" w14:textId="77777777" w:rsidR="00540E18" w:rsidRDefault="00540E18" w:rsidP="00540E18"/>
          <w:p w14:paraId="5248EE56" w14:textId="77777777" w:rsidR="00540E18" w:rsidRDefault="00540E18" w:rsidP="00540E18">
            <w:r>
              <w:t>proc transpose data=</w:t>
            </w:r>
            <w:proofErr w:type="spellStart"/>
            <w:r>
              <w:t>score_sorted</w:t>
            </w:r>
            <w:proofErr w:type="spellEnd"/>
            <w:r>
              <w:t xml:space="preserve">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52EC2DE9" w14:textId="77777777" w:rsidR="00540E18" w:rsidRDefault="00540E18" w:rsidP="00540E18">
            <w:r>
              <w:t xml:space="preserve">   id Student;</w:t>
            </w:r>
          </w:p>
          <w:p w14:paraId="49AA2739" w14:textId="77777777" w:rsidR="00540E18" w:rsidRDefault="00540E18" w:rsidP="00540E18">
            <w:r>
              <w:t xml:space="preserve">   by Section;</w:t>
            </w:r>
          </w:p>
          <w:p w14:paraId="1FAF9EE9" w14:textId="77777777" w:rsidR="00540E18" w:rsidRDefault="00540E18" w:rsidP="00540E18">
            <w:r>
              <w:t>run;</w:t>
            </w:r>
          </w:p>
          <w:p w14:paraId="2F700505" w14:textId="77777777" w:rsidR="00540E18" w:rsidRDefault="00540E18" w:rsidP="00540E18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777D6961" w14:textId="77777777" w:rsidR="00540E18" w:rsidRDefault="00540E18" w:rsidP="00540E18">
            <w:r>
              <w:t xml:space="preserve">    title 'Student Test Scores in Variables';</w:t>
            </w:r>
          </w:p>
          <w:p w14:paraId="2140A2E7" w14:textId="77777777" w:rsidR="00540E18" w:rsidRDefault="00540E18" w:rsidP="00540E18">
            <w:r>
              <w:t xml:space="preserve"> </w:t>
            </w:r>
          </w:p>
          <w:p w14:paraId="5ECDE899" w14:textId="47B64AB7" w:rsidR="007D5C30" w:rsidRDefault="00540E18" w:rsidP="00540E18">
            <w:r>
              <w:t>run;</w:t>
            </w:r>
          </w:p>
        </w:tc>
        <w:tc>
          <w:tcPr>
            <w:tcW w:w="6224" w:type="dxa"/>
          </w:tcPr>
          <w:p w14:paraId="1C61103F" w14:textId="50A4AB70" w:rsidR="007D5C30" w:rsidRDefault="00540E18" w:rsidP="00BE6657">
            <w:r w:rsidRPr="00540E18">
              <w:rPr>
                <w:noProof/>
              </w:rPr>
              <w:drawing>
                <wp:inline distT="0" distB="0" distL="0" distR="0" wp14:anchorId="5851CEA3" wp14:editId="3002D216">
                  <wp:extent cx="4143375" cy="1587567"/>
                  <wp:effectExtent l="0" t="0" r="0" b="0"/>
                  <wp:docPr id="622396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396508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860" cy="159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14:paraId="652F9AED" w14:textId="77777777" w:rsidTr="00BE6657">
        <w:tc>
          <w:tcPr>
            <w:tcW w:w="6726" w:type="dxa"/>
          </w:tcPr>
          <w:p w14:paraId="2106F17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26A5AF1" w14:textId="77777777" w:rsidR="007D5C30" w:rsidRPr="009D24D0" w:rsidRDefault="007D5C30" w:rsidP="00BE6657"/>
        </w:tc>
      </w:tr>
      <w:tr w:rsidR="000E6A2F" w14:paraId="7B4D9072" w14:textId="77777777" w:rsidTr="00BE6657">
        <w:tc>
          <w:tcPr>
            <w:tcW w:w="6726" w:type="dxa"/>
          </w:tcPr>
          <w:p w14:paraId="73FE7D67" w14:textId="77777777" w:rsidR="000E6A2F" w:rsidRDefault="000E6A2F" w:rsidP="000E6A2F"/>
          <w:p w14:paraId="051DBED9" w14:textId="77777777" w:rsidR="000E6A2F" w:rsidRDefault="000E6A2F" w:rsidP="000E6A2F">
            <w:r>
              <w:t xml:space="preserve">res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 xml:space="preserve">score, var = </w:t>
            </w:r>
            <w:proofErr w:type="gramStart"/>
            <w:r>
              <w:t>c(</w:t>
            </w:r>
            <w:proofErr w:type="gramEnd"/>
            <w:r>
              <w:t>"Test1", "Test2", "Final"),</w:t>
            </w:r>
          </w:p>
          <w:p w14:paraId="3FC652D8" w14:textId="77777777" w:rsidR="007D5C30" w:rsidRDefault="000E6A2F" w:rsidP="000E6A2F">
            <w:r>
              <w:t xml:space="preserve">                      name = "Exam", id = "Student", by = "Section")</w:t>
            </w:r>
          </w:p>
          <w:p w14:paraId="5D5E13A0" w14:textId="77777777" w:rsidR="000E6A2F" w:rsidRDefault="000E6A2F" w:rsidP="000E6A2F"/>
          <w:p w14:paraId="7BC0C5A3" w14:textId="79B8E268" w:rsidR="000E6A2F" w:rsidRDefault="000E6A2F" w:rsidP="000E6A2F">
            <w:proofErr w:type="spellStart"/>
            <w:r>
              <w:t>proc_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res, titles = "Student Test Scores in Variables")</w:t>
            </w:r>
          </w:p>
        </w:tc>
        <w:tc>
          <w:tcPr>
            <w:tcW w:w="6224" w:type="dxa"/>
          </w:tcPr>
          <w:p w14:paraId="2D6AF534" w14:textId="0586D963" w:rsidR="007D5C30" w:rsidRDefault="000E6A2F" w:rsidP="00BE6657">
            <w:r w:rsidRPr="000E6A2F">
              <w:rPr>
                <w:noProof/>
              </w:rPr>
              <w:drawing>
                <wp:inline distT="0" distB="0" distL="0" distR="0" wp14:anchorId="214E6569" wp14:editId="3457C314">
                  <wp:extent cx="4076700" cy="1309815"/>
                  <wp:effectExtent l="0" t="0" r="0" b="5080"/>
                  <wp:docPr id="1216308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30853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753" cy="1313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:rsidRPr="00EA79B6" w14:paraId="1CA95669" w14:textId="77777777" w:rsidTr="00BE6657">
        <w:tc>
          <w:tcPr>
            <w:tcW w:w="6726" w:type="dxa"/>
          </w:tcPr>
          <w:p w14:paraId="69AB6D55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42E6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E6A2F" w14:paraId="4A007E29" w14:textId="77777777" w:rsidTr="00BE6657">
        <w:tc>
          <w:tcPr>
            <w:tcW w:w="6726" w:type="dxa"/>
          </w:tcPr>
          <w:p w14:paraId="2764C081" w14:textId="5D92A415" w:rsidR="007D5C30" w:rsidRDefault="007D5C30" w:rsidP="00BE6657">
            <w:r>
              <w:t xml:space="preserve">Perform basic transpose with </w:t>
            </w:r>
            <w:r w:rsidR="00CF2BF0">
              <w:t>by group.</w:t>
            </w:r>
          </w:p>
        </w:tc>
        <w:tc>
          <w:tcPr>
            <w:tcW w:w="6224" w:type="dxa"/>
          </w:tcPr>
          <w:p w14:paraId="5F39DDD8" w14:textId="77777777" w:rsidR="007D5C30" w:rsidRDefault="007D5C30" w:rsidP="00BE6657">
            <w:r>
              <w:t>Pass</w:t>
            </w:r>
          </w:p>
        </w:tc>
      </w:tr>
    </w:tbl>
    <w:p w14:paraId="0FF4CACE" w14:textId="77777777" w:rsidR="007D5C30" w:rsidRDefault="007D5C30" w:rsidP="007D5C30"/>
    <w:p w14:paraId="3D15077E" w14:textId="77777777" w:rsidR="007D5C30" w:rsidRDefault="007D5C30" w:rsidP="007D5C30"/>
    <w:p w14:paraId="5697FA46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0163503" w14:textId="574BC3F9" w:rsidR="007D5C30" w:rsidRDefault="00CA702C" w:rsidP="007D5C30">
      <w:pPr>
        <w:pStyle w:val="Heading2"/>
      </w:pPr>
      <w:r>
        <w:lastRenderedPageBreak/>
        <w:t>proc_transpose</w:t>
      </w:r>
      <w:r w:rsidR="007D5C30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4"/>
        <w:gridCol w:w="6426"/>
      </w:tblGrid>
      <w:tr w:rsidR="007D5C30" w14:paraId="4B780799" w14:textId="77777777" w:rsidTr="00BE6657">
        <w:tc>
          <w:tcPr>
            <w:tcW w:w="6726" w:type="dxa"/>
          </w:tcPr>
          <w:p w14:paraId="6EFC5BCD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25AABA7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7D5C30" w14:paraId="763B8A7E" w14:textId="77777777" w:rsidTr="00BE6657">
        <w:tc>
          <w:tcPr>
            <w:tcW w:w="6726" w:type="dxa"/>
          </w:tcPr>
          <w:p w14:paraId="7D2EA0D1" w14:textId="67051AF5" w:rsidR="00D00551" w:rsidRPr="00D00551" w:rsidRDefault="00D00551" w:rsidP="00D0055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D0055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D00551">
              <w:t xml:space="preserve">proc means data = score </w:t>
            </w:r>
            <w:proofErr w:type="spellStart"/>
            <w:r w:rsidRPr="00D00551">
              <w:t>nonobs</w:t>
            </w:r>
            <w:proofErr w:type="spellEnd"/>
            <w:r w:rsidRPr="00D00551">
              <w:t>;</w:t>
            </w:r>
            <w:r w:rsidRPr="00D00551">
              <w:br/>
              <w:t>output out = stats;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data score2 (keep = Group _STAT_ Test1 Test2 Final</w:t>
            </w:r>
            <w:proofErr w:type="gramStart"/>
            <w:r w:rsidRPr="00D00551">
              <w:t>) ;</w:t>
            </w:r>
            <w:proofErr w:type="gramEnd"/>
            <w:r w:rsidRPr="00D00551">
              <w:br/>
              <w:t>set stats (drop =_TYPE_ _FREQ_);</w:t>
            </w:r>
            <w:r w:rsidRPr="00D00551">
              <w:br/>
              <w:t>Group = "Group1";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proc print data=score2 noobs;</w:t>
            </w:r>
            <w:r w:rsidRPr="00D00551">
              <w:br/>
              <w:t xml:space="preserve">    title 'Student Test Scores in Variables';</w:t>
            </w:r>
            <w:r w:rsidRPr="00D00551">
              <w:br/>
              <w:t xml:space="preserve"> </w:t>
            </w:r>
            <w:r w:rsidRPr="00D00551">
              <w:br/>
              <w:t>run;</w:t>
            </w:r>
          </w:p>
          <w:p w14:paraId="503E34C4" w14:textId="77777777" w:rsidR="007D5C30" w:rsidRDefault="007D5C30" w:rsidP="00E928F7"/>
        </w:tc>
        <w:tc>
          <w:tcPr>
            <w:tcW w:w="6224" w:type="dxa"/>
          </w:tcPr>
          <w:p w14:paraId="7D7B1758" w14:textId="226D940E" w:rsidR="007D5C30" w:rsidRDefault="00D00551" w:rsidP="00BE6657">
            <w:r w:rsidRPr="00D00551">
              <w:rPr>
                <w:noProof/>
              </w:rPr>
              <w:drawing>
                <wp:inline distT="0" distB="0" distL="0" distR="0" wp14:anchorId="60D5AB62" wp14:editId="001CC7B1">
                  <wp:extent cx="2676899" cy="1648055"/>
                  <wp:effectExtent l="0" t="0" r="9525" b="9525"/>
                  <wp:docPr id="2121583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583268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14:paraId="2E36354A" w14:textId="77777777" w:rsidTr="00BE6657">
        <w:tc>
          <w:tcPr>
            <w:tcW w:w="6726" w:type="dxa"/>
          </w:tcPr>
          <w:p w14:paraId="653D09F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B45538" w14:textId="77777777" w:rsidR="007D5C30" w:rsidRPr="009D24D0" w:rsidRDefault="007D5C30" w:rsidP="00BE6657"/>
        </w:tc>
      </w:tr>
      <w:tr w:rsidR="007D5C30" w14:paraId="78FBB09F" w14:textId="77777777" w:rsidTr="00BE6657">
        <w:tc>
          <w:tcPr>
            <w:tcW w:w="6726" w:type="dxa"/>
          </w:tcPr>
          <w:p w14:paraId="765EF361" w14:textId="655F5092" w:rsidR="00CF2BF0" w:rsidRDefault="00CF2BF0" w:rsidP="00CF2BF0">
            <w:r>
              <w:t xml:space="preserve">stats &lt;- </w:t>
            </w:r>
            <w:proofErr w:type="spellStart"/>
            <w:r>
              <w:t>proc_</w:t>
            </w:r>
            <w:proofErr w:type="gramStart"/>
            <w:r>
              <w:t>means</w:t>
            </w:r>
            <w:proofErr w:type="spellEnd"/>
            <w:r>
              <w:t>(</w:t>
            </w:r>
            <w:proofErr w:type="gramEnd"/>
            <w:r>
              <w:t xml:space="preserve">score, options = </w:t>
            </w:r>
            <w:proofErr w:type="gramStart"/>
            <w:r>
              <w:t>v(</w:t>
            </w:r>
            <w:proofErr w:type="spellStart"/>
            <w:proofErr w:type="gramEnd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>
              <w:t>))</w:t>
            </w:r>
          </w:p>
          <w:p w14:paraId="33ABC8E0" w14:textId="77777777" w:rsidR="00CF2BF0" w:rsidRDefault="00CF2BF0" w:rsidP="00CF2BF0"/>
          <w:p w14:paraId="6045FDEF" w14:textId="77777777" w:rsidR="00CF2BF0" w:rsidRDefault="00CF2BF0" w:rsidP="00CF2BF0"/>
          <w:p w14:paraId="782B9B61" w14:textId="77777777" w:rsidR="00CF2BF0" w:rsidRDefault="00CF2BF0" w:rsidP="00CF2BF0">
            <w:r>
              <w:t xml:space="preserve">res1 &lt;- </w:t>
            </w:r>
            <w:proofErr w:type="spellStart"/>
            <w:proofErr w:type="gramStart"/>
            <w:r>
              <w:t>data.frame</w:t>
            </w:r>
            <w:proofErr w:type="spellEnd"/>
            <w:proofErr w:type="gramEnd"/>
            <w:r>
              <w:t>(Group = "Group1", stats)</w:t>
            </w:r>
          </w:p>
          <w:p w14:paraId="3BF4C51C" w14:textId="77777777" w:rsidR="00CF2BF0" w:rsidRDefault="00CF2BF0" w:rsidP="00CF2BF0"/>
          <w:p w14:paraId="383A9A2A" w14:textId="77777777" w:rsidR="00CF2BF0" w:rsidRDefault="00CF2BF0" w:rsidP="00CF2BF0">
            <w:r>
              <w:t xml:space="preserve">res2 &lt;- </w:t>
            </w:r>
            <w:proofErr w:type="spellStart"/>
            <w:r>
              <w:t>proc_</w:t>
            </w:r>
            <w:proofErr w:type="gramStart"/>
            <w:r>
              <w:t>transpose</w:t>
            </w:r>
            <w:proofErr w:type="spellEnd"/>
            <w:r>
              <w:t>(</w:t>
            </w:r>
            <w:proofErr w:type="gramEnd"/>
            <w:r>
              <w:t>res1, copy = "Group",</w:t>
            </w:r>
          </w:p>
          <w:p w14:paraId="3511F552" w14:textId="77777777" w:rsidR="007D5C30" w:rsidRDefault="00CF2BF0" w:rsidP="00CF2BF0">
            <w:r>
              <w:t xml:space="preserve">                       name = "STAT", id = "VAR")</w:t>
            </w:r>
          </w:p>
          <w:p w14:paraId="5CF4F36F" w14:textId="4046FEE5" w:rsidR="00CF2BF0" w:rsidRDefault="00CF2BF0" w:rsidP="00CF2BF0">
            <w:proofErr w:type="spellStart"/>
            <w:r w:rsidRPr="00CF2BF0">
              <w:t>proc_</w:t>
            </w:r>
            <w:proofErr w:type="gramStart"/>
            <w:r w:rsidRPr="00CF2BF0">
              <w:t>print</w:t>
            </w:r>
            <w:proofErr w:type="spellEnd"/>
            <w:r w:rsidRPr="00CF2BF0">
              <w:t>(</w:t>
            </w:r>
            <w:proofErr w:type="gramEnd"/>
            <w:r w:rsidRPr="00CF2BF0">
              <w:t>res2, titles = "Student Test Scores in Variables")</w:t>
            </w:r>
          </w:p>
        </w:tc>
        <w:tc>
          <w:tcPr>
            <w:tcW w:w="6224" w:type="dxa"/>
          </w:tcPr>
          <w:p w14:paraId="3C2BD79F" w14:textId="6626DA75" w:rsidR="007D5C30" w:rsidRDefault="007B15F4" w:rsidP="00BE6657">
            <w:r w:rsidRPr="007B15F4">
              <w:rPr>
                <w:noProof/>
              </w:rPr>
              <w:drawing>
                <wp:inline distT="0" distB="0" distL="0" distR="0" wp14:anchorId="7B979B88" wp14:editId="39417FF1">
                  <wp:extent cx="3943350" cy="1242000"/>
                  <wp:effectExtent l="0" t="0" r="0" b="0"/>
                  <wp:docPr id="61196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61003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121" cy="124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:rsidRPr="00EA79B6" w14:paraId="575FF577" w14:textId="77777777" w:rsidTr="00BE6657">
        <w:tc>
          <w:tcPr>
            <w:tcW w:w="6726" w:type="dxa"/>
          </w:tcPr>
          <w:p w14:paraId="6AB3B700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B8062EE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D5C30" w14:paraId="32BA3C99" w14:textId="77777777" w:rsidTr="00BE6657">
        <w:tc>
          <w:tcPr>
            <w:tcW w:w="6726" w:type="dxa"/>
          </w:tcPr>
          <w:p w14:paraId="1758A821" w14:textId="6066E8FD" w:rsidR="007D5C30" w:rsidRDefault="007D5C30" w:rsidP="00BE6657">
            <w:r>
              <w:t xml:space="preserve">Perform basic transpose with </w:t>
            </w:r>
            <w:r w:rsidR="00D00551">
              <w:t>copy parameter.</w:t>
            </w:r>
          </w:p>
        </w:tc>
        <w:tc>
          <w:tcPr>
            <w:tcW w:w="6224" w:type="dxa"/>
          </w:tcPr>
          <w:p w14:paraId="3F36C1EB" w14:textId="48BB1E28" w:rsidR="007D5C30" w:rsidRDefault="007D5C30" w:rsidP="00BE6657">
            <w:r>
              <w:t>Pass</w:t>
            </w:r>
            <w:r w:rsidR="00D00551">
              <w:t>.  Differences that SAS proc mean</w:t>
            </w:r>
            <w:r w:rsidR="00CA702C">
              <w:t>s</w:t>
            </w:r>
            <w:r w:rsidR="00D00551">
              <w:t xml:space="preserve"> puts stats in rows anyway, as doesn’t need to be transformed.  Also, data step does not reorder columns.  Procs package tries to improve on both of these issues.</w:t>
            </w:r>
          </w:p>
        </w:tc>
      </w:tr>
    </w:tbl>
    <w:p w14:paraId="2DB38676" w14:textId="77777777" w:rsidR="007D5C30" w:rsidRDefault="007D5C30" w:rsidP="007D5C30"/>
    <w:p w14:paraId="411D63B9" w14:textId="7379BC2F" w:rsidR="00C40960" w:rsidRDefault="00C40960">
      <w:r>
        <w:br w:type="page"/>
      </w:r>
    </w:p>
    <w:p w14:paraId="3548DFD2" w14:textId="0A3638AF" w:rsidR="00C40960" w:rsidRDefault="00C40960" w:rsidP="00C40960">
      <w:pPr>
        <w:pStyle w:val="Heading2"/>
      </w:pPr>
      <w:r>
        <w:lastRenderedPageBreak/>
        <w:t>T-Test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C40960" w:rsidRPr="00EA79B6" w14:paraId="29A3AF63" w14:textId="77777777" w:rsidTr="0051129D">
        <w:tc>
          <w:tcPr>
            <w:tcW w:w="6475" w:type="dxa"/>
          </w:tcPr>
          <w:p w14:paraId="47BF4445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FAAE1C3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C40960" w14:paraId="6D4C9A2E" w14:textId="77777777" w:rsidTr="0051129D">
        <w:tc>
          <w:tcPr>
            <w:tcW w:w="6475" w:type="dxa"/>
          </w:tcPr>
          <w:p w14:paraId="4EFA89E5" w14:textId="51EB08B2" w:rsidR="00A37895" w:rsidRDefault="00A37895" w:rsidP="00A3789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set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sashelp.class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if _n_ &lt; 10 then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'A';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else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'B';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19F17CAA" w14:textId="6A36AF93" w:rsidR="00C40960" w:rsidRDefault="00C40960" w:rsidP="0051129D"/>
        </w:tc>
        <w:tc>
          <w:tcPr>
            <w:tcW w:w="6475" w:type="dxa"/>
          </w:tcPr>
          <w:p w14:paraId="0685CDDD" w14:textId="77777777" w:rsidR="00A37895" w:rsidRDefault="00A37895" w:rsidP="00A37895">
            <w:proofErr w:type="spellStart"/>
            <w:r>
              <w:t>cls</w:t>
            </w:r>
            <w:proofErr w:type="spellEnd"/>
            <w:r>
              <w:t xml:space="preserve"> &lt;- </w:t>
            </w:r>
            <w:proofErr w:type="spellStart"/>
            <w:proofErr w:type="gramStart"/>
            <w:r>
              <w:t>read.table</w:t>
            </w:r>
            <w:proofErr w:type="spellEnd"/>
            <w:proofErr w:type="gramEnd"/>
            <w:r>
              <w:t>(header = TRUE, text = '</w:t>
            </w:r>
          </w:p>
          <w:p w14:paraId="5637454A" w14:textId="77777777" w:rsidR="00A37895" w:rsidRDefault="00A37895" w:rsidP="00A37895">
            <w:r>
              <w:t>Name Sex Age Height Weight    region</w:t>
            </w:r>
          </w:p>
          <w:p w14:paraId="216A15F4" w14:textId="77777777" w:rsidR="00A37895" w:rsidRDefault="00A37895" w:rsidP="00A37895">
            <w:r>
              <w:t xml:space="preserve">Alfred   </w:t>
            </w:r>
            <w:proofErr w:type="gramStart"/>
            <w:r>
              <w:t>M  14</w:t>
            </w:r>
            <w:proofErr w:type="gramEnd"/>
            <w:r>
              <w:t xml:space="preserve">   </w:t>
            </w:r>
            <w:proofErr w:type="gramStart"/>
            <w:r>
              <w:t>69.0  112.5</w:t>
            </w:r>
            <w:proofErr w:type="gramEnd"/>
            <w:r>
              <w:t xml:space="preserve">   A</w:t>
            </w:r>
          </w:p>
          <w:p w14:paraId="7DD904F5" w14:textId="77777777" w:rsidR="00A37895" w:rsidRDefault="00A37895" w:rsidP="00A37895">
            <w:r>
              <w:t xml:space="preserve">Alice   </w:t>
            </w:r>
            <w:proofErr w:type="gramStart"/>
            <w:r>
              <w:t>F  13</w:t>
            </w:r>
            <w:proofErr w:type="gramEnd"/>
            <w:r>
              <w:t xml:space="preserve">   56.5   84.0    A</w:t>
            </w:r>
          </w:p>
          <w:p w14:paraId="09A02A9C" w14:textId="77777777" w:rsidR="00A37895" w:rsidRDefault="00A37895" w:rsidP="00A37895">
            <w:r>
              <w:t xml:space="preserve">Barbara   </w:t>
            </w:r>
            <w:proofErr w:type="gramStart"/>
            <w:r>
              <w:t>F  13</w:t>
            </w:r>
            <w:proofErr w:type="gramEnd"/>
            <w:r>
              <w:t xml:space="preserve">   65.3   </w:t>
            </w:r>
            <w:proofErr w:type="gramStart"/>
            <w:r>
              <w:t>98.0  A</w:t>
            </w:r>
            <w:proofErr w:type="gramEnd"/>
          </w:p>
          <w:p w14:paraId="608F6309" w14:textId="77777777" w:rsidR="00A37895" w:rsidRDefault="00A37895" w:rsidP="00A37895">
            <w:r>
              <w:t xml:space="preserve">Carol   </w:t>
            </w:r>
            <w:proofErr w:type="gramStart"/>
            <w:r>
              <w:t>F  14</w:t>
            </w:r>
            <w:proofErr w:type="gramEnd"/>
            <w:r>
              <w:t xml:space="preserve">   </w:t>
            </w:r>
            <w:proofErr w:type="gramStart"/>
            <w:r>
              <w:t>62.8  102.5</w:t>
            </w:r>
            <w:proofErr w:type="gramEnd"/>
            <w:r>
              <w:t xml:space="preserve">    A</w:t>
            </w:r>
          </w:p>
          <w:p w14:paraId="77D72B3B" w14:textId="77777777" w:rsidR="00A37895" w:rsidRDefault="00A37895" w:rsidP="00A37895">
            <w:r>
              <w:t xml:space="preserve">Henry   </w:t>
            </w:r>
            <w:proofErr w:type="gramStart"/>
            <w:r>
              <w:t>M  14</w:t>
            </w:r>
            <w:proofErr w:type="gramEnd"/>
            <w:r>
              <w:t xml:space="preserve">   </w:t>
            </w:r>
            <w:proofErr w:type="gramStart"/>
            <w:r>
              <w:t>63.5  102.5</w:t>
            </w:r>
            <w:proofErr w:type="gramEnd"/>
            <w:r>
              <w:t xml:space="preserve">    A</w:t>
            </w:r>
          </w:p>
          <w:p w14:paraId="14A263E8" w14:textId="77777777" w:rsidR="00A37895" w:rsidRDefault="00A37895" w:rsidP="00A37895">
            <w:r>
              <w:t xml:space="preserve">James   </w:t>
            </w:r>
            <w:proofErr w:type="gramStart"/>
            <w:r>
              <w:t>M  12</w:t>
            </w:r>
            <w:proofErr w:type="gramEnd"/>
            <w:r>
              <w:t xml:space="preserve">   57.3   83.0    A</w:t>
            </w:r>
          </w:p>
          <w:p w14:paraId="34DF7D4B" w14:textId="77777777" w:rsidR="00A37895" w:rsidRDefault="00A37895" w:rsidP="00A37895">
            <w:r>
              <w:t xml:space="preserve">Jane   </w:t>
            </w:r>
            <w:proofErr w:type="gramStart"/>
            <w:r>
              <w:t>F  12</w:t>
            </w:r>
            <w:proofErr w:type="gramEnd"/>
            <w:r>
              <w:t xml:space="preserve">   59.8   84.5     A</w:t>
            </w:r>
          </w:p>
          <w:p w14:paraId="7CD6810E" w14:textId="77777777" w:rsidR="00A37895" w:rsidRDefault="00A37895" w:rsidP="00A37895">
            <w:r>
              <w:t xml:space="preserve">Janet   </w:t>
            </w:r>
            <w:proofErr w:type="gramStart"/>
            <w:r>
              <w:t>F  15</w:t>
            </w:r>
            <w:proofErr w:type="gramEnd"/>
            <w:r>
              <w:t xml:space="preserve">   </w:t>
            </w:r>
            <w:proofErr w:type="gramStart"/>
            <w:r>
              <w:t>62.5  112.5</w:t>
            </w:r>
            <w:proofErr w:type="gramEnd"/>
            <w:r>
              <w:t xml:space="preserve">    A</w:t>
            </w:r>
          </w:p>
          <w:p w14:paraId="4C21FBFB" w14:textId="77777777" w:rsidR="00A37895" w:rsidRDefault="00A37895" w:rsidP="00A37895">
            <w:r>
              <w:t xml:space="preserve">Jeffrey   </w:t>
            </w:r>
            <w:proofErr w:type="gramStart"/>
            <w:r>
              <w:t>M  13</w:t>
            </w:r>
            <w:proofErr w:type="gramEnd"/>
            <w:r>
              <w:t xml:space="preserve">   62.5   </w:t>
            </w:r>
            <w:proofErr w:type="gramStart"/>
            <w:r>
              <w:t>84.0  A</w:t>
            </w:r>
            <w:proofErr w:type="gramEnd"/>
          </w:p>
          <w:p w14:paraId="4ECCBCCD" w14:textId="77777777" w:rsidR="00A37895" w:rsidRDefault="00A37895" w:rsidP="00A37895">
            <w:r>
              <w:t xml:space="preserve">John   </w:t>
            </w:r>
            <w:proofErr w:type="gramStart"/>
            <w:r>
              <w:t>M  12</w:t>
            </w:r>
            <w:proofErr w:type="gramEnd"/>
            <w:r>
              <w:t xml:space="preserve">   59.0   99.5     B</w:t>
            </w:r>
          </w:p>
          <w:p w14:paraId="1F73DE8A" w14:textId="77777777" w:rsidR="00A37895" w:rsidRDefault="00A37895" w:rsidP="00A37895">
            <w:r>
              <w:t xml:space="preserve">Joyce   </w:t>
            </w:r>
            <w:proofErr w:type="gramStart"/>
            <w:r>
              <w:t>F  11</w:t>
            </w:r>
            <w:proofErr w:type="gramEnd"/>
            <w:r>
              <w:t xml:space="preserve">   51.3   50.5    B</w:t>
            </w:r>
          </w:p>
          <w:p w14:paraId="3B2D1459" w14:textId="77777777" w:rsidR="00A37895" w:rsidRDefault="00A37895" w:rsidP="00A37895">
            <w:r>
              <w:t xml:space="preserve">Judy   </w:t>
            </w:r>
            <w:proofErr w:type="gramStart"/>
            <w:r>
              <w:t>F  14</w:t>
            </w:r>
            <w:proofErr w:type="gramEnd"/>
            <w:r>
              <w:t xml:space="preserve">   64.3   90.0     B</w:t>
            </w:r>
          </w:p>
          <w:p w14:paraId="4B72675C" w14:textId="77777777" w:rsidR="00A37895" w:rsidRDefault="00A37895" w:rsidP="00A37895">
            <w:r>
              <w:t xml:space="preserve">Louise   </w:t>
            </w:r>
            <w:proofErr w:type="gramStart"/>
            <w:r>
              <w:t>F  12</w:t>
            </w:r>
            <w:proofErr w:type="gramEnd"/>
            <w:r>
              <w:t xml:space="preserve">   56.3   77.0   B</w:t>
            </w:r>
          </w:p>
          <w:p w14:paraId="7EF403C4" w14:textId="77777777" w:rsidR="00A37895" w:rsidRDefault="00A37895" w:rsidP="00A37895">
            <w:r>
              <w:t xml:space="preserve">Mary   </w:t>
            </w:r>
            <w:proofErr w:type="gramStart"/>
            <w:r>
              <w:t>F  15</w:t>
            </w:r>
            <w:proofErr w:type="gramEnd"/>
            <w:r>
              <w:t xml:space="preserve">   </w:t>
            </w:r>
            <w:proofErr w:type="gramStart"/>
            <w:r>
              <w:t>66.5  112.0</w:t>
            </w:r>
            <w:proofErr w:type="gramEnd"/>
            <w:r>
              <w:t xml:space="preserve">     B</w:t>
            </w:r>
          </w:p>
          <w:p w14:paraId="7241841D" w14:textId="77777777" w:rsidR="00A37895" w:rsidRDefault="00A37895" w:rsidP="00A37895">
            <w:r>
              <w:t xml:space="preserve">Philip   </w:t>
            </w:r>
            <w:proofErr w:type="gramStart"/>
            <w:r>
              <w:t>M  16</w:t>
            </w:r>
            <w:proofErr w:type="gramEnd"/>
            <w:r>
              <w:t xml:space="preserve">   </w:t>
            </w:r>
            <w:proofErr w:type="gramStart"/>
            <w:r>
              <w:t>72.0  150.0</w:t>
            </w:r>
            <w:proofErr w:type="gramEnd"/>
            <w:r>
              <w:t xml:space="preserve">   B</w:t>
            </w:r>
          </w:p>
          <w:p w14:paraId="56764DEF" w14:textId="77777777" w:rsidR="00A37895" w:rsidRDefault="00A37895" w:rsidP="00A37895">
            <w:r>
              <w:t xml:space="preserve">Robert   </w:t>
            </w:r>
            <w:proofErr w:type="gramStart"/>
            <w:r>
              <w:t>M  12</w:t>
            </w:r>
            <w:proofErr w:type="gramEnd"/>
            <w:r>
              <w:t xml:space="preserve">   </w:t>
            </w:r>
            <w:proofErr w:type="gramStart"/>
            <w:r>
              <w:t>64.8  128.0</w:t>
            </w:r>
            <w:proofErr w:type="gramEnd"/>
            <w:r>
              <w:t xml:space="preserve">   B</w:t>
            </w:r>
          </w:p>
          <w:p w14:paraId="1398BE57" w14:textId="77777777" w:rsidR="00A37895" w:rsidRDefault="00A37895" w:rsidP="00A37895">
            <w:r>
              <w:t xml:space="preserve">Ronald   </w:t>
            </w:r>
            <w:proofErr w:type="gramStart"/>
            <w:r>
              <w:t>M  15</w:t>
            </w:r>
            <w:proofErr w:type="gramEnd"/>
            <w:r>
              <w:t xml:space="preserve">   </w:t>
            </w:r>
            <w:proofErr w:type="gramStart"/>
            <w:r>
              <w:t>67.0  133.0</w:t>
            </w:r>
            <w:proofErr w:type="gramEnd"/>
            <w:r>
              <w:t xml:space="preserve">   B</w:t>
            </w:r>
          </w:p>
          <w:p w14:paraId="65CAD463" w14:textId="77777777" w:rsidR="00A37895" w:rsidRDefault="00A37895" w:rsidP="00A37895">
            <w:r>
              <w:t xml:space="preserve">Thomas   </w:t>
            </w:r>
            <w:proofErr w:type="gramStart"/>
            <w:r>
              <w:t>M  11</w:t>
            </w:r>
            <w:proofErr w:type="gramEnd"/>
            <w:r>
              <w:t xml:space="preserve">   57.5   85.0   B</w:t>
            </w:r>
          </w:p>
          <w:p w14:paraId="5E152C2D" w14:textId="3142D06D" w:rsidR="00C40960" w:rsidRDefault="00A37895" w:rsidP="00A37895">
            <w:r>
              <w:t xml:space="preserve">William   </w:t>
            </w:r>
            <w:proofErr w:type="gramStart"/>
            <w:r>
              <w:t>M  15</w:t>
            </w:r>
            <w:proofErr w:type="gramEnd"/>
            <w:r>
              <w:t xml:space="preserve">   </w:t>
            </w:r>
            <w:proofErr w:type="gramStart"/>
            <w:r>
              <w:t>66.5  112.0</w:t>
            </w:r>
            <w:proofErr w:type="gramEnd"/>
            <w:r>
              <w:t xml:space="preserve">  B')</w:t>
            </w:r>
          </w:p>
        </w:tc>
      </w:tr>
    </w:tbl>
    <w:p w14:paraId="2EC3BCC4" w14:textId="77777777" w:rsidR="00C40960" w:rsidRDefault="00C40960" w:rsidP="00C4096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50BC96A" w14:textId="4099F490" w:rsidR="00C40960" w:rsidRDefault="00C40960" w:rsidP="00C40960">
      <w:pPr>
        <w:pStyle w:val="Heading2"/>
      </w:pPr>
      <w:r>
        <w:lastRenderedPageBreak/>
        <w:t>proc_ttest-001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40960" w14:paraId="00939C8C" w14:textId="77777777" w:rsidTr="0051129D">
        <w:tc>
          <w:tcPr>
            <w:tcW w:w="6726" w:type="dxa"/>
          </w:tcPr>
          <w:p w14:paraId="303A92E5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22152F" w14:textId="77777777" w:rsidR="00C40960" w:rsidRPr="009D24D0" w:rsidRDefault="00C40960" w:rsidP="0051129D">
            <w:pPr>
              <w:rPr>
                <w:b/>
                <w:bCs/>
              </w:rPr>
            </w:pPr>
          </w:p>
        </w:tc>
      </w:tr>
      <w:tr w:rsidR="00C40960" w14:paraId="695BA662" w14:textId="77777777" w:rsidTr="0051129D">
        <w:tc>
          <w:tcPr>
            <w:tcW w:w="6726" w:type="dxa"/>
          </w:tcPr>
          <w:p w14:paraId="46484221" w14:textId="125AE31E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proc </w:t>
            </w:r>
            <w:proofErr w:type="spellStart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ttest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data=</w:t>
            </w:r>
            <w:proofErr w:type="spellStart"/>
            <w:r w:rsidR="0060741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cls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5D1DCED1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h0=65</w:t>
            </w:r>
          </w:p>
          <w:p w14:paraId="5B94182B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 xml:space="preserve">alpha=0.05;  </w:t>
            </w:r>
          </w:p>
          <w:p w14:paraId="4020110E" w14:textId="070BFCC2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var Height;</w:t>
            </w:r>
          </w:p>
          <w:p w14:paraId="462D5E95" w14:textId="293B271F" w:rsidR="00C40960" w:rsidRDefault="00736D24" w:rsidP="00736D24"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59251DE" w14:textId="00F18536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4C9020BD" wp14:editId="68CBCD86">
                  <wp:extent cx="3133725" cy="2115595"/>
                  <wp:effectExtent l="0" t="0" r="0" b="0"/>
                  <wp:docPr id="1916490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9073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8084" cy="211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14:paraId="5DFC15D5" w14:textId="77777777" w:rsidTr="0051129D">
        <w:tc>
          <w:tcPr>
            <w:tcW w:w="6726" w:type="dxa"/>
          </w:tcPr>
          <w:p w14:paraId="7C0AFDA7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B1D9C4" w14:textId="77777777" w:rsidR="00C40960" w:rsidRPr="009D24D0" w:rsidRDefault="00C40960" w:rsidP="0051129D"/>
        </w:tc>
      </w:tr>
      <w:tr w:rsidR="00C40960" w14:paraId="4ABDA6FD" w14:textId="77777777" w:rsidTr="0051129D">
        <w:tc>
          <w:tcPr>
            <w:tcW w:w="6726" w:type="dxa"/>
          </w:tcPr>
          <w:p w14:paraId="3F8612AF" w14:textId="77777777" w:rsidR="00607416" w:rsidRDefault="00607416" w:rsidP="0060741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15878E6E" w14:textId="77777777" w:rsidR="00607416" w:rsidRDefault="00607416" w:rsidP="00607416">
            <w:r>
              <w:t xml:space="preserve">           var = c("Height"),</w:t>
            </w:r>
          </w:p>
          <w:p w14:paraId="51F93C51" w14:textId="0C6FD70C" w:rsidR="00C40960" w:rsidRDefault="00607416" w:rsidP="0060741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"h0" = 65, "alpha" = 0.05))</w:t>
            </w:r>
          </w:p>
        </w:tc>
        <w:tc>
          <w:tcPr>
            <w:tcW w:w="6224" w:type="dxa"/>
          </w:tcPr>
          <w:p w14:paraId="618BC97D" w14:textId="2C4A55F0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3ACF9960" wp14:editId="15D79C41">
                  <wp:extent cx="2688699" cy="1857375"/>
                  <wp:effectExtent l="0" t="0" r="0" b="0"/>
                  <wp:docPr id="69885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53037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77" cy="1860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:rsidRPr="00EA79B6" w14:paraId="3FD08152" w14:textId="77777777" w:rsidTr="0051129D">
        <w:tc>
          <w:tcPr>
            <w:tcW w:w="6726" w:type="dxa"/>
          </w:tcPr>
          <w:p w14:paraId="68BC04EF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0163A8A" w14:textId="77777777" w:rsidR="00C40960" w:rsidRPr="00EA79B6" w:rsidRDefault="00C40960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40960" w14:paraId="64B2B2C0" w14:textId="77777777" w:rsidTr="0051129D">
        <w:tc>
          <w:tcPr>
            <w:tcW w:w="6726" w:type="dxa"/>
          </w:tcPr>
          <w:p w14:paraId="3CFE01AD" w14:textId="6C5E2A6C" w:rsidR="00C40960" w:rsidRDefault="00C40960" w:rsidP="0051129D">
            <w:r>
              <w:t xml:space="preserve">Perform basic </w:t>
            </w:r>
            <w:r w:rsidR="00736D24">
              <w:t>T-Test</w:t>
            </w:r>
            <w:r>
              <w:t xml:space="preserve"> </w:t>
            </w:r>
            <w:r w:rsidR="00736D24">
              <w:t>on single variable.</w:t>
            </w:r>
          </w:p>
        </w:tc>
        <w:tc>
          <w:tcPr>
            <w:tcW w:w="6224" w:type="dxa"/>
          </w:tcPr>
          <w:p w14:paraId="77933059" w14:textId="7E3B16B1" w:rsidR="00C40960" w:rsidRDefault="00C40960" w:rsidP="0051129D">
            <w:r>
              <w:t xml:space="preserve">Pass. </w:t>
            </w:r>
          </w:p>
        </w:tc>
      </w:tr>
    </w:tbl>
    <w:p w14:paraId="368069A9" w14:textId="77777777" w:rsidR="00C40960" w:rsidRDefault="00C40960" w:rsidP="00C40960"/>
    <w:p w14:paraId="7762402C" w14:textId="77777777" w:rsidR="00C40960" w:rsidRDefault="00C40960" w:rsidP="00C40960">
      <w:r>
        <w:br w:type="page"/>
      </w:r>
    </w:p>
    <w:p w14:paraId="5FFC0C29" w14:textId="356BA0C5" w:rsidR="00607416" w:rsidRDefault="00607416" w:rsidP="00607416">
      <w:pPr>
        <w:pStyle w:val="Heading2"/>
      </w:pPr>
      <w:r>
        <w:lastRenderedPageBreak/>
        <w:t>proc_ttest-002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07467A8D" w14:textId="77777777" w:rsidTr="0051129D">
        <w:tc>
          <w:tcPr>
            <w:tcW w:w="6726" w:type="dxa"/>
          </w:tcPr>
          <w:p w14:paraId="636B5D6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8EC2B51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51660396" w14:textId="77777777" w:rsidTr="0051129D">
        <w:tc>
          <w:tcPr>
            <w:tcW w:w="6726" w:type="dxa"/>
          </w:tcPr>
          <w:p w14:paraId="48CC899A" w14:textId="77777777" w:rsidR="00607416" w:rsidRDefault="00607416" w:rsidP="0060741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paired weight *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2AF2F410" w14:textId="797641F0" w:rsidR="00607416" w:rsidRDefault="00607416" w:rsidP="0051129D"/>
        </w:tc>
        <w:tc>
          <w:tcPr>
            <w:tcW w:w="6224" w:type="dxa"/>
          </w:tcPr>
          <w:p w14:paraId="4589C561" w14:textId="0E240AD9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17C0CF72" wp14:editId="0C52F90F">
                  <wp:extent cx="3495675" cy="2358074"/>
                  <wp:effectExtent l="0" t="0" r="0" b="4445"/>
                  <wp:docPr id="315858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889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675" cy="236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5B0B79F6" w14:textId="77777777" w:rsidTr="0051129D">
        <w:tc>
          <w:tcPr>
            <w:tcW w:w="6726" w:type="dxa"/>
          </w:tcPr>
          <w:p w14:paraId="51A47A2B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DEF93F2" w14:textId="77777777" w:rsidR="00607416" w:rsidRPr="009D24D0" w:rsidRDefault="00607416" w:rsidP="0051129D"/>
        </w:tc>
      </w:tr>
      <w:tr w:rsidR="00607416" w14:paraId="1F2BF528" w14:textId="77777777" w:rsidTr="0051129D">
        <w:tc>
          <w:tcPr>
            <w:tcW w:w="6726" w:type="dxa"/>
          </w:tcPr>
          <w:p w14:paraId="725E06DB" w14:textId="77777777" w:rsidR="00607416" w:rsidRDefault="00607416" w:rsidP="0060741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1C39E889" w14:textId="77777777" w:rsidR="00607416" w:rsidRDefault="00607416" w:rsidP="00607416">
            <w:r>
              <w:t xml:space="preserve">           paired = "Weight * Height",</w:t>
            </w:r>
          </w:p>
          <w:p w14:paraId="39437E2C" w14:textId="749A95AD" w:rsidR="00607416" w:rsidRDefault="00607416" w:rsidP="0060741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0.05))</w:t>
            </w:r>
          </w:p>
        </w:tc>
        <w:tc>
          <w:tcPr>
            <w:tcW w:w="6224" w:type="dxa"/>
          </w:tcPr>
          <w:p w14:paraId="5E735609" w14:textId="32AE134B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5B26EBCD" wp14:editId="30A9A642">
                  <wp:extent cx="2609850" cy="1746804"/>
                  <wp:effectExtent l="0" t="0" r="0" b="6350"/>
                  <wp:docPr id="1681196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196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4576" cy="174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C3220" w14:textId="09B873E2" w:rsidR="00607416" w:rsidRPr="00607416" w:rsidRDefault="00607416" w:rsidP="00607416">
            <w:pPr>
              <w:tabs>
                <w:tab w:val="left" w:pos="1095"/>
              </w:tabs>
            </w:pPr>
            <w:r>
              <w:tab/>
            </w:r>
          </w:p>
        </w:tc>
      </w:tr>
      <w:tr w:rsidR="00607416" w:rsidRPr="00EA79B6" w14:paraId="16B0AADA" w14:textId="77777777" w:rsidTr="0051129D">
        <w:tc>
          <w:tcPr>
            <w:tcW w:w="6726" w:type="dxa"/>
          </w:tcPr>
          <w:p w14:paraId="7468B900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1B0D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47EF18AB" w14:textId="77777777" w:rsidTr="0051129D">
        <w:tc>
          <w:tcPr>
            <w:tcW w:w="6726" w:type="dxa"/>
          </w:tcPr>
          <w:p w14:paraId="12971AAE" w14:textId="71524120" w:rsidR="00607416" w:rsidRDefault="00607416" w:rsidP="0051129D">
            <w:r>
              <w:t>Perform basic T-Test on paired variables.</w:t>
            </w:r>
          </w:p>
        </w:tc>
        <w:tc>
          <w:tcPr>
            <w:tcW w:w="6224" w:type="dxa"/>
          </w:tcPr>
          <w:p w14:paraId="49E74281" w14:textId="77777777" w:rsidR="00607416" w:rsidRDefault="00607416" w:rsidP="0051129D">
            <w:r>
              <w:t xml:space="preserve">Pass. </w:t>
            </w:r>
          </w:p>
        </w:tc>
      </w:tr>
    </w:tbl>
    <w:p w14:paraId="20353BEE" w14:textId="4E1F3F2E" w:rsidR="00607416" w:rsidRDefault="00607416"/>
    <w:p w14:paraId="1FC7A97F" w14:textId="77777777" w:rsidR="00607416" w:rsidRDefault="00607416">
      <w:r>
        <w:br w:type="page"/>
      </w:r>
    </w:p>
    <w:p w14:paraId="49BE2230" w14:textId="63494D4F" w:rsidR="00607416" w:rsidRDefault="00607416" w:rsidP="00607416">
      <w:pPr>
        <w:pStyle w:val="Heading2"/>
      </w:pPr>
      <w:r>
        <w:lastRenderedPageBreak/>
        <w:t>proc_ttest-003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53081AEC" w14:textId="77777777" w:rsidTr="0051129D">
        <w:tc>
          <w:tcPr>
            <w:tcW w:w="6726" w:type="dxa"/>
          </w:tcPr>
          <w:p w14:paraId="1E3255F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19C0DA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2E655C8B" w14:textId="77777777" w:rsidTr="0051129D">
        <w:tc>
          <w:tcPr>
            <w:tcW w:w="6726" w:type="dxa"/>
          </w:tcPr>
          <w:p w14:paraId="4DD3E107" w14:textId="77777777" w:rsidR="00E45E9F" w:rsidRDefault="00E45E9F" w:rsidP="00E45E9F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class sex;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var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3A6CEF63" w14:textId="77777777" w:rsidR="00607416" w:rsidRDefault="00607416" w:rsidP="0051129D"/>
        </w:tc>
        <w:tc>
          <w:tcPr>
            <w:tcW w:w="6224" w:type="dxa"/>
          </w:tcPr>
          <w:p w14:paraId="00288AE6" w14:textId="335F2D87" w:rsidR="00607416" w:rsidRDefault="00E45E9F" w:rsidP="0051129D">
            <w:r w:rsidRPr="00E45E9F">
              <w:rPr>
                <w:noProof/>
              </w:rPr>
              <w:drawing>
                <wp:inline distT="0" distB="0" distL="0" distR="0" wp14:anchorId="6562559A" wp14:editId="24DC126C">
                  <wp:extent cx="2648374" cy="2590800"/>
                  <wp:effectExtent l="0" t="0" r="0" b="0"/>
                  <wp:docPr id="1372308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308120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075" cy="260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6CCABDE6" w14:textId="77777777" w:rsidTr="0051129D">
        <w:tc>
          <w:tcPr>
            <w:tcW w:w="6726" w:type="dxa"/>
          </w:tcPr>
          <w:p w14:paraId="019C02D0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9249DE8" w14:textId="77777777" w:rsidR="00607416" w:rsidRPr="009D24D0" w:rsidRDefault="00607416" w:rsidP="0051129D"/>
        </w:tc>
      </w:tr>
      <w:tr w:rsidR="00607416" w14:paraId="6EE48D48" w14:textId="77777777" w:rsidTr="0051129D">
        <w:tc>
          <w:tcPr>
            <w:tcW w:w="6726" w:type="dxa"/>
          </w:tcPr>
          <w:p w14:paraId="2E8255C5" w14:textId="77777777" w:rsidR="00E45E9F" w:rsidRDefault="00E45E9F" w:rsidP="00E45E9F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59213491" w14:textId="77777777" w:rsidR="00E45E9F" w:rsidRDefault="00E45E9F" w:rsidP="00E45E9F">
            <w:r>
              <w:t xml:space="preserve">           var = "Height",</w:t>
            </w:r>
          </w:p>
          <w:p w14:paraId="69EA7BE2" w14:textId="77777777" w:rsidR="00E45E9F" w:rsidRDefault="00E45E9F" w:rsidP="00E45E9F">
            <w:r>
              <w:t xml:space="preserve">           class = "Sex",</w:t>
            </w:r>
          </w:p>
          <w:p w14:paraId="4DF71DFD" w14:textId="639F8BCE" w:rsidR="00607416" w:rsidRDefault="00E45E9F" w:rsidP="00E45E9F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0.05))</w:t>
            </w:r>
          </w:p>
        </w:tc>
        <w:tc>
          <w:tcPr>
            <w:tcW w:w="6224" w:type="dxa"/>
          </w:tcPr>
          <w:p w14:paraId="50A1EBEC" w14:textId="18A3AB2A" w:rsidR="00607416" w:rsidRPr="00607416" w:rsidRDefault="00E45E9F" w:rsidP="0051129D">
            <w:pPr>
              <w:tabs>
                <w:tab w:val="left" w:pos="1095"/>
              </w:tabs>
            </w:pPr>
            <w:r w:rsidRPr="00E45E9F">
              <w:rPr>
                <w:noProof/>
              </w:rPr>
              <w:drawing>
                <wp:inline distT="0" distB="0" distL="0" distR="0" wp14:anchorId="59EA399B" wp14:editId="57547003">
                  <wp:extent cx="2895600" cy="2375734"/>
                  <wp:effectExtent l="0" t="0" r="0" b="5715"/>
                  <wp:docPr id="1257686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686912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420" cy="2384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:rsidRPr="00EA79B6" w14:paraId="7C7EEB11" w14:textId="77777777" w:rsidTr="0051129D">
        <w:tc>
          <w:tcPr>
            <w:tcW w:w="6726" w:type="dxa"/>
          </w:tcPr>
          <w:p w14:paraId="510CE71C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70B02FF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64A07BD6" w14:textId="77777777" w:rsidTr="0051129D">
        <w:tc>
          <w:tcPr>
            <w:tcW w:w="6726" w:type="dxa"/>
          </w:tcPr>
          <w:p w14:paraId="2C0CE3E3" w14:textId="1F7FD57B" w:rsidR="00607416" w:rsidRDefault="00607416" w:rsidP="0051129D">
            <w:r>
              <w:t>Perform basic T-Test on</w:t>
            </w:r>
            <w:r w:rsidR="00E45E9F">
              <w:t xml:space="preserve"> variable with class</w:t>
            </w:r>
            <w:r>
              <w:t>.</w:t>
            </w:r>
          </w:p>
        </w:tc>
        <w:tc>
          <w:tcPr>
            <w:tcW w:w="6224" w:type="dxa"/>
          </w:tcPr>
          <w:p w14:paraId="058F46EC" w14:textId="76B3A153" w:rsidR="00607416" w:rsidRDefault="00607416" w:rsidP="0051129D">
            <w:r>
              <w:t>Pass</w:t>
            </w:r>
            <w:r w:rsidR="00A26323">
              <w:t xml:space="preserve">, except std and std CL not available for Pooled CL.  </w:t>
            </w:r>
          </w:p>
        </w:tc>
      </w:tr>
    </w:tbl>
    <w:p w14:paraId="029F4F0E" w14:textId="7585ED2A" w:rsidR="00774BCD" w:rsidRDefault="00774BCD" w:rsidP="00774BCD">
      <w:pPr>
        <w:pStyle w:val="Heading2"/>
      </w:pPr>
      <w:r>
        <w:lastRenderedPageBreak/>
        <w:t>proc_ttest-004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FE5AD6" w14:paraId="04F76C3D" w14:textId="77777777" w:rsidTr="00FE5AD6">
        <w:tc>
          <w:tcPr>
            <w:tcW w:w="5665" w:type="dxa"/>
          </w:tcPr>
          <w:p w14:paraId="34A87DF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3EF62BB4" w14:textId="77777777" w:rsidR="00774BCD" w:rsidRPr="009D24D0" w:rsidRDefault="00774BCD" w:rsidP="0051129D">
            <w:pPr>
              <w:rPr>
                <w:b/>
                <w:bCs/>
              </w:rPr>
            </w:pPr>
          </w:p>
        </w:tc>
      </w:tr>
      <w:tr w:rsidR="00FE5AD6" w14:paraId="17EB0059" w14:textId="77777777" w:rsidTr="00FE5AD6">
        <w:tc>
          <w:tcPr>
            <w:tcW w:w="5665" w:type="dxa"/>
          </w:tcPr>
          <w:p w14:paraId="100722A9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</w:p>
          <w:p w14:paraId="7CC95B9F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h0=65</w:t>
            </w:r>
          </w:p>
          <w:p w14:paraId="53CCE5BC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 xml:space="preserve">alpha=0.1;  </w:t>
            </w:r>
          </w:p>
          <w:p w14:paraId="76964A9D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var Height;</w:t>
            </w:r>
          </w:p>
          <w:p w14:paraId="7EB969C2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by region;</w:t>
            </w:r>
          </w:p>
          <w:p w14:paraId="5676B4F2" w14:textId="2A1B3A14" w:rsidR="00774BCD" w:rsidRDefault="00FE5AD6" w:rsidP="00FE5AD6"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3D86D1DD" w14:textId="5EDA676D" w:rsidR="00774BCD" w:rsidRDefault="00FE5AD6" w:rsidP="0051129D">
            <w:r w:rsidRPr="00FE5AD6">
              <w:rPr>
                <w:noProof/>
              </w:rPr>
              <w:drawing>
                <wp:inline distT="0" distB="0" distL="0" distR="0" wp14:anchorId="3F58CB1F" wp14:editId="27E8D24C">
                  <wp:extent cx="2218690" cy="1510887"/>
                  <wp:effectExtent l="0" t="0" r="0" b="0"/>
                  <wp:docPr id="1592269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6902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942" cy="152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E5AD6">
              <w:rPr>
                <w:noProof/>
              </w:rPr>
              <w:drawing>
                <wp:inline distT="0" distB="0" distL="0" distR="0" wp14:anchorId="7BBEA4EC" wp14:editId="5BC9FA41">
                  <wp:extent cx="2218702" cy="1644733"/>
                  <wp:effectExtent l="0" t="0" r="0" b="0"/>
                  <wp:docPr id="3562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262683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053" cy="1657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7E89" w14:textId="28D030A4" w:rsidR="00FE5AD6" w:rsidRDefault="00FE5AD6" w:rsidP="0051129D"/>
        </w:tc>
      </w:tr>
      <w:tr w:rsidR="00FE5AD6" w14:paraId="3A16B766" w14:textId="77777777" w:rsidTr="00FE5AD6">
        <w:tc>
          <w:tcPr>
            <w:tcW w:w="5665" w:type="dxa"/>
          </w:tcPr>
          <w:p w14:paraId="2D79211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1AF813A7" w14:textId="77777777" w:rsidR="00774BCD" w:rsidRPr="009D24D0" w:rsidRDefault="00774BCD" w:rsidP="0051129D"/>
        </w:tc>
      </w:tr>
      <w:tr w:rsidR="00FE5AD6" w14:paraId="3A42C2BC" w14:textId="77777777" w:rsidTr="00FE5AD6">
        <w:tc>
          <w:tcPr>
            <w:tcW w:w="5665" w:type="dxa"/>
          </w:tcPr>
          <w:p w14:paraId="2115DD2E" w14:textId="77777777" w:rsidR="00FE5AD6" w:rsidRDefault="00FE5AD6" w:rsidP="00FE5AD6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5ED2E90D" w14:textId="77777777" w:rsidR="00FE5AD6" w:rsidRDefault="00FE5AD6" w:rsidP="00FE5AD6">
            <w:r>
              <w:t xml:space="preserve">           var = c("Height"),</w:t>
            </w:r>
          </w:p>
          <w:p w14:paraId="5C439287" w14:textId="77777777" w:rsidR="00FE5AD6" w:rsidRDefault="00FE5AD6" w:rsidP="00FE5AD6">
            <w:r>
              <w:t xml:space="preserve">           by = "region",</w:t>
            </w:r>
          </w:p>
          <w:p w14:paraId="075D9D80" w14:textId="27593A15" w:rsidR="00774BCD" w:rsidRDefault="00FE5AD6" w:rsidP="00FE5AD6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"h0" = 65, "alpha" = 0.05))</w:t>
            </w:r>
          </w:p>
        </w:tc>
        <w:tc>
          <w:tcPr>
            <w:tcW w:w="7285" w:type="dxa"/>
          </w:tcPr>
          <w:p w14:paraId="720B6E4E" w14:textId="3567B4B0" w:rsidR="00774BCD" w:rsidRDefault="00FE5AD6" w:rsidP="0051129D">
            <w:pPr>
              <w:tabs>
                <w:tab w:val="left" w:pos="1095"/>
              </w:tabs>
            </w:pPr>
            <w:r w:rsidRPr="00FE5AD6">
              <w:rPr>
                <w:noProof/>
              </w:rPr>
              <w:drawing>
                <wp:inline distT="0" distB="0" distL="0" distR="0" wp14:anchorId="267CAA1A" wp14:editId="6630FAB7">
                  <wp:extent cx="2171336" cy="1567542"/>
                  <wp:effectExtent l="0" t="0" r="635" b="0"/>
                  <wp:docPr id="863263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263422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633" cy="158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E5AD6">
              <w:rPr>
                <w:noProof/>
              </w:rPr>
              <w:drawing>
                <wp:inline distT="0" distB="0" distL="0" distR="0" wp14:anchorId="667DB892" wp14:editId="4B495499">
                  <wp:extent cx="2171065" cy="1598476"/>
                  <wp:effectExtent l="0" t="0" r="635" b="1905"/>
                  <wp:docPr id="1512697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69726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794" cy="160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FEF79" w14:textId="2106692C" w:rsidR="00FE5AD6" w:rsidRPr="00607416" w:rsidRDefault="00FE5AD6" w:rsidP="0051129D">
            <w:pPr>
              <w:tabs>
                <w:tab w:val="left" w:pos="1095"/>
              </w:tabs>
            </w:pPr>
          </w:p>
        </w:tc>
      </w:tr>
      <w:tr w:rsidR="00FE5AD6" w:rsidRPr="00EA79B6" w14:paraId="1A3034F1" w14:textId="77777777" w:rsidTr="00FE5AD6">
        <w:tc>
          <w:tcPr>
            <w:tcW w:w="5665" w:type="dxa"/>
          </w:tcPr>
          <w:p w14:paraId="2E356E9B" w14:textId="77777777" w:rsidR="00774BCD" w:rsidRPr="00EA79B6" w:rsidRDefault="00774BC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52E0EEA6" w14:textId="77777777" w:rsidR="00774BCD" w:rsidRPr="00EA79B6" w:rsidRDefault="00774BC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FE5AD6" w14:paraId="3C4E214D" w14:textId="77777777" w:rsidTr="00FE5AD6">
        <w:tc>
          <w:tcPr>
            <w:tcW w:w="5665" w:type="dxa"/>
          </w:tcPr>
          <w:p w14:paraId="466BC4D6" w14:textId="0BF77A37" w:rsidR="00774BCD" w:rsidRDefault="00774BCD" w:rsidP="0051129D">
            <w:r>
              <w:t xml:space="preserve">Perform T-Test on </w:t>
            </w:r>
            <w:r w:rsidR="00FE5AD6">
              <w:t xml:space="preserve">single </w:t>
            </w:r>
            <w:r>
              <w:t xml:space="preserve">variable with </w:t>
            </w:r>
            <w:r w:rsidR="00C139EE">
              <w:t>by</w:t>
            </w:r>
            <w:r>
              <w:t>.</w:t>
            </w:r>
          </w:p>
        </w:tc>
        <w:tc>
          <w:tcPr>
            <w:tcW w:w="7285" w:type="dxa"/>
          </w:tcPr>
          <w:p w14:paraId="2F6B23EE" w14:textId="4BAC513F" w:rsidR="00774BCD" w:rsidRDefault="00774BCD" w:rsidP="0051129D">
            <w:r>
              <w:t xml:space="preserve">Pass.  </w:t>
            </w:r>
          </w:p>
        </w:tc>
      </w:tr>
    </w:tbl>
    <w:p w14:paraId="10C76FF8" w14:textId="1FBDA778" w:rsidR="00C139EE" w:rsidRDefault="00C139EE"/>
    <w:p w14:paraId="49CE63F6" w14:textId="77777777" w:rsidR="00C139EE" w:rsidRDefault="00C139EE">
      <w:r>
        <w:br w:type="page"/>
      </w:r>
    </w:p>
    <w:p w14:paraId="4E38221A" w14:textId="1CF52AC5" w:rsidR="00C139EE" w:rsidRDefault="00C139EE" w:rsidP="00C139EE">
      <w:pPr>
        <w:pStyle w:val="Heading2"/>
      </w:pPr>
      <w:r>
        <w:lastRenderedPageBreak/>
        <w:t>proc_ttest-005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C139EE" w14:paraId="34BE48BC" w14:textId="77777777" w:rsidTr="0051129D">
        <w:tc>
          <w:tcPr>
            <w:tcW w:w="5665" w:type="dxa"/>
          </w:tcPr>
          <w:p w14:paraId="5A810F51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24358865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44005CBE" w14:textId="77777777" w:rsidTr="0051129D">
        <w:tc>
          <w:tcPr>
            <w:tcW w:w="5665" w:type="dxa"/>
          </w:tcPr>
          <w:p w14:paraId="38D284E9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F41B74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paired weight * height;</w:t>
            </w:r>
          </w:p>
          <w:p w14:paraId="172140CA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E1FDCA7" w14:textId="71BF5421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4E26DD30" w14:textId="04A68939" w:rsidR="00C139EE" w:rsidRDefault="00C139EE" w:rsidP="0051129D">
            <w:r w:rsidRPr="00C139EE">
              <w:rPr>
                <w:noProof/>
              </w:rPr>
              <w:drawing>
                <wp:inline distT="0" distB="0" distL="0" distR="0" wp14:anchorId="0D9A7428" wp14:editId="11E226DA">
                  <wp:extent cx="2202873" cy="1644746"/>
                  <wp:effectExtent l="0" t="0" r="6985" b="0"/>
                  <wp:docPr id="1952512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51230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444" cy="1656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0E34E55F" wp14:editId="47E4BB75">
                  <wp:extent cx="2202815" cy="1661945"/>
                  <wp:effectExtent l="0" t="0" r="6985" b="0"/>
                  <wp:docPr id="138643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3018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6" cy="166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2B3ABFE7" w14:textId="77777777" w:rsidTr="0051129D">
        <w:tc>
          <w:tcPr>
            <w:tcW w:w="5665" w:type="dxa"/>
          </w:tcPr>
          <w:p w14:paraId="5CF2CAD9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695CE143" w14:textId="77777777" w:rsidR="00C139EE" w:rsidRPr="009D24D0" w:rsidRDefault="00C139EE" w:rsidP="0051129D"/>
        </w:tc>
      </w:tr>
      <w:tr w:rsidR="00C139EE" w14:paraId="29978AA7" w14:textId="77777777" w:rsidTr="0051129D">
        <w:tc>
          <w:tcPr>
            <w:tcW w:w="5665" w:type="dxa"/>
          </w:tcPr>
          <w:p w14:paraId="2101EA80" w14:textId="77777777" w:rsidR="00C139EE" w:rsidRDefault="00C139EE" w:rsidP="00C139EE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618DE1F3" w14:textId="77777777" w:rsidR="00C139EE" w:rsidRDefault="00C139EE" w:rsidP="00C139EE">
            <w:r>
              <w:t xml:space="preserve">           paired = "Weight * Height",</w:t>
            </w:r>
          </w:p>
          <w:p w14:paraId="1B2222FD" w14:textId="77777777" w:rsidR="00C139EE" w:rsidRDefault="00C139EE" w:rsidP="00C139EE">
            <w:r>
              <w:t xml:space="preserve">           by = "region",</w:t>
            </w:r>
          </w:p>
          <w:p w14:paraId="2C64548B" w14:textId="07A4F31E" w:rsidR="00C139EE" w:rsidRDefault="00C139EE" w:rsidP="00C139EE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7285" w:type="dxa"/>
          </w:tcPr>
          <w:p w14:paraId="0BA3E512" w14:textId="3DC9F3AD" w:rsidR="00C139EE" w:rsidRPr="00607416" w:rsidRDefault="00C139EE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659BA660" wp14:editId="7ECFC9F2">
                  <wp:extent cx="2188657" cy="1656608"/>
                  <wp:effectExtent l="0" t="0" r="2540" b="1270"/>
                  <wp:docPr id="1250514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514516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630" cy="1664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7FDC952B" wp14:editId="115947AC">
                  <wp:extent cx="2134785" cy="1555668"/>
                  <wp:effectExtent l="0" t="0" r="0" b="6985"/>
                  <wp:docPr id="1450192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19263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035" cy="156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1C3A9D39" w14:textId="77777777" w:rsidTr="0051129D">
        <w:tc>
          <w:tcPr>
            <w:tcW w:w="5665" w:type="dxa"/>
          </w:tcPr>
          <w:p w14:paraId="35AEFB77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14F1D30F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7082E27" w14:textId="77777777" w:rsidTr="0051129D">
        <w:tc>
          <w:tcPr>
            <w:tcW w:w="5665" w:type="dxa"/>
          </w:tcPr>
          <w:p w14:paraId="0FAE6515" w14:textId="7F1CB923" w:rsidR="00C139EE" w:rsidRDefault="00C139EE" w:rsidP="0051129D">
            <w:r>
              <w:t>Perform T-Test on paired variables with by.</w:t>
            </w:r>
          </w:p>
        </w:tc>
        <w:tc>
          <w:tcPr>
            <w:tcW w:w="7285" w:type="dxa"/>
          </w:tcPr>
          <w:p w14:paraId="30689425" w14:textId="77777777" w:rsidR="00C139EE" w:rsidRDefault="00C139EE" w:rsidP="0051129D">
            <w:r>
              <w:t xml:space="preserve">Pass.  </w:t>
            </w:r>
          </w:p>
        </w:tc>
      </w:tr>
    </w:tbl>
    <w:p w14:paraId="52D3BB1A" w14:textId="30547524" w:rsidR="00C139EE" w:rsidRDefault="00C139EE"/>
    <w:p w14:paraId="331EB6ED" w14:textId="77777777" w:rsidR="00C139EE" w:rsidRDefault="00C139EE">
      <w:r>
        <w:br w:type="page"/>
      </w:r>
    </w:p>
    <w:p w14:paraId="3C5C7B90" w14:textId="5DB8DA68" w:rsidR="00C139EE" w:rsidRDefault="00C139EE" w:rsidP="00C139EE">
      <w:pPr>
        <w:pStyle w:val="Heading2"/>
      </w:pPr>
      <w:r>
        <w:lastRenderedPageBreak/>
        <w:t>proc_ttest-006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139EE" w14:paraId="1B219647" w14:textId="77777777" w:rsidTr="00C139EE">
        <w:tc>
          <w:tcPr>
            <w:tcW w:w="4405" w:type="dxa"/>
          </w:tcPr>
          <w:p w14:paraId="42FD1882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02A1FADD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760DEA87" w14:textId="77777777" w:rsidTr="00C139EE">
        <w:tc>
          <w:tcPr>
            <w:tcW w:w="4405" w:type="dxa"/>
          </w:tcPr>
          <w:p w14:paraId="7D0EEFF4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11865F1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600BA39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height;</w:t>
            </w:r>
          </w:p>
          <w:p w14:paraId="398FDE47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06E803FD" w14:textId="5F4F1E63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0DEDC792" w14:textId="2DBC1BEE" w:rsidR="00C139EE" w:rsidRDefault="00C139EE" w:rsidP="0051129D"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DE507C0" wp14:editId="11FCE360">
                  <wp:extent cx="2645503" cy="2666011"/>
                  <wp:effectExtent l="0" t="0" r="2540" b="1270"/>
                  <wp:docPr id="1652273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27301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740" cy="2682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FDC511E" wp14:editId="6744BA6F">
                  <wp:extent cx="2458192" cy="2504210"/>
                  <wp:effectExtent l="0" t="0" r="0" b="0"/>
                  <wp:docPr id="1787044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044328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082" cy="25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49B2A6DB" w14:textId="77777777" w:rsidTr="00C139EE">
        <w:tc>
          <w:tcPr>
            <w:tcW w:w="4405" w:type="dxa"/>
          </w:tcPr>
          <w:p w14:paraId="0EEB299E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EA84D84" w14:textId="77777777" w:rsidR="00C139EE" w:rsidRPr="009D24D0" w:rsidRDefault="00C139EE" w:rsidP="0051129D"/>
        </w:tc>
      </w:tr>
      <w:tr w:rsidR="00C139EE" w14:paraId="138CEEF1" w14:textId="77777777" w:rsidTr="00C139EE">
        <w:tc>
          <w:tcPr>
            <w:tcW w:w="4405" w:type="dxa"/>
          </w:tcPr>
          <w:p w14:paraId="38A5717E" w14:textId="77777777" w:rsidR="00C139EE" w:rsidRDefault="00C139EE" w:rsidP="00C139EE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3DFFCFBC" w14:textId="77777777" w:rsidR="00C139EE" w:rsidRDefault="00C139EE" w:rsidP="00C139EE">
            <w:r>
              <w:t xml:space="preserve">           var = "Height",</w:t>
            </w:r>
          </w:p>
          <w:p w14:paraId="19D12B6D" w14:textId="77777777" w:rsidR="00C139EE" w:rsidRDefault="00C139EE" w:rsidP="00C139EE">
            <w:r>
              <w:t xml:space="preserve">           class = "Sex",</w:t>
            </w:r>
          </w:p>
          <w:p w14:paraId="087BBD0F" w14:textId="77777777" w:rsidR="00C139EE" w:rsidRDefault="00C139EE" w:rsidP="00C139EE">
            <w:r>
              <w:t xml:space="preserve">           by = "region",</w:t>
            </w:r>
          </w:p>
          <w:p w14:paraId="1973CDD7" w14:textId="0E108E5E" w:rsidR="00C139EE" w:rsidRDefault="00C139EE" w:rsidP="00C139EE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0AAC6AE1" w14:textId="21EB16DD" w:rsidR="00C139EE" w:rsidRPr="00607416" w:rsidRDefault="004A248A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413941D1" wp14:editId="4C9EBEF3">
                  <wp:extent cx="2529444" cy="2168095"/>
                  <wp:effectExtent l="0" t="0" r="4445" b="3810"/>
                  <wp:docPr id="1303859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859468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341" cy="217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0319E"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52D8DAED" wp14:editId="7628A04D">
                  <wp:extent cx="2458192" cy="2054677"/>
                  <wp:effectExtent l="0" t="0" r="0" b="3175"/>
                  <wp:docPr id="370815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1503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2968" cy="2058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35710A57" w14:textId="77777777" w:rsidTr="00C139EE">
        <w:tc>
          <w:tcPr>
            <w:tcW w:w="4405" w:type="dxa"/>
          </w:tcPr>
          <w:p w14:paraId="20B745AE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31F8EB8B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5C3262C" w14:textId="77777777" w:rsidTr="00C139EE">
        <w:tc>
          <w:tcPr>
            <w:tcW w:w="4405" w:type="dxa"/>
          </w:tcPr>
          <w:p w14:paraId="4CA67316" w14:textId="74305201" w:rsidR="00C139EE" w:rsidRDefault="00C139EE" w:rsidP="0051129D">
            <w:r>
              <w:t xml:space="preserve">Perform T-Test on </w:t>
            </w:r>
            <w:r w:rsidR="00E807AA">
              <w:t>un</w:t>
            </w:r>
            <w:r>
              <w:t>paired variable with by.</w:t>
            </w:r>
          </w:p>
        </w:tc>
        <w:tc>
          <w:tcPr>
            <w:tcW w:w="8545" w:type="dxa"/>
          </w:tcPr>
          <w:p w14:paraId="2899F7C6" w14:textId="17034CAF" w:rsidR="00C139EE" w:rsidRDefault="001B152D" w:rsidP="0051129D">
            <w:r>
              <w:t>Pass.</w:t>
            </w:r>
            <w:r w:rsidR="00C96455">
              <w:t xml:space="preserve">  Initially F Value and CL values were not coming out.  </w:t>
            </w:r>
          </w:p>
        </w:tc>
      </w:tr>
    </w:tbl>
    <w:p w14:paraId="5085DEDB" w14:textId="2F1165BE" w:rsidR="00C96455" w:rsidRDefault="00C96455" w:rsidP="00C96455">
      <w:pPr>
        <w:pStyle w:val="Heading2"/>
      </w:pPr>
      <w:r>
        <w:lastRenderedPageBreak/>
        <w:t>proc_ttest-007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5D2AA22B" w14:textId="77777777" w:rsidTr="0051129D">
        <w:tc>
          <w:tcPr>
            <w:tcW w:w="4405" w:type="dxa"/>
          </w:tcPr>
          <w:p w14:paraId="3AC35EF6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1ED051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6A44B5D6" w14:textId="77777777" w:rsidTr="0051129D">
        <w:tc>
          <w:tcPr>
            <w:tcW w:w="4405" w:type="dxa"/>
          </w:tcPr>
          <w:p w14:paraId="479C3771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F07D28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A235A47" w14:textId="3F826A65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eight;</w:t>
            </w:r>
          </w:p>
          <w:p w14:paraId="394B5792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1A6B4698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208004CB" w14:textId="7DCA3023" w:rsidR="00C96455" w:rsidRDefault="00C96455" w:rsidP="0051129D"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064FFC5F" wp14:editId="0A51B76B">
                  <wp:extent cx="2445887" cy="2434442"/>
                  <wp:effectExtent l="0" t="0" r="0" b="4445"/>
                  <wp:docPr id="1493685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685948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767" cy="244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09A146D7" wp14:editId="0E266B6D">
                  <wp:extent cx="2582883" cy="2509944"/>
                  <wp:effectExtent l="0" t="0" r="8255" b="5080"/>
                  <wp:docPr id="1343699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699255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988" cy="252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743C6163" w14:textId="77777777" w:rsidTr="0051129D">
        <w:tc>
          <w:tcPr>
            <w:tcW w:w="4405" w:type="dxa"/>
          </w:tcPr>
          <w:p w14:paraId="6900C7A1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5DF7531D" w14:textId="77777777" w:rsidR="00C96455" w:rsidRPr="009D24D0" w:rsidRDefault="00C96455" w:rsidP="0051129D"/>
        </w:tc>
      </w:tr>
      <w:tr w:rsidR="00C96455" w14:paraId="3A6BABF6" w14:textId="77777777" w:rsidTr="0051129D">
        <w:tc>
          <w:tcPr>
            <w:tcW w:w="4405" w:type="dxa"/>
          </w:tcPr>
          <w:p w14:paraId="4B711BB5" w14:textId="77777777" w:rsidR="00C96455" w:rsidRDefault="00C9645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4D40DBA0" w14:textId="54081F5C" w:rsidR="00C96455" w:rsidRDefault="00C96455" w:rsidP="0051129D">
            <w:r>
              <w:t xml:space="preserve">           var = "Weight",</w:t>
            </w:r>
          </w:p>
          <w:p w14:paraId="4C36600B" w14:textId="77777777" w:rsidR="00C96455" w:rsidRDefault="00C96455" w:rsidP="0051129D">
            <w:r>
              <w:t xml:space="preserve">           class = "Sex",</w:t>
            </w:r>
          </w:p>
          <w:p w14:paraId="5D0F5472" w14:textId="77777777" w:rsidR="00C96455" w:rsidRDefault="00C96455" w:rsidP="0051129D">
            <w:r>
              <w:t xml:space="preserve">           by = "region",</w:t>
            </w:r>
          </w:p>
          <w:p w14:paraId="30277A13" w14:textId="77777777" w:rsidR="00C96455" w:rsidRDefault="00C9645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7582EA83" w14:textId="4805E759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7CEE6FCD" wp14:editId="21DFA9DD">
                  <wp:extent cx="2464779" cy="1977241"/>
                  <wp:effectExtent l="0" t="0" r="0" b="4445"/>
                  <wp:docPr id="150927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274166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397" cy="1992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5E59FBB9" wp14:editId="433FEB00">
                  <wp:extent cx="2588821" cy="2062600"/>
                  <wp:effectExtent l="0" t="0" r="2540" b="0"/>
                  <wp:docPr id="77045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456307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841" cy="207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7E0D2CAA" w14:textId="77777777" w:rsidTr="0051129D">
        <w:tc>
          <w:tcPr>
            <w:tcW w:w="4405" w:type="dxa"/>
          </w:tcPr>
          <w:p w14:paraId="4FB0C652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BB51C58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9B7C7E9" w14:textId="77777777" w:rsidTr="0051129D">
        <w:tc>
          <w:tcPr>
            <w:tcW w:w="4405" w:type="dxa"/>
          </w:tcPr>
          <w:p w14:paraId="5A7767A6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31D028BE" w14:textId="3D5AF2EF" w:rsidR="00C96455" w:rsidRDefault="00C96455" w:rsidP="0051129D">
            <w:r>
              <w:t>Pass.  More testing to ensure it is coming out with different variables.</w:t>
            </w:r>
          </w:p>
        </w:tc>
      </w:tr>
    </w:tbl>
    <w:p w14:paraId="7E4ECE7C" w14:textId="1AC9F07E" w:rsidR="00C96455" w:rsidRDefault="00C96455"/>
    <w:p w14:paraId="58428937" w14:textId="2B3DAA41" w:rsidR="00C96455" w:rsidRDefault="00C96455" w:rsidP="00C96455">
      <w:pPr>
        <w:pStyle w:val="Heading2"/>
      </w:pPr>
      <w:r>
        <w:lastRenderedPageBreak/>
        <w:t>proc_ttest-008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696DF430" w14:textId="77777777" w:rsidTr="0051129D">
        <w:tc>
          <w:tcPr>
            <w:tcW w:w="4405" w:type="dxa"/>
          </w:tcPr>
          <w:p w14:paraId="0B96F3D3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914AE42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4A4D5D5E" w14:textId="77777777" w:rsidTr="0051129D">
        <w:tc>
          <w:tcPr>
            <w:tcW w:w="4405" w:type="dxa"/>
          </w:tcPr>
          <w:p w14:paraId="3A3DC9F4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6F795A6C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D8ED7B3" w14:textId="2B322262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BF5A84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6A4457E5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5AECD251" w14:textId="5BE3EA64" w:rsidR="00C96455" w:rsidRDefault="00C96455" w:rsidP="0051129D">
            <w:r>
              <w:rPr>
                <w:noProof/>
              </w:rPr>
              <w:t xml:space="preserve">   </w:t>
            </w:r>
            <w:r w:rsidR="000D18D3" w:rsidRPr="000D18D3">
              <w:rPr>
                <w:noProof/>
              </w:rPr>
              <w:drawing>
                <wp:inline distT="0" distB="0" distL="0" distR="0" wp14:anchorId="431D8403" wp14:editId="5F53BB88">
                  <wp:extent cx="2498149" cy="2541320"/>
                  <wp:effectExtent l="0" t="0" r="0" b="0"/>
                  <wp:docPr id="1364478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478977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99" cy="2561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18D3">
              <w:rPr>
                <w:noProof/>
              </w:rPr>
              <w:t xml:space="preserve"> </w:t>
            </w:r>
            <w:r w:rsidR="000D18D3" w:rsidRPr="000D18D3">
              <w:rPr>
                <w:noProof/>
              </w:rPr>
              <w:drawing>
                <wp:inline distT="0" distB="0" distL="0" distR="0" wp14:anchorId="13DFA89A" wp14:editId="02BAFA0E">
                  <wp:extent cx="2564163" cy="2624447"/>
                  <wp:effectExtent l="0" t="0" r="7620" b="5080"/>
                  <wp:docPr id="1804036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036624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704" cy="264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63592BBE" w14:textId="77777777" w:rsidTr="0051129D">
        <w:tc>
          <w:tcPr>
            <w:tcW w:w="4405" w:type="dxa"/>
          </w:tcPr>
          <w:p w14:paraId="1503C73A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CFEBB02" w14:textId="77777777" w:rsidR="00C96455" w:rsidRPr="009D24D0" w:rsidRDefault="00C96455" w:rsidP="0051129D"/>
        </w:tc>
      </w:tr>
      <w:tr w:rsidR="00C96455" w14:paraId="502779E8" w14:textId="77777777" w:rsidTr="0051129D">
        <w:tc>
          <w:tcPr>
            <w:tcW w:w="4405" w:type="dxa"/>
          </w:tcPr>
          <w:p w14:paraId="6EF00711" w14:textId="77777777" w:rsidR="00C96455" w:rsidRDefault="00C9645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094BF85D" w14:textId="605ED11E" w:rsidR="00C96455" w:rsidRDefault="00C96455" w:rsidP="0051129D">
            <w:r>
              <w:t xml:space="preserve">           var = "Age",</w:t>
            </w:r>
          </w:p>
          <w:p w14:paraId="4283AB87" w14:textId="77777777" w:rsidR="00C96455" w:rsidRDefault="00C96455" w:rsidP="0051129D">
            <w:r>
              <w:t xml:space="preserve">           class = "Sex",</w:t>
            </w:r>
          </w:p>
          <w:p w14:paraId="5058262B" w14:textId="77777777" w:rsidR="00C96455" w:rsidRDefault="00C96455" w:rsidP="0051129D">
            <w:r>
              <w:t xml:space="preserve">           by = "region",</w:t>
            </w:r>
          </w:p>
          <w:p w14:paraId="60BD2E70" w14:textId="77777777" w:rsidR="00C96455" w:rsidRDefault="00C9645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8545" w:type="dxa"/>
          </w:tcPr>
          <w:p w14:paraId="54AB7154" w14:textId="2B407282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7AC2" w:rsidRPr="003A7AC2">
              <w:rPr>
                <w:noProof/>
              </w:rPr>
              <w:drawing>
                <wp:inline distT="0" distB="0" distL="0" distR="0" wp14:anchorId="5211209E" wp14:editId="2466B167">
                  <wp:extent cx="2536593" cy="2155371"/>
                  <wp:effectExtent l="0" t="0" r="0" b="0"/>
                  <wp:docPr id="21218037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803763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456" cy="2167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7AC2">
              <w:rPr>
                <w:noProof/>
              </w:rPr>
              <w:t xml:space="preserve"> </w:t>
            </w:r>
            <w:r w:rsidR="003A7AC2" w:rsidRPr="003A7AC2">
              <w:rPr>
                <w:noProof/>
              </w:rPr>
              <w:drawing>
                <wp:inline distT="0" distB="0" distL="0" distR="0" wp14:anchorId="29FA623F" wp14:editId="2B75B88B">
                  <wp:extent cx="2550636" cy="2196935"/>
                  <wp:effectExtent l="0" t="0" r="2540" b="0"/>
                  <wp:docPr id="93252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527890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8687" cy="220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3F2C5D0D" w14:textId="77777777" w:rsidTr="0051129D">
        <w:tc>
          <w:tcPr>
            <w:tcW w:w="4405" w:type="dxa"/>
          </w:tcPr>
          <w:p w14:paraId="157CA3AF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69A0215A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C14AF08" w14:textId="77777777" w:rsidTr="0051129D">
        <w:tc>
          <w:tcPr>
            <w:tcW w:w="4405" w:type="dxa"/>
          </w:tcPr>
          <w:p w14:paraId="23FA9005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5E73D08E" w14:textId="2AE4BBAB" w:rsidR="00C96455" w:rsidRDefault="00C96455" w:rsidP="0051129D">
            <w:r>
              <w:t>Pass.  Another test with a different variable.</w:t>
            </w:r>
          </w:p>
        </w:tc>
      </w:tr>
    </w:tbl>
    <w:p w14:paraId="501BC480" w14:textId="544E3B37" w:rsidR="00C96455" w:rsidRDefault="00C96455"/>
    <w:p w14:paraId="4C0914C3" w14:textId="19116F83" w:rsidR="002912F5" w:rsidRDefault="002912F5" w:rsidP="002912F5">
      <w:pPr>
        <w:pStyle w:val="Heading2"/>
      </w:pPr>
      <w:r>
        <w:lastRenderedPageBreak/>
        <w:t>proc_ttest-009</w:t>
      </w:r>
      <w:r w:rsidR="00EC2D25"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2912F5" w14:paraId="079A94FB" w14:textId="77777777" w:rsidTr="00EC2D25">
        <w:tc>
          <w:tcPr>
            <w:tcW w:w="2875" w:type="dxa"/>
          </w:tcPr>
          <w:p w14:paraId="136E5868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B423FE9" w14:textId="77777777" w:rsidR="002912F5" w:rsidRPr="009D24D0" w:rsidRDefault="002912F5" w:rsidP="0051129D">
            <w:pPr>
              <w:rPr>
                <w:b/>
                <w:bCs/>
              </w:rPr>
            </w:pPr>
          </w:p>
        </w:tc>
      </w:tr>
      <w:tr w:rsidR="002912F5" w14:paraId="52C4F09C" w14:textId="77777777" w:rsidTr="00EC2D25">
        <w:tc>
          <w:tcPr>
            <w:tcW w:w="2875" w:type="dxa"/>
          </w:tcPr>
          <w:p w14:paraId="505211A9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77C6E3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B9DFEEF" w14:textId="4C294005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74A22D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22864DB" w14:textId="77777777" w:rsidR="002912F5" w:rsidRDefault="002912F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12B2070B" w14:textId="21144225" w:rsidR="002912F5" w:rsidRDefault="002912F5" w:rsidP="0051129D"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58A89F0A" wp14:editId="372E3BD2">
                  <wp:extent cx="2155371" cy="2155371"/>
                  <wp:effectExtent l="0" t="0" r="0" b="0"/>
                  <wp:docPr id="1495456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456126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870" cy="216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489010C1" wp14:editId="7DAF0548">
                  <wp:extent cx="2026875" cy="1888177"/>
                  <wp:effectExtent l="0" t="0" r="0" b="0"/>
                  <wp:docPr id="1716408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40845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819" cy="190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213A3672" wp14:editId="53DFB369">
                  <wp:extent cx="1959428" cy="1794100"/>
                  <wp:effectExtent l="0" t="0" r="3175" b="0"/>
                  <wp:docPr id="92024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243228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899" cy="181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14:paraId="5889FACF" w14:textId="77777777" w:rsidTr="00EC2D25">
        <w:tc>
          <w:tcPr>
            <w:tcW w:w="2875" w:type="dxa"/>
          </w:tcPr>
          <w:p w14:paraId="684F72AD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4AEF472A" w14:textId="77777777" w:rsidR="002912F5" w:rsidRPr="009D24D0" w:rsidRDefault="002912F5" w:rsidP="0051129D"/>
        </w:tc>
      </w:tr>
      <w:tr w:rsidR="002912F5" w14:paraId="299A2E76" w14:textId="77777777" w:rsidTr="00EC2D25">
        <w:tc>
          <w:tcPr>
            <w:tcW w:w="2875" w:type="dxa"/>
          </w:tcPr>
          <w:p w14:paraId="4067CE43" w14:textId="77777777" w:rsidR="002912F5" w:rsidRDefault="002912F5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6960ABDE" w14:textId="602D46EA" w:rsidR="002912F5" w:rsidRDefault="002912F5" w:rsidP="0051129D">
            <w:r>
              <w:t xml:space="preserve">           var = </w:t>
            </w:r>
            <w:proofErr w:type="gramStart"/>
            <w:r>
              <w:t>c(</w:t>
            </w:r>
            <w:proofErr w:type="gramEnd"/>
            <w:r>
              <w:t>"Height", "Weight", "Age")</w:t>
            </w:r>
            <w:r w:rsidR="00AB3212">
              <w:t>,</w:t>
            </w:r>
          </w:p>
          <w:p w14:paraId="3CAE4116" w14:textId="77777777" w:rsidR="002912F5" w:rsidRDefault="002912F5" w:rsidP="0051129D">
            <w:r>
              <w:t xml:space="preserve">           class = "Sex",</w:t>
            </w:r>
          </w:p>
          <w:p w14:paraId="0403AFE1" w14:textId="77777777" w:rsidR="002912F5" w:rsidRDefault="002912F5" w:rsidP="0051129D">
            <w:r>
              <w:t xml:space="preserve">           by = "region",</w:t>
            </w:r>
          </w:p>
          <w:p w14:paraId="1C7EF7C6" w14:textId="77777777" w:rsidR="002912F5" w:rsidRDefault="002912F5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10075" w:type="dxa"/>
          </w:tcPr>
          <w:p w14:paraId="4DF420C6" w14:textId="2300359E" w:rsidR="002912F5" w:rsidRPr="00607416" w:rsidRDefault="002912F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7D7AB46F" wp14:editId="5DAAB730">
                  <wp:extent cx="2155190" cy="1837887"/>
                  <wp:effectExtent l="0" t="0" r="0" b="0"/>
                  <wp:docPr id="478274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274454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210" cy="1843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6E5700D1" wp14:editId="1ABED0C3">
                  <wp:extent cx="1988177" cy="1525980"/>
                  <wp:effectExtent l="0" t="0" r="0" b="0"/>
                  <wp:docPr id="658019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019009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187" cy="1534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5A15A672" wp14:editId="3252DA97">
                  <wp:extent cx="1999212" cy="1620982"/>
                  <wp:effectExtent l="0" t="0" r="1270" b="0"/>
                  <wp:docPr id="1412660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660823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778" cy="1631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:rsidRPr="00EA79B6" w14:paraId="6FA537F7" w14:textId="77777777" w:rsidTr="00EC2D25">
        <w:tc>
          <w:tcPr>
            <w:tcW w:w="2875" w:type="dxa"/>
          </w:tcPr>
          <w:p w14:paraId="1AF5393D" w14:textId="77777777" w:rsidR="002912F5" w:rsidRPr="00EA79B6" w:rsidRDefault="002912F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4CA1A0DE" w14:textId="77777777" w:rsidR="002912F5" w:rsidRPr="00EA79B6" w:rsidRDefault="002912F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912F5" w14:paraId="5B53BA45" w14:textId="77777777" w:rsidTr="00EC2D25">
        <w:tc>
          <w:tcPr>
            <w:tcW w:w="2875" w:type="dxa"/>
          </w:tcPr>
          <w:p w14:paraId="3060FE56" w14:textId="735B18FF" w:rsidR="002912F5" w:rsidRDefault="002912F5" w:rsidP="0051129D">
            <w:r>
              <w:t xml:space="preserve">Perform T-Test on </w:t>
            </w:r>
            <w:r w:rsidR="007F4D1D">
              <w:t xml:space="preserve">multiple </w:t>
            </w:r>
            <w:r>
              <w:t xml:space="preserve">unpaired </w:t>
            </w:r>
            <w:proofErr w:type="gramStart"/>
            <w:r>
              <w:t>variable</w:t>
            </w:r>
            <w:proofErr w:type="gramEnd"/>
            <w:r>
              <w:t xml:space="preserve"> with by.</w:t>
            </w:r>
          </w:p>
        </w:tc>
        <w:tc>
          <w:tcPr>
            <w:tcW w:w="10075" w:type="dxa"/>
          </w:tcPr>
          <w:p w14:paraId="1409E99C" w14:textId="2F9890BF" w:rsidR="002912F5" w:rsidRDefault="002912F5" w:rsidP="0051129D">
            <w:r>
              <w:t xml:space="preserve">Pass. </w:t>
            </w:r>
          </w:p>
        </w:tc>
      </w:tr>
    </w:tbl>
    <w:p w14:paraId="4FA22749" w14:textId="26D7E4F4" w:rsidR="007F4D1D" w:rsidRDefault="007F4D1D"/>
    <w:p w14:paraId="437732B7" w14:textId="77777777" w:rsidR="007F4D1D" w:rsidRDefault="007F4D1D">
      <w:r>
        <w:br w:type="page"/>
      </w:r>
    </w:p>
    <w:p w14:paraId="4EE17AA9" w14:textId="56D2286C" w:rsidR="007F4D1D" w:rsidRDefault="007F4D1D" w:rsidP="007F4D1D">
      <w:pPr>
        <w:pStyle w:val="Heading2"/>
      </w:pPr>
      <w:r>
        <w:lastRenderedPageBreak/>
        <w:t>proc_ttest-009B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7F4D1D" w14:paraId="330DB92F" w14:textId="77777777" w:rsidTr="0051129D">
        <w:tc>
          <w:tcPr>
            <w:tcW w:w="2875" w:type="dxa"/>
          </w:tcPr>
          <w:p w14:paraId="3B2B799D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DE55C2C" w14:textId="77777777" w:rsidR="007F4D1D" w:rsidRPr="009D24D0" w:rsidRDefault="007F4D1D" w:rsidP="0051129D">
            <w:pPr>
              <w:rPr>
                <w:b/>
                <w:bCs/>
              </w:rPr>
            </w:pPr>
          </w:p>
        </w:tc>
      </w:tr>
      <w:tr w:rsidR="007F4D1D" w14:paraId="25162D52" w14:textId="77777777" w:rsidTr="0051129D">
        <w:tc>
          <w:tcPr>
            <w:tcW w:w="2875" w:type="dxa"/>
          </w:tcPr>
          <w:p w14:paraId="30861891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23693A0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6E3359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58AE986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D2D7818" w14:textId="77777777" w:rsidR="007F4D1D" w:rsidRDefault="007F4D1D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34651653" w14:textId="4BE11B17" w:rsidR="007F4D1D" w:rsidRDefault="007F4D1D" w:rsidP="0051129D"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11934543" wp14:editId="46939122">
                  <wp:extent cx="2132881" cy="2119746"/>
                  <wp:effectExtent l="0" t="0" r="1270" b="0"/>
                  <wp:docPr id="1815420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20418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178" cy="213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72E1E9D7" wp14:editId="3135B897">
                  <wp:extent cx="1919357" cy="1745673"/>
                  <wp:effectExtent l="0" t="0" r="5080" b="6985"/>
                  <wp:docPr id="1764625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625454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156" cy="1760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60839BAC" wp14:editId="5FBF285C">
                  <wp:extent cx="1941616" cy="1797223"/>
                  <wp:effectExtent l="0" t="0" r="1905" b="0"/>
                  <wp:docPr id="862307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30777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777" cy="1808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14:paraId="20158B61" w14:textId="77777777" w:rsidTr="0051129D">
        <w:tc>
          <w:tcPr>
            <w:tcW w:w="2875" w:type="dxa"/>
          </w:tcPr>
          <w:p w14:paraId="5ED55AFC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3A10583A" w14:textId="77777777" w:rsidR="007F4D1D" w:rsidRPr="009D24D0" w:rsidRDefault="007F4D1D" w:rsidP="0051129D"/>
        </w:tc>
      </w:tr>
      <w:tr w:rsidR="007F4D1D" w14:paraId="13C6D492" w14:textId="77777777" w:rsidTr="0051129D">
        <w:tc>
          <w:tcPr>
            <w:tcW w:w="2875" w:type="dxa"/>
          </w:tcPr>
          <w:p w14:paraId="7590C7B3" w14:textId="77777777" w:rsidR="007F4D1D" w:rsidRDefault="007F4D1D" w:rsidP="0051129D">
            <w:proofErr w:type="spellStart"/>
            <w:r>
              <w:t>proc_</w:t>
            </w:r>
            <w:proofErr w:type="gramStart"/>
            <w:r>
              <w:t>ttest</w:t>
            </w:r>
            <w:proofErr w:type="spellEnd"/>
            <w:r>
              <w:t>(</w:t>
            </w:r>
            <w:proofErr w:type="spellStart"/>
            <w:proofErr w:type="gramEnd"/>
            <w:r>
              <w:t>cls</w:t>
            </w:r>
            <w:proofErr w:type="spellEnd"/>
            <w:r>
              <w:t>,</w:t>
            </w:r>
          </w:p>
          <w:p w14:paraId="4E4A1876" w14:textId="77777777" w:rsidR="007F4D1D" w:rsidRDefault="007F4D1D" w:rsidP="0051129D">
            <w:r>
              <w:t xml:space="preserve">           var = </w:t>
            </w:r>
            <w:proofErr w:type="gramStart"/>
            <w:r>
              <w:t>c(</w:t>
            </w:r>
            <w:proofErr w:type="gramEnd"/>
            <w:r>
              <w:t>"Height", "Weight", "Age")</w:t>
            </w:r>
          </w:p>
          <w:p w14:paraId="0B993938" w14:textId="77777777" w:rsidR="007F4D1D" w:rsidRDefault="007F4D1D" w:rsidP="0051129D">
            <w:r>
              <w:t xml:space="preserve">           class = "Sex",</w:t>
            </w:r>
          </w:p>
          <w:p w14:paraId="1034BE5D" w14:textId="77777777" w:rsidR="007F4D1D" w:rsidRDefault="007F4D1D" w:rsidP="0051129D">
            <w:r>
              <w:t xml:space="preserve">           by = "region",</w:t>
            </w:r>
          </w:p>
          <w:p w14:paraId="52779EEC" w14:textId="77777777" w:rsidR="007F4D1D" w:rsidRDefault="007F4D1D" w:rsidP="0051129D">
            <w:r>
              <w:t xml:space="preserve">           options = </w:t>
            </w:r>
            <w:proofErr w:type="gramStart"/>
            <w:r>
              <w:t>c(</w:t>
            </w:r>
            <w:proofErr w:type="gramEnd"/>
            <w:r>
              <w:t>"alpha" = 0.1))</w:t>
            </w:r>
          </w:p>
        </w:tc>
        <w:tc>
          <w:tcPr>
            <w:tcW w:w="10075" w:type="dxa"/>
          </w:tcPr>
          <w:p w14:paraId="521892DC" w14:textId="6172386E" w:rsidR="007F4D1D" w:rsidRPr="00607416" w:rsidRDefault="007F4D1D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5AA50CCC" wp14:editId="381296B7">
                  <wp:extent cx="2208019" cy="1858488"/>
                  <wp:effectExtent l="0" t="0" r="1905" b="8890"/>
                  <wp:docPr id="359410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41078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104" cy="187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30AB4A05" wp14:editId="3AC1EE77">
                  <wp:extent cx="1968313" cy="1502228"/>
                  <wp:effectExtent l="0" t="0" r="0" b="3175"/>
                  <wp:docPr id="30149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49353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6049" cy="150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21DF671E" wp14:editId="107EEB7E">
                  <wp:extent cx="1843372" cy="1531917"/>
                  <wp:effectExtent l="0" t="0" r="5080" b="0"/>
                  <wp:docPr id="1906615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615292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528" cy="1539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:rsidRPr="00EA79B6" w14:paraId="1DDACAF2" w14:textId="77777777" w:rsidTr="0051129D">
        <w:tc>
          <w:tcPr>
            <w:tcW w:w="2875" w:type="dxa"/>
          </w:tcPr>
          <w:p w14:paraId="4DD5A5ED" w14:textId="77777777" w:rsidR="007F4D1D" w:rsidRPr="00EA79B6" w:rsidRDefault="007F4D1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184B5A7A" w14:textId="77777777" w:rsidR="007F4D1D" w:rsidRPr="00EA79B6" w:rsidRDefault="007F4D1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F4D1D" w14:paraId="1553DF9D" w14:textId="77777777" w:rsidTr="0051129D">
        <w:tc>
          <w:tcPr>
            <w:tcW w:w="2875" w:type="dxa"/>
          </w:tcPr>
          <w:p w14:paraId="6DA86A79" w14:textId="77777777" w:rsidR="007F4D1D" w:rsidRDefault="007F4D1D" w:rsidP="0051129D">
            <w:r>
              <w:t xml:space="preserve">Perform T-Test on multiple unpaired </w:t>
            </w:r>
            <w:proofErr w:type="gramStart"/>
            <w:r>
              <w:t>variable</w:t>
            </w:r>
            <w:proofErr w:type="gramEnd"/>
            <w:r>
              <w:t xml:space="preserve"> with by.</w:t>
            </w:r>
          </w:p>
        </w:tc>
        <w:tc>
          <w:tcPr>
            <w:tcW w:w="10075" w:type="dxa"/>
          </w:tcPr>
          <w:p w14:paraId="71098583" w14:textId="77777777" w:rsidR="007F4D1D" w:rsidRDefault="007F4D1D" w:rsidP="0051129D">
            <w:r>
              <w:t xml:space="preserve">Pass. </w:t>
            </w:r>
          </w:p>
        </w:tc>
      </w:tr>
    </w:tbl>
    <w:p w14:paraId="25897EF3" w14:textId="024D14A0" w:rsidR="00284585" w:rsidRDefault="00284585"/>
    <w:p w14:paraId="621CEF93" w14:textId="77777777" w:rsidR="00284585" w:rsidRDefault="00284585">
      <w:r>
        <w:br w:type="page"/>
      </w:r>
    </w:p>
    <w:p w14:paraId="0B1FD61D" w14:textId="10E8F80C" w:rsidR="00284585" w:rsidRDefault="00284585" w:rsidP="00284585">
      <w:pPr>
        <w:pStyle w:val="Heading2"/>
      </w:pPr>
      <w:r>
        <w:lastRenderedPageBreak/>
        <w:t>Reg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284585" w:rsidRPr="00EA79B6" w14:paraId="5AE4C8E5" w14:textId="77777777" w:rsidTr="00DC2A65">
        <w:tc>
          <w:tcPr>
            <w:tcW w:w="6475" w:type="dxa"/>
          </w:tcPr>
          <w:p w14:paraId="5F65DCB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61D2466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284585" w14:paraId="1F589E74" w14:textId="77777777" w:rsidTr="00DC2A65">
        <w:tc>
          <w:tcPr>
            <w:tcW w:w="6475" w:type="dxa"/>
          </w:tcPr>
          <w:p w14:paraId="5727636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proofErr w:type="spell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</w:t>
            </w:r>
            <w:proofErr w:type="spell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1D1CAAB4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6FCD77C8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297  8.65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42 68.15 59.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571  8.17</w:t>
            </w:r>
            <w:proofErr w:type="gramEnd"/>
          </w:p>
          <w:p w14:paraId="38791CE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874  9.22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47 77.45 44.811 11.63</w:t>
            </w:r>
          </w:p>
          <w:p w14:paraId="1957B83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5543FDE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055  8.63</w:t>
            </w:r>
            <w:proofErr w:type="gramEnd"/>
          </w:p>
          <w:p w14:paraId="2C71AAB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1FB00A99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3F9365AD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156  8.95</w:t>
            </w:r>
            <w:proofErr w:type="gramEnd"/>
          </w:p>
          <w:p w14:paraId="14B06C60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F3A602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0D87009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0F2DC36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441  9.63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50 70.87 54.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625  8.92</w:t>
            </w:r>
            <w:proofErr w:type="gramEnd"/>
          </w:p>
          <w:p w14:paraId="69AECCAA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71EE8C11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545  9.93</w:t>
            </w:r>
            <w:proofErr w:type="gramEnd"/>
          </w:p>
          <w:p w14:paraId="6780611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</w:t>
            </w:r>
            <w:proofErr w:type="gram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673  9.40</w:t>
            </w:r>
            <w:proofErr w:type="gram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 xml:space="preserve">   48 61.24 47.920 11.50</w:t>
            </w:r>
          </w:p>
          <w:p w14:paraId="431A4F9B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79A7C265" w14:textId="636CBE61" w:rsidR="00284585" w:rsidRDefault="00284585" w:rsidP="00284585"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</w:tc>
        <w:tc>
          <w:tcPr>
            <w:tcW w:w="6475" w:type="dxa"/>
          </w:tcPr>
          <w:p w14:paraId="101FF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fitness &lt;- </w:t>
            </w:r>
            <w:proofErr w:type="spellStart"/>
            <w:proofErr w:type="gramStart"/>
            <w:r w:rsidRPr="00284779">
              <w:rPr>
                <w:sz w:val="20"/>
                <w:szCs w:val="20"/>
              </w:rPr>
              <w:t>read.table</w:t>
            </w:r>
            <w:proofErr w:type="spellEnd"/>
            <w:proofErr w:type="gramEnd"/>
            <w:r w:rsidRPr="00284779">
              <w:rPr>
                <w:sz w:val="20"/>
                <w:szCs w:val="20"/>
              </w:rPr>
              <w:t>(header = TRUE, text = '</w:t>
            </w:r>
          </w:p>
          <w:p w14:paraId="354FB2D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Age Weight Oxygen </w:t>
            </w:r>
            <w:proofErr w:type="spellStart"/>
            <w:r w:rsidRPr="00284779">
              <w:rPr>
                <w:sz w:val="20"/>
                <w:szCs w:val="20"/>
              </w:rPr>
              <w:t>RunTime</w:t>
            </w:r>
            <w:proofErr w:type="spellEnd"/>
          </w:p>
          <w:p w14:paraId="4D8CC16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2BE4DB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05B7F9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44 85.84 54.</w:t>
            </w:r>
            <w:proofErr w:type="gramStart"/>
            <w:r w:rsidRPr="00284779">
              <w:rPr>
                <w:sz w:val="20"/>
                <w:szCs w:val="20"/>
              </w:rPr>
              <w:t>297  8.65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7DFAD620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</w:t>
            </w:r>
            <w:proofErr w:type="gramStart"/>
            <w:r w:rsidRPr="00284779">
              <w:rPr>
                <w:sz w:val="20"/>
                <w:szCs w:val="20"/>
              </w:rPr>
              <w:t>571  8.17</w:t>
            </w:r>
            <w:proofErr w:type="gramEnd"/>
          </w:p>
          <w:p w14:paraId="1AF5873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38 89.02 49.</w:t>
            </w:r>
            <w:proofErr w:type="gramStart"/>
            <w:r w:rsidRPr="00284779">
              <w:rPr>
                <w:sz w:val="20"/>
                <w:szCs w:val="20"/>
              </w:rPr>
              <w:t>874  9.22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5850C03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2CEACE28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46F395A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09C0AEDD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40011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</w:t>
            </w:r>
            <w:proofErr w:type="gramStart"/>
            <w:r w:rsidRPr="00284779">
              <w:rPr>
                <w:sz w:val="20"/>
                <w:szCs w:val="20"/>
              </w:rPr>
              <w:t>055  8.63</w:t>
            </w:r>
            <w:proofErr w:type="gramEnd"/>
          </w:p>
          <w:p w14:paraId="05177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7078437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50C1E7D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39E78C8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0307E39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60B25CE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</w:t>
            </w:r>
            <w:proofErr w:type="gramStart"/>
            <w:r w:rsidRPr="00284779">
              <w:rPr>
                <w:sz w:val="20"/>
                <w:szCs w:val="20"/>
              </w:rPr>
              <w:t>156  8.95</w:t>
            </w:r>
            <w:proofErr w:type="gramEnd"/>
          </w:p>
          <w:p w14:paraId="35A24C2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2E5157C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01A149AF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239470A1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10B190DB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070EE1A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60F3E6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52 76.32 45.</w:t>
            </w:r>
            <w:proofErr w:type="gramStart"/>
            <w:r w:rsidRPr="00284779">
              <w:rPr>
                <w:sz w:val="20"/>
                <w:szCs w:val="20"/>
              </w:rPr>
              <w:t>441  9.63</w:t>
            </w:r>
            <w:proofErr w:type="gramEnd"/>
            <w:r w:rsidRPr="00284779">
              <w:rPr>
                <w:sz w:val="20"/>
                <w:szCs w:val="20"/>
              </w:rPr>
              <w:t xml:space="preserve">   </w:t>
            </w:r>
          </w:p>
          <w:p w14:paraId="07D1288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</w:t>
            </w:r>
            <w:proofErr w:type="gramStart"/>
            <w:r w:rsidRPr="00284779">
              <w:rPr>
                <w:sz w:val="20"/>
                <w:szCs w:val="20"/>
              </w:rPr>
              <w:t>625  8.92</w:t>
            </w:r>
            <w:proofErr w:type="gramEnd"/>
          </w:p>
          <w:p w14:paraId="7E0C3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35A32BC9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4FD39F3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48F57E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</w:t>
            </w:r>
            <w:proofErr w:type="gramStart"/>
            <w:r w:rsidRPr="00284779">
              <w:rPr>
                <w:sz w:val="20"/>
                <w:szCs w:val="20"/>
              </w:rPr>
              <w:t>545  9.93</w:t>
            </w:r>
            <w:proofErr w:type="gramEnd"/>
          </w:p>
          <w:p w14:paraId="0A2CBDE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49 76.32 48.</w:t>
            </w:r>
            <w:proofErr w:type="gramStart"/>
            <w:r w:rsidRPr="00284779">
              <w:rPr>
                <w:sz w:val="20"/>
                <w:szCs w:val="20"/>
              </w:rPr>
              <w:t>673  9.40</w:t>
            </w:r>
            <w:proofErr w:type="gramEnd"/>
            <w:r w:rsidRPr="00284779">
              <w:rPr>
                <w:sz w:val="20"/>
                <w:szCs w:val="20"/>
              </w:rPr>
              <w:t xml:space="preserve">  </w:t>
            </w:r>
          </w:p>
          <w:p w14:paraId="717DC6C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925EF42" w14:textId="013F3F79" w:rsidR="00284585" w:rsidRDefault="00284585" w:rsidP="00284585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25C39C10" w14:textId="77777777" w:rsidR="00284585" w:rsidRDefault="00284585" w:rsidP="0028458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C46D612" w14:textId="6E5471E3" w:rsidR="00284585" w:rsidRDefault="00284585" w:rsidP="00284585">
      <w:pPr>
        <w:pStyle w:val="Heading2"/>
      </w:pPr>
      <w:r>
        <w:lastRenderedPageBreak/>
        <w:t>proc_</w:t>
      </w:r>
      <w:r w:rsidR="00642F55">
        <w:t>reg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284585" w14:paraId="64751377" w14:textId="77777777" w:rsidTr="00DC2A65">
        <w:tc>
          <w:tcPr>
            <w:tcW w:w="6726" w:type="dxa"/>
          </w:tcPr>
          <w:p w14:paraId="248F5C96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ADFBD7C" w14:textId="77777777" w:rsidR="00284585" w:rsidRPr="009D24D0" w:rsidRDefault="00284585" w:rsidP="00DC2A65">
            <w:pPr>
              <w:rPr>
                <w:b/>
                <w:bCs/>
              </w:rPr>
            </w:pPr>
          </w:p>
        </w:tc>
      </w:tr>
      <w:tr w:rsidR="00284585" w14:paraId="4A61143F" w14:textId="77777777" w:rsidTr="00DC2A65">
        <w:tc>
          <w:tcPr>
            <w:tcW w:w="6726" w:type="dxa"/>
          </w:tcPr>
          <w:p w14:paraId="7AA7FDC9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9C01124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7960E54" w14:textId="785E5523" w:rsidR="00284585" w:rsidRDefault="00284779" w:rsidP="00284779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2B08EC0" w14:textId="645E06C4" w:rsidR="00284585" w:rsidRDefault="00284779" w:rsidP="00DC2A65">
            <w:r w:rsidRPr="00284779">
              <w:rPr>
                <w:noProof/>
              </w:rPr>
              <w:drawing>
                <wp:inline distT="0" distB="0" distL="0" distR="0" wp14:anchorId="06367069" wp14:editId="14B6CCCC">
                  <wp:extent cx="2389764" cy="2571750"/>
                  <wp:effectExtent l="0" t="0" r="0" b="0"/>
                  <wp:docPr id="1541044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044568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86" cy="25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14:paraId="43314D9E" w14:textId="77777777" w:rsidTr="00DC2A65">
        <w:tc>
          <w:tcPr>
            <w:tcW w:w="6726" w:type="dxa"/>
          </w:tcPr>
          <w:p w14:paraId="09528D15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EFB2117" w14:textId="77777777" w:rsidR="00284585" w:rsidRPr="009D24D0" w:rsidRDefault="00284585" w:rsidP="00DC2A65"/>
        </w:tc>
      </w:tr>
      <w:tr w:rsidR="00284585" w14:paraId="654DBBA4" w14:textId="77777777" w:rsidTr="00DC2A65">
        <w:tc>
          <w:tcPr>
            <w:tcW w:w="6726" w:type="dxa"/>
          </w:tcPr>
          <w:p w14:paraId="2DF3C428" w14:textId="77777777" w:rsidR="00642F55" w:rsidRDefault="00642F55" w:rsidP="00642F55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161F358B" w14:textId="7BB8FF41" w:rsidR="00284585" w:rsidRDefault="00642F55" w:rsidP="00642F55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5D15D" w14:textId="0A4B19CB" w:rsidR="00284585" w:rsidRDefault="00642F55" w:rsidP="00DC2A65">
            <w:r w:rsidRPr="00642F55">
              <w:rPr>
                <w:noProof/>
              </w:rPr>
              <w:drawing>
                <wp:inline distT="0" distB="0" distL="0" distR="0" wp14:anchorId="7E2935DE" wp14:editId="605A29ED">
                  <wp:extent cx="2363606" cy="2390775"/>
                  <wp:effectExtent l="0" t="0" r="0" b="0"/>
                  <wp:docPr id="70003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03329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678" cy="2396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:rsidRPr="00EA79B6" w14:paraId="6A37CA4F" w14:textId="77777777" w:rsidTr="00DC2A65">
        <w:tc>
          <w:tcPr>
            <w:tcW w:w="6726" w:type="dxa"/>
          </w:tcPr>
          <w:p w14:paraId="72248121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D7AC72B" w14:textId="77777777" w:rsidR="00284585" w:rsidRPr="00EA79B6" w:rsidRDefault="00284585" w:rsidP="00DC2A6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84585" w14:paraId="3AA09243" w14:textId="77777777" w:rsidTr="00DC2A65">
        <w:tc>
          <w:tcPr>
            <w:tcW w:w="6726" w:type="dxa"/>
          </w:tcPr>
          <w:p w14:paraId="7959251E" w14:textId="02F7B4D3" w:rsidR="00284585" w:rsidRDefault="00284585" w:rsidP="00DC2A65">
            <w:r>
              <w:t xml:space="preserve">Perform basic </w:t>
            </w:r>
            <w:r w:rsidR="00284779">
              <w:t>Reg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6BF1E9BB" w14:textId="77777777" w:rsidR="00284585" w:rsidRDefault="00284585" w:rsidP="00DC2A65">
            <w:r>
              <w:t xml:space="preserve">Pass. </w:t>
            </w:r>
          </w:p>
        </w:tc>
      </w:tr>
    </w:tbl>
    <w:p w14:paraId="3BBE4055" w14:textId="27E29246" w:rsidR="00642F55" w:rsidRDefault="00642F55" w:rsidP="00642F55">
      <w:pPr>
        <w:pStyle w:val="Heading2"/>
      </w:pPr>
      <w:r>
        <w:lastRenderedPageBreak/>
        <w:t>proc_reg-002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642F55" w14:paraId="56378824" w14:textId="77777777" w:rsidTr="00E751B1">
        <w:tc>
          <w:tcPr>
            <w:tcW w:w="6726" w:type="dxa"/>
          </w:tcPr>
          <w:p w14:paraId="0CB6D78C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D77C117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5EDF00A7" w14:textId="77777777" w:rsidTr="00E751B1">
        <w:tc>
          <w:tcPr>
            <w:tcW w:w="6726" w:type="dxa"/>
          </w:tcPr>
          <w:p w14:paraId="2B6E9F6D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DE6E3FA" w14:textId="067425BA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clb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DC4BD52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F9FC1E9" w14:textId="2A720664" w:rsidR="00642F55" w:rsidRDefault="00642F55" w:rsidP="00E751B1">
            <w:r w:rsidRPr="00642F55">
              <w:rPr>
                <w:noProof/>
              </w:rPr>
              <w:drawing>
                <wp:inline distT="0" distB="0" distL="0" distR="0" wp14:anchorId="736BF7E0" wp14:editId="1A90CC88">
                  <wp:extent cx="4800600" cy="1117843"/>
                  <wp:effectExtent l="0" t="0" r="0" b="6350"/>
                  <wp:docPr id="696210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442D4143" w14:textId="77777777" w:rsidTr="00E751B1">
        <w:tc>
          <w:tcPr>
            <w:tcW w:w="6726" w:type="dxa"/>
          </w:tcPr>
          <w:p w14:paraId="2C28EDF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93F159F" w14:textId="77777777" w:rsidR="00642F55" w:rsidRPr="009D24D0" w:rsidRDefault="00642F55" w:rsidP="00E751B1"/>
        </w:tc>
      </w:tr>
      <w:tr w:rsidR="00642F55" w14:paraId="785BB0BD" w14:textId="77777777" w:rsidTr="00E751B1">
        <w:tc>
          <w:tcPr>
            <w:tcW w:w="6726" w:type="dxa"/>
          </w:tcPr>
          <w:p w14:paraId="172D92A4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11371B02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A5F5540" w14:textId="4D38360B" w:rsidR="00642F55" w:rsidRDefault="00642F55" w:rsidP="00E751B1">
            <w:r>
              <w:t xml:space="preserve">         stats = </w:t>
            </w:r>
            <w:proofErr w:type="spellStart"/>
            <w:r>
              <w:t>clb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65084" w14:textId="68BC0A23" w:rsidR="00642F55" w:rsidRDefault="003F484A" w:rsidP="00E751B1">
            <w:r w:rsidRPr="003F484A">
              <w:rPr>
                <w:noProof/>
              </w:rPr>
              <w:drawing>
                <wp:inline distT="0" distB="0" distL="0" distR="0" wp14:anchorId="10DDC4E6" wp14:editId="26D7596A">
                  <wp:extent cx="4744112" cy="1143160"/>
                  <wp:effectExtent l="0" t="0" r="0" b="0"/>
                  <wp:docPr id="1257717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302E9CD" w14:textId="77777777" w:rsidTr="00E751B1">
        <w:tc>
          <w:tcPr>
            <w:tcW w:w="6726" w:type="dxa"/>
          </w:tcPr>
          <w:p w14:paraId="70984C3A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DB139CB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7DD231C" w14:textId="77777777" w:rsidTr="00E751B1">
        <w:tc>
          <w:tcPr>
            <w:tcW w:w="6726" w:type="dxa"/>
          </w:tcPr>
          <w:p w14:paraId="11D03B23" w14:textId="666D49B8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clb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7C796323" w14:textId="77777777" w:rsidR="00642F55" w:rsidRDefault="00642F55" w:rsidP="00E751B1">
            <w:r>
              <w:t xml:space="preserve">Pass. </w:t>
            </w:r>
          </w:p>
        </w:tc>
      </w:tr>
    </w:tbl>
    <w:p w14:paraId="095ADE8C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D35DA0B" w14:textId="36201F3B" w:rsidR="00642F55" w:rsidRDefault="00642F55" w:rsidP="00642F55">
      <w:pPr>
        <w:pStyle w:val="Heading2"/>
      </w:pPr>
      <w:r>
        <w:lastRenderedPageBreak/>
        <w:t>proc_reg-003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642F55" w14:paraId="264B65B5" w14:textId="77777777" w:rsidTr="00E751B1">
        <w:tc>
          <w:tcPr>
            <w:tcW w:w="6726" w:type="dxa"/>
          </w:tcPr>
          <w:p w14:paraId="15FAD56E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DA932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A4089D" w14:textId="77777777" w:rsidTr="00E751B1">
        <w:tc>
          <w:tcPr>
            <w:tcW w:w="6726" w:type="dxa"/>
          </w:tcPr>
          <w:p w14:paraId="7328F85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5CCD9D6" w14:textId="2154B42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97F936B" w14:textId="1ECD9653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E475566" w14:textId="6436DE26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27F5322C" wp14:editId="6D846C9E">
                  <wp:extent cx="4867275" cy="1211410"/>
                  <wp:effectExtent l="0" t="0" r="0" b="8255"/>
                  <wp:docPr id="820437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2F5D3B7" w14:textId="77777777" w:rsidTr="00E751B1">
        <w:tc>
          <w:tcPr>
            <w:tcW w:w="6726" w:type="dxa"/>
          </w:tcPr>
          <w:p w14:paraId="3CEB51B7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AAABBDD" w14:textId="77777777" w:rsidR="00642F55" w:rsidRPr="009D24D0" w:rsidRDefault="00642F55" w:rsidP="00E751B1"/>
        </w:tc>
      </w:tr>
      <w:tr w:rsidR="00642F55" w14:paraId="18A06525" w14:textId="77777777" w:rsidTr="00E751B1">
        <w:tc>
          <w:tcPr>
            <w:tcW w:w="6726" w:type="dxa"/>
          </w:tcPr>
          <w:p w14:paraId="5BC809CA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242C8365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5AB97A94" w14:textId="1C3F692F" w:rsidR="00642F55" w:rsidRDefault="004E6F65" w:rsidP="004E6F65">
            <w:r w:rsidRPr="004E6F65">
              <w:rPr>
                <w:noProof/>
              </w:rPr>
              <w:drawing>
                <wp:inline distT="0" distB="0" distL="0" distR="0" wp14:anchorId="47B2E546" wp14:editId="351286EC">
                  <wp:extent cx="4829849" cy="1152686"/>
                  <wp:effectExtent l="0" t="0" r="0" b="9525"/>
                  <wp:docPr id="918665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1F952DB" w14:textId="77777777" w:rsidTr="00E751B1">
        <w:tc>
          <w:tcPr>
            <w:tcW w:w="6726" w:type="dxa"/>
          </w:tcPr>
          <w:p w14:paraId="5C550D10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5E309BC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784C502A" w14:textId="77777777" w:rsidTr="00E751B1">
        <w:tc>
          <w:tcPr>
            <w:tcW w:w="6726" w:type="dxa"/>
          </w:tcPr>
          <w:p w14:paraId="44EC6211" w14:textId="1E70F2D2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3B7AFD18" w14:textId="77777777" w:rsidR="00642F55" w:rsidRDefault="00642F55" w:rsidP="00E751B1">
            <w:r>
              <w:t xml:space="preserve">Pass. </w:t>
            </w:r>
          </w:p>
        </w:tc>
      </w:tr>
    </w:tbl>
    <w:p w14:paraId="39DDFEE7" w14:textId="6A406E6E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4014F3B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5CA304" w14:textId="19F91758" w:rsidR="00642F55" w:rsidRDefault="00642F55" w:rsidP="00642F55">
      <w:pPr>
        <w:pStyle w:val="Heading2"/>
      </w:pPr>
      <w:r>
        <w:lastRenderedPageBreak/>
        <w:t>proc_reg-004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642F55" w14:paraId="2809108C" w14:textId="77777777" w:rsidTr="00E751B1">
        <w:tc>
          <w:tcPr>
            <w:tcW w:w="6726" w:type="dxa"/>
          </w:tcPr>
          <w:p w14:paraId="73E6C078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2AAA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036CC2" w14:textId="77777777" w:rsidTr="00E751B1">
        <w:tc>
          <w:tcPr>
            <w:tcW w:w="6726" w:type="dxa"/>
          </w:tcPr>
          <w:p w14:paraId="2A1253F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C2CA658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hccmethod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=3;</w:t>
            </w:r>
          </w:p>
          <w:p w14:paraId="040D1732" w14:textId="77F62F7E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53F85FA" w14:textId="4B2C9F7C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09EF40F3" wp14:editId="5B6E5AA1">
                  <wp:extent cx="4514850" cy="1175464"/>
                  <wp:effectExtent l="0" t="0" r="0" b="5715"/>
                  <wp:docPr id="887295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3613CBF" w14:textId="77777777" w:rsidTr="00E751B1">
        <w:tc>
          <w:tcPr>
            <w:tcW w:w="6726" w:type="dxa"/>
          </w:tcPr>
          <w:p w14:paraId="2B703D5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EF38C3" w14:textId="77777777" w:rsidR="00642F55" w:rsidRPr="009D24D0" w:rsidRDefault="00642F55" w:rsidP="00E751B1"/>
        </w:tc>
      </w:tr>
      <w:tr w:rsidR="00642F55" w14:paraId="10ADFD53" w14:textId="77777777" w:rsidTr="00E751B1">
        <w:tc>
          <w:tcPr>
            <w:tcW w:w="6726" w:type="dxa"/>
          </w:tcPr>
          <w:p w14:paraId="74645628" w14:textId="77777777" w:rsidR="00642F55" w:rsidRDefault="00642F55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484A3697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621D14A6" w14:textId="7C00BE5D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4393FC5B" wp14:editId="38F288CA">
                  <wp:extent cx="4514850" cy="1061793"/>
                  <wp:effectExtent l="0" t="0" r="0" b="5080"/>
                  <wp:docPr id="147126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2857A83E" w14:textId="77777777" w:rsidTr="00E751B1">
        <w:tc>
          <w:tcPr>
            <w:tcW w:w="6726" w:type="dxa"/>
          </w:tcPr>
          <w:p w14:paraId="7DDC0488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CA6DC20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B82B274" w14:textId="77777777" w:rsidTr="00E751B1">
        <w:tc>
          <w:tcPr>
            <w:tcW w:w="6726" w:type="dxa"/>
          </w:tcPr>
          <w:p w14:paraId="45DE2CAA" w14:textId="630294DA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type 3.</w:t>
            </w:r>
          </w:p>
        </w:tc>
        <w:tc>
          <w:tcPr>
            <w:tcW w:w="6224" w:type="dxa"/>
          </w:tcPr>
          <w:p w14:paraId="77643CF0" w14:textId="77777777" w:rsidR="00642F55" w:rsidRDefault="00642F55" w:rsidP="00E751B1">
            <w:r>
              <w:t xml:space="preserve">Pass. </w:t>
            </w:r>
          </w:p>
        </w:tc>
      </w:tr>
    </w:tbl>
    <w:p w14:paraId="1C32F728" w14:textId="44D954F1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9365E4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B3A0F18" w14:textId="4149501E" w:rsidR="00642F55" w:rsidRDefault="00642F55" w:rsidP="00642F55">
      <w:pPr>
        <w:pStyle w:val="Heading2"/>
      </w:pPr>
      <w:r>
        <w:lastRenderedPageBreak/>
        <w:t>proc_reg-005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42F55" w14:paraId="22F4D4EE" w14:textId="77777777" w:rsidTr="00E751B1">
        <w:tc>
          <w:tcPr>
            <w:tcW w:w="6726" w:type="dxa"/>
          </w:tcPr>
          <w:p w14:paraId="2D61FD0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3342825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3D799011" w14:textId="77777777" w:rsidTr="00E751B1">
        <w:tc>
          <w:tcPr>
            <w:tcW w:w="6726" w:type="dxa"/>
          </w:tcPr>
          <w:p w14:paraId="25997EDC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CA493F1" w14:textId="6F039D23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="00232A4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0CC4C1C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890938E" w14:textId="213DF3EB" w:rsidR="00642F55" w:rsidRDefault="0096296A" w:rsidP="00E751B1">
            <w:r w:rsidRPr="0096296A">
              <w:rPr>
                <w:noProof/>
              </w:rPr>
              <w:drawing>
                <wp:inline distT="0" distB="0" distL="0" distR="0" wp14:anchorId="60C33897" wp14:editId="0C387EC3">
                  <wp:extent cx="1619679" cy="5153025"/>
                  <wp:effectExtent l="0" t="0" r="0" b="0"/>
                  <wp:docPr id="18069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5A61027C" w14:textId="77777777" w:rsidTr="00E751B1">
        <w:tc>
          <w:tcPr>
            <w:tcW w:w="6726" w:type="dxa"/>
          </w:tcPr>
          <w:p w14:paraId="7B98C21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E5A544E" w14:textId="77777777" w:rsidR="00642F55" w:rsidRPr="009D24D0" w:rsidRDefault="00642F55" w:rsidP="00E751B1"/>
        </w:tc>
      </w:tr>
      <w:tr w:rsidR="00642F55" w14:paraId="0061BEE1" w14:textId="77777777" w:rsidTr="00E751B1">
        <w:tc>
          <w:tcPr>
            <w:tcW w:w="6726" w:type="dxa"/>
          </w:tcPr>
          <w:p w14:paraId="56A93A31" w14:textId="77777777" w:rsidR="00642F55" w:rsidRDefault="00642F55" w:rsidP="00E751B1">
            <w:proofErr w:type="spellStart"/>
            <w:r>
              <w:lastRenderedPageBreak/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73FA7A83" w14:textId="77777777" w:rsidR="00232A46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232A46">
              <w:t>,</w:t>
            </w:r>
          </w:p>
          <w:p w14:paraId="352A6043" w14:textId="2DFB5F90" w:rsidR="00642F55" w:rsidRDefault="00232A46" w:rsidP="00E751B1">
            <w:r>
              <w:t xml:space="preserve">         stats = p</w:t>
            </w:r>
            <w:r w:rsidR="00642F55">
              <w:t>)</w:t>
            </w:r>
          </w:p>
        </w:tc>
        <w:tc>
          <w:tcPr>
            <w:tcW w:w="6224" w:type="dxa"/>
          </w:tcPr>
          <w:p w14:paraId="35BBCAD9" w14:textId="54032AA2" w:rsidR="00642F55" w:rsidRDefault="00232A46" w:rsidP="00E751B1">
            <w:r w:rsidRPr="00232A46">
              <w:rPr>
                <w:noProof/>
              </w:rPr>
              <w:drawing>
                <wp:inline distT="0" distB="0" distL="0" distR="0" wp14:anchorId="18876C22" wp14:editId="50942B1F">
                  <wp:extent cx="2181225" cy="4856391"/>
                  <wp:effectExtent l="0" t="0" r="0" b="1905"/>
                  <wp:docPr id="2138919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4538E87B" w14:textId="77777777" w:rsidTr="00E751B1">
        <w:tc>
          <w:tcPr>
            <w:tcW w:w="6726" w:type="dxa"/>
          </w:tcPr>
          <w:p w14:paraId="40E45B43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8DE28D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3A90BC44" w14:textId="77777777" w:rsidTr="00E751B1">
        <w:tc>
          <w:tcPr>
            <w:tcW w:w="6726" w:type="dxa"/>
          </w:tcPr>
          <w:p w14:paraId="333B856F" w14:textId="6E77A2DD" w:rsidR="00642F55" w:rsidRDefault="00642F55" w:rsidP="00E751B1">
            <w:r>
              <w:t>Perform basic Reg on single variable</w:t>
            </w:r>
            <w:r w:rsidR="00232A46">
              <w:t xml:space="preserve"> and p option</w:t>
            </w:r>
          </w:p>
        </w:tc>
        <w:tc>
          <w:tcPr>
            <w:tcW w:w="6224" w:type="dxa"/>
          </w:tcPr>
          <w:p w14:paraId="0D7AC97F" w14:textId="1AB6898A" w:rsidR="00642F55" w:rsidRDefault="00642F55" w:rsidP="00E751B1">
            <w:r>
              <w:t>Pass.</w:t>
            </w:r>
            <w:r w:rsidR="0096296A">
              <w:t xml:space="preserve"> Decimal difference on dep variable OK.</w:t>
            </w:r>
          </w:p>
        </w:tc>
      </w:tr>
    </w:tbl>
    <w:p w14:paraId="086E15F5" w14:textId="7579A298" w:rsidR="0096296A" w:rsidRDefault="0096296A"/>
    <w:p w14:paraId="565F8C71" w14:textId="77777777" w:rsidR="0096296A" w:rsidRDefault="0096296A">
      <w:r>
        <w:br w:type="page"/>
      </w:r>
    </w:p>
    <w:p w14:paraId="2A9BA232" w14:textId="7088A74D" w:rsidR="0096296A" w:rsidRDefault="0096296A" w:rsidP="0096296A">
      <w:pPr>
        <w:pStyle w:val="Heading2"/>
      </w:pPr>
      <w:r>
        <w:lastRenderedPageBreak/>
        <w:t>proc_reg-006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95763E" w14:paraId="653A4CC0" w14:textId="77777777" w:rsidTr="0095763E">
        <w:tc>
          <w:tcPr>
            <w:tcW w:w="5485" w:type="dxa"/>
          </w:tcPr>
          <w:p w14:paraId="2FAA1528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2AFA73D4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5763E" w14:paraId="0F418719" w14:textId="77777777" w:rsidTr="0095763E">
        <w:tc>
          <w:tcPr>
            <w:tcW w:w="5485" w:type="dxa"/>
          </w:tcPr>
          <w:p w14:paraId="74FB1AF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6046E6EC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1B15E0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31543B85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"&lt;50";</w:t>
            </w:r>
          </w:p>
          <w:p w14:paraId="077C1CEF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3F6EB87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15A79D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"&gt;=50";</w:t>
            </w:r>
          </w:p>
          <w:p w14:paraId="5A53E86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6007FB34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D3CEBC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52E351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28B7A09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2799075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34BB74D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67D321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5BF79716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446C151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model Oxygen =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RunTime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0170DA23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56885CF3" w14:textId="616D2397" w:rsidR="0096296A" w:rsidRDefault="009543F3" w:rsidP="009543F3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862BEE1" w14:textId="202BF2C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2CE8B559" wp14:editId="1BC27318">
                  <wp:extent cx="2008187" cy="2135875"/>
                  <wp:effectExtent l="0" t="0" r="0" b="0"/>
                  <wp:docPr id="230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BEBCB6F" wp14:editId="1CC35EDD">
                  <wp:extent cx="2067636" cy="2175199"/>
                  <wp:effectExtent l="0" t="0" r="8890" b="0"/>
                  <wp:docPr id="794893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14:paraId="6A47E4E1" w14:textId="77777777" w:rsidTr="0095763E">
        <w:tc>
          <w:tcPr>
            <w:tcW w:w="5485" w:type="dxa"/>
          </w:tcPr>
          <w:p w14:paraId="5FE876E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7425D421" w14:textId="77777777" w:rsidR="0096296A" w:rsidRPr="009D24D0" w:rsidRDefault="0096296A" w:rsidP="00E751B1"/>
        </w:tc>
      </w:tr>
      <w:tr w:rsidR="0095763E" w14:paraId="549FAD76" w14:textId="77777777" w:rsidTr="0095763E">
        <w:tc>
          <w:tcPr>
            <w:tcW w:w="5485" w:type="dxa"/>
          </w:tcPr>
          <w:p w14:paraId="79F67F60" w14:textId="77777777" w:rsidR="0095763E" w:rsidRDefault="0095763E" w:rsidP="0095763E">
            <w:r>
              <w:t>fitness2 &lt;- fitness</w:t>
            </w:r>
          </w:p>
          <w:p w14:paraId="008178F8" w14:textId="77777777" w:rsidR="0095763E" w:rsidRDefault="0095763E" w:rsidP="0095763E">
            <w:r>
              <w:t xml:space="preserve">fitness2$AgeCat &lt;- </w:t>
            </w:r>
            <w:proofErr w:type="spellStart"/>
            <w:proofErr w:type="gramStart"/>
            <w:r>
              <w:t>ifelse</w:t>
            </w:r>
            <w:proofErr w:type="spellEnd"/>
            <w:r>
              <w:t>(</w:t>
            </w:r>
            <w:proofErr w:type="spellStart"/>
            <w:proofErr w:type="gramEnd"/>
            <w:r>
              <w:t>fitness$Age</w:t>
            </w:r>
            <w:proofErr w:type="spellEnd"/>
            <w:r>
              <w:t xml:space="preserve"> &lt; 50, </w:t>
            </w:r>
          </w:p>
          <w:p w14:paraId="020A7593" w14:textId="77777777" w:rsidR="0095763E" w:rsidRDefault="0095763E" w:rsidP="0095763E">
            <w:r>
              <w:t xml:space="preserve">                          "&lt;50", "&gt;=50")</w:t>
            </w:r>
          </w:p>
          <w:p w14:paraId="664D33B6" w14:textId="77777777" w:rsidR="0095763E" w:rsidRDefault="0095763E" w:rsidP="0095763E"/>
          <w:p w14:paraId="3AC5B202" w14:textId="77777777" w:rsidR="0095763E" w:rsidRDefault="0095763E" w:rsidP="0095763E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fitness2, </w:t>
            </w:r>
          </w:p>
          <w:p w14:paraId="4D4ABCA2" w14:textId="77777777" w:rsidR="0095763E" w:rsidRDefault="0095763E" w:rsidP="0095763E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0B1C799B" w14:textId="47337EC0" w:rsidR="0096296A" w:rsidRDefault="0095763E" w:rsidP="0095763E">
            <w:r>
              <w:t xml:space="preserve">         by = </w:t>
            </w:r>
            <w:proofErr w:type="spellStart"/>
            <w:r>
              <w:t>AgeCat</w:t>
            </w:r>
            <w:proofErr w:type="spellEnd"/>
            <w:r>
              <w:t>)</w:t>
            </w:r>
          </w:p>
        </w:tc>
        <w:tc>
          <w:tcPr>
            <w:tcW w:w="7465" w:type="dxa"/>
          </w:tcPr>
          <w:p w14:paraId="5E71F3B7" w14:textId="187CC49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57384401" wp14:editId="45AE34A0">
                  <wp:extent cx="1965942" cy="1712794"/>
                  <wp:effectExtent l="0" t="0" r="0" b="1905"/>
                  <wp:docPr id="1794777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7946B644" wp14:editId="27EEF7DC">
                  <wp:extent cx="1907102" cy="1678675"/>
                  <wp:effectExtent l="0" t="0" r="0" b="0"/>
                  <wp:docPr id="2146188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:rsidRPr="00EA79B6" w14:paraId="7D2B752F" w14:textId="77777777" w:rsidTr="0095763E">
        <w:tc>
          <w:tcPr>
            <w:tcW w:w="5485" w:type="dxa"/>
          </w:tcPr>
          <w:p w14:paraId="0CCE7CFC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689D7F59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5763E" w14:paraId="179A7785" w14:textId="77777777" w:rsidTr="0095763E">
        <w:tc>
          <w:tcPr>
            <w:tcW w:w="5485" w:type="dxa"/>
          </w:tcPr>
          <w:p w14:paraId="073B95F2" w14:textId="36022C09" w:rsidR="0096296A" w:rsidRDefault="0096296A" w:rsidP="00E751B1">
            <w:r>
              <w:t xml:space="preserve">Perform basic Reg on single variable with </w:t>
            </w:r>
            <w:r w:rsidR="001E37D1">
              <w:t>by groups.</w:t>
            </w:r>
          </w:p>
        </w:tc>
        <w:tc>
          <w:tcPr>
            <w:tcW w:w="7465" w:type="dxa"/>
          </w:tcPr>
          <w:p w14:paraId="13F420C9" w14:textId="77777777" w:rsidR="0096296A" w:rsidRDefault="0096296A" w:rsidP="00E751B1">
            <w:r>
              <w:t xml:space="preserve">Pass. </w:t>
            </w:r>
          </w:p>
        </w:tc>
      </w:tr>
    </w:tbl>
    <w:p w14:paraId="2C831957" w14:textId="6B809A2A" w:rsidR="0096296A" w:rsidRDefault="0096296A" w:rsidP="0096296A">
      <w:pPr>
        <w:pStyle w:val="Heading2"/>
      </w:pPr>
      <w:r>
        <w:lastRenderedPageBreak/>
        <w:t>proc_reg-007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0BB53CD0" w14:textId="77777777" w:rsidTr="00E751B1">
        <w:tc>
          <w:tcPr>
            <w:tcW w:w="6726" w:type="dxa"/>
          </w:tcPr>
          <w:p w14:paraId="3C6FE4F7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BAFA0B6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BDF1CC1" w14:textId="77777777" w:rsidTr="00E751B1">
        <w:tc>
          <w:tcPr>
            <w:tcW w:w="6726" w:type="dxa"/>
          </w:tcPr>
          <w:p w14:paraId="42EAB11C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09945D4" w14:textId="3A4848C8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318BADE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76C5C337" w14:textId="63015C57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46406F70" wp14:editId="3FA94DA8">
                  <wp:extent cx="2300736" cy="2590800"/>
                  <wp:effectExtent l="0" t="0" r="4445" b="0"/>
                  <wp:docPr id="30893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20EE0200" w14:textId="77777777" w:rsidTr="00E751B1">
        <w:tc>
          <w:tcPr>
            <w:tcW w:w="6726" w:type="dxa"/>
          </w:tcPr>
          <w:p w14:paraId="595ED0AF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78A8BC" w14:textId="77777777" w:rsidR="0096296A" w:rsidRPr="009D24D0" w:rsidRDefault="0096296A" w:rsidP="00E751B1"/>
        </w:tc>
      </w:tr>
      <w:tr w:rsidR="0096296A" w14:paraId="3675A47F" w14:textId="77777777" w:rsidTr="00E751B1">
        <w:tc>
          <w:tcPr>
            <w:tcW w:w="6726" w:type="dxa"/>
          </w:tcPr>
          <w:p w14:paraId="65CF7B56" w14:textId="77777777" w:rsidR="0096296A" w:rsidRDefault="0096296A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63BB7B11" w14:textId="1AC9EC88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</w:t>
            </w:r>
            <w:r>
              <w:t>)</w:t>
            </w:r>
          </w:p>
        </w:tc>
        <w:tc>
          <w:tcPr>
            <w:tcW w:w="6224" w:type="dxa"/>
          </w:tcPr>
          <w:p w14:paraId="2A6D1970" w14:textId="2D1A9998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70831E3A" wp14:editId="2305779D">
                  <wp:extent cx="2300605" cy="2300605"/>
                  <wp:effectExtent l="0" t="0" r="4445" b="4445"/>
                  <wp:docPr id="1277880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3068B5BC" w14:textId="77777777" w:rsidTr="00E751B1">
        <w:tc>
          <w:tcPr>
            <w:tcW w:w="6726" w:type="dxa"/>
          </w:tcPr>
          <w:p w14:paraId="5A346890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9C40A5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70FBFD32" w14:textId="77777777" w:rsidTr="00E751B1">
        <w:tc>
          <w:tcPr>
            <w:tcW w:w="6726" w:type="dxa"/>
          </w:tcPr>
          <w:p w14:paraId="3C10C530" w14:textId="310749D0" w:rsidR="0096296A" w:rsidRDefault="0096296A" w:rsidP="00E751B1">
            <w:r>
              <w:t xml:space="preserve">Perform basic Reg on single variable with </w:t>
            </w:r>
            <w:r w:rsidR="001E37D1">
              <w:t xml:space="preserve">two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</w:t>
            </w:r>
          </w:p>
        </w:tc>
        <w:tc>
          <w:tcPr>
            <w:tcW w:w="6224" w:type="dxa"/>
          </w:tcPr>
          <w:p w14:paraId="6A699EBF" w14:textId="77777777" w:rsidR="0096296A" w:rsidRDefault="0096296A" w:rsidP="00E751B1">
            <w:r>
              <w:t xml:space="preserve">Pass. </w:t>
            </w:r>
          </w:p>
        </w:tc>
      </w:tr>
    </w:tbl>
    <w:p w14:paraId="36875615" w14:textId="0A80F123" w:rsidR="0096296A" w:rsidRDefault="0096296A" w:rsidP="0096296A">
      <w:pPr>
        <w:pStyle w:val="Heading2"/>
      </w:pPr>
      <w:r>
        <w:lastRenderedPageBreak/>
        <w:t>proc_reg-008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11DDC671" w14:textId="77777777" w:rsidTr="00E751B1">
        <w:tc>
          <w:tcPr>
            <w:tcW w:w="6726" w:type="dxa"/>
          </w:tcPr>
          <w:p w14:paraId="00FE21D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06445FD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F9D92B4" w14:textId="77777777" w:rsidTr="00E751B1">
        <w:tc>
          <w:tcPr>
            <w:tcW w:w="6726" w:type="dxa"/>
          </w:tcPr>
          <w:p w14:paraId="04129FA1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98292A8" w14:textId="2060B833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01410AD8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749A722" w14:textId="30CA90AB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661CBD4C" wp14:editId="2FFCA10C">
                  <wp:extent cx="2515704" cy="2590800"/>
                  <wp:effectExtent l="0" t="0" r="0" b="0"/>
                  <wp:docPr id="1743106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0CCC0298" w14:textId="77777777" w:rsidTr="00E751B1">
        <w:tc>
          <w:tcPr>
            <w:tcW w:w="6726" w:type="dxa"/>
          </w:tcPr>
          <w:p w14:paraId="7B11D00A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56708DD" w14:textId="77777777" w:rsidR="0096296A" w:rsidRPr="009D24D0" w:rsidRDefault="0096296A" w:rsidP="00E751B1"/>
        </w:tc>
      </w:tr>
      <w:tr w:rsidR="0096296A" w14:paraId="1A4276C4" w14:textId="77777777" w:rsidTr="00E751B1">
        <w:tc>
          <w:tcPr>
            <w:tcW w:w="6726" w:type="dxa"/>
          </w:tcPr>
          <w:p w14:paraId="098C41E3" w14:textId="77777777" w:rsidR="0096296A" w:rsidRDefault="0096296A" w:rsidP="00E751B1">
            <w:proofErr w:type="spellStart"/>
            <w:r>
              <w:t>proc_</w:t>
            </w:r>
            <w:proofErr w:type="gramStart"/>
            <w:r>
              <w:t>reg</w:t>
            </w:r>
            <w:proofErr w:type="spellEnd"/>
            <w:r>
              <w:t>(</w:t>
            </w:r>
            <w:proofErr w:type="gramEnd"/>
            <w:r>
              <w:t xml:space="preserve">fitness, </w:t>
            </w:r>
          </w:p>
          <w:p w14:paraId="64C84B93" w14:textId="03D753BA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 + </w:t>
            </w:r>
            <w:proofErr w:type="gramStart"/>
            <w:r w:rsidR="001E37D1">
              <w:t xml:space="preserve">Weight </w:t>
            </w:r>
            <w:r>
              <w:t>)</w:t>
            </w:r>
            <w:proofErr w:type="gramEnd"/>
          </w:p>
        </w:tc>
        <w:tc>
          <w:tcPr>
            <w:tcW w:w="6224" w:type="dxa"/>
          </w:tcPr>
          <w:p w14:paraId="73082363" w14:textId="434679BE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01B93C8D" wp14:editId="0F5CDE06">
                  <wp:extent cx="2486025" cy="2216882"/>
                  <wp:effectExtent l="0" t="0" r="0" b="0"/>
                  <wp:docPr id="91625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5C12E8D0" w14:textId="77777777" w:rsidTr="00E751B1">
        <w:tc>
          <w:tcPr>
            <w:tcW w:w="6726" w:type="dxa"/>
          </w:tcPr>
          <w:p w14:paraId="02D302F7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257553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67914FB2" w14:textId="77777777" w:rsidTr="00E751B1">
        <w:tc>
          <w:tcPr>
            <w:tcW w:w="6726" w:type="dxa"/>
          </w:tcPr>
          <w:p w14:paraId="5C7A677A" w14:textId="6649649A" w:rsidR="0096296A" w:rsidRDefault="0096296A" w:rsidP="00E751B1">
            <w:r>
              <w:t xml:space="preserve">Perform basic Reg on single variable with </w:t>
            </w:r>
            <w:r w:rsidR="001E37D1">
              <w:t xml:space="preserve">three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variables.</w:t>
            </w:r>
          </w:p>
        </w:tc>
        <w:tc>
          <w:tcPr>
            <w:tcW w:w="6224" w:type="dxa"/>
          </w:tcPr>
          <w:p w14:paraId="5EE08D15" w14:textId="77777777" w:rsidR="0096296A" w:rsidRDefault="0096296A" w:rsidP="00E751B1">
            <w:r>
              <w:t xml:space="preserve">Pass. </w:t>
            </w:r>
          </w:p>
        </w:tc>
      </w:tr>
    </w:tbl>
    <w:p w14:paraId="4EE9AC09" w14:textId="77777777" w:rsidR="009D24D0" w:rsidRDefault="009D24D0" w:rsidP="00001C46"/>
    <w:sectPr w:rsidR="009D24D0" w:rsidSect="0045660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3B"/>
    <w:rsid w:val="00001C46"/>
    <w:rsid w:val="00015495"/>
    <w:rsid w:val="00022252"/>
    <w:rsid w:val="000328E7"/>
    <w:rsid w:val="00033B73"/>
    <w:rsid w:val="000367D9"/>
    <w:rsid w:val="00070CA4"/>
    <w:rsid w:val="00071DC8"/>
    <w:rsid w:val="000D18D3"/>
    <w:rsid w:val="000D630B"/>
    <w:rsid w:val="000E18F9"/>
    <w:rsid w:val="000E4948"/>
    <w:rsid w:val="000E685C"/>
    <w:rsid w:val="000E6A2F"/>
    <w:rsid w:val="0013246F"/>
    <w:rsid w:val="00133047"/>
    <w:rsid w:val="00136812"/>
    <w:rsid w:val="00180C14"/>
    <w:rsid w:val="001B152D"/>
    <w:rsid w:val="001E37D1"/>
    <w:rsid w:val="00227C85"/>
    <w:rsid w:val="00232A46"/>
    <w:rsid w:val="00284585"/>
    <w:rsid w:val="00284779"/>
    <w:rsid w:val="002912F5"/>
    <w:rsid w:val="00295A3D"/>
    <w:rsid w:val="00296B5A"/>
    <w:rsid w:val="002E74A1"/>
    <w:rsid w:val="002F5DDE"/>
    <w:rsid w:val="003063DD"/>
    <w:rsid w:val="00330FBE"/>
    <w:rsid w:val="00353729"/>
    <w:rsid w:val="00362359"/>
    <w:rsid w:val="00363F5E"/>
    <w:rsid w:val="0039395A"/>
    <w:rsid w:val="003A195C"/>
    <w:rsid w:val="003A7AC2"/>
    <w:rsid w:val="003B471B"/>
    <w:rsid w:val="003E4051"/>
    <w:rsid w:val="003E66D4"/>
    <w:rsid w:val="003F484A"/>
    <w:rsid w:val="003F73D7"/>
    <w:rsid w:val="00440DEB"/>
    <w:rsid w:val="00456602"/>
    <w:rsid w:val="004624B5"/>
    <w:rsid w:val="004A248A"/>
    <w:rsid w:val="004A3958"/>
    <w:rsid w:val="004D3FC4"/>
    <w:rsid w:val="004E6F65"/>
    <w:rsid w:val="00540E18"/>
    <w:rsid w:val="00573C2E"/>
    <w:rsid w:val="00592736"/>
    <w:rsid w:val="005A0812"/>
    <w:rsid w:val="005B2539"/>
    <w:rsid w:val="005D3D65"/>
    <w:rsid w:val="00607416"/>
    <w:rsid w:val="0062707C"/>
    <w:rsid w:val="00642F55"/>
    <w:rsid w:val="006874C0"/>
    <w:rsid w:val="006A31B5"/>
    <w:rsid w:val="006D5EF9"/>
    <w:rsid w:val="006D674D"/>
    <w:rsid w:val="006E4219"/>
    <w:rsid w:val="0070319E"/>
    <w:rsid w:val="0073198A"/>
    <w:rsid w:val="00736D24"/>
    <w:rsid w:val="00756D4D"/>
    <w:rsid w:val="00762CE8"/>
    <w:rsid w:val="00774BCD"/>
    <w:rsid w:val="00776A02"/>
    <w:rsid w:val="00776F96"/>
    <w:rsid w:val="007A0DB7"/>
    <w:rsid w:val="007A5834"/>
    <w:rsid w:val="007B15F4"/>
    <w:rsid w:val="007C0D3A"/>
    <w:rsid w:val="007D073E"/>
    <w:rsid w:val="007D5C30"/>
    <w:rsid w:val="007F4D1D"/>
    <w:rsid w:val="0080229E"/>
    <w:rsid w:val="008070A0"/>
    <w:rsid w:val="0080713F"/>
    <w:rsid w:val="0081293E"/>
    <w:rsid w:val="00822225"/>
    <w:rsid w:val="00860B40"/>
    <w:rsid w:val="0086626D"/>
    <w:rsid w:val="00887713"/>
    <w:rsid w:val="008A514C"/>
    <w:rsid w:val="008B7CAF"/>
    <w:rsid w:val="008C2697"/>
    <w:rsid w:val="0090349C"/>
    <w:rsid w:val="00913DCB"/>
    <w:rsid w:val="009543F3"/>
    <w:rsid w:val="0095763E"/>
    <w:rsid w:val="0096296A"/>
    <w:rsid w:val="0098627C"/>
    <w:rsid w:val="00991EAC"/>
    <w:rsid w:val="009C4FEA"/>
    <w:rsid w:val="009D24D0"/>
    <w:rsid w:val="009E6590"/>
    <w:rsid w:val="00A04438"/>
    <w:rsid w:val="00A145DA"/>
    <w:rsid w:val="00A151AA"/>
    <w:rsid w:val="00A26323"/>
    <w:rsid w:val="00A37895"/>
    <w:rsid w:val="00A44C76"/>
    <w:rsid w:val="00A743B7"/>
    <w:rsid w:val="00A84745"/>
    <w:rsid w:val="00A84BC4"/>
    <w:rsid w:val="00AB1B07"/>
    <w:rsid w:val="00AB3212"/>
    <w:rsid w:val="00AB6620"/>
    <w:rsid w:val="00AE2DD0"/>
    <w:rsid w:val="00B06BCF"/>
    <w:rsid w:val="00B109F4"/>
    <w:rsid w:val="00B3553B"/>
    <w:rsid w:val="00B60266"/>
    <w:rsid w:val="00B71395"/>
    <w:rsid w:val="00B74C73"/>
    <w:rsid w:val="00B907B7"/>
    <w:rsid w:val="00BB274A"/>
    <w:rsid w:val="00BC16DE"/>
    <w:rsid w:val="00BF3935"/>
    <w:rsid w:val="00C139EE"/>
    <w:rsid w:val="00C16C52"/>
    <w:rsid w:val="00C24AFF"/>
    <w:rsid w:val="00C40960"/>
    <w:rsid w:val="00C5736D"/>
    <w:rsid w:val="00C7470C"/>
    <w:rsid w:val="00C93553"/>
    <w:rsid w:val="00C96455"/>
    <w:rsid w:val="00CA4921"/>
    <w:rsid w:val="00CA702C"/>
    <w:rsid w:val="00CC6494"/>
    <w:rsid w:val="00CE3DB2"/>
    <w:rsid w:val="00CE58FC"/>
    <w:rsid w:val="00CF2BF0"/>
    <w:rsid w:val="00D00551"/>
    <w:rsid w:val="00D127EA"/>
    <w:rsid w:val="00D802F6"/>
    <w:rsid w:val="00DB53DD"/>
    <w:rsid w:val="00DD24FC"/>
    <w:rsid w:val="00DF43E8"/>
    <w:rsid w:val="00DF4B06"/>
    <w:rsid w:val="00E0246A"/>
    <w:rsid w:val="00E03411"/>
    <w:rsid w:val="00E450A6"/>
    <w:rsid w:val="00E45E9F"/>
    <w:rsid w:val="00E46F65"/>
    <w:rsid w:val="00E52E04"/>
    <w:rsid w:val="00E5600D"/>
    <w:rsid w:val="00E807AA"/>
    <w:rsid w:val="00E84A4E"/>
    <w:rsid w:val="00E928F7"/>
    <w:rsid w:val="00E961E1"/>
    <w:rsid w:val="00E97A2A"/>
    <w:rsid w:val="00EA79B6"/>
    <w:rsid w:val="00EC1916"/>
    <w:rsid w:val="00EC2D25"/>
    <w:rsid w:val="00EF2154"/>
    <w:rsid w:val="00F11DF4"/>
    <w:rsid w:val="00F34D4B"/>
    <w:rsid w:val="00F35AC8"/>
    <w:rsid w:val="00F46257"/>
    <w:rsid w:val="00F76993"/>
    <w:rsid w:val="00FB7E3C"/>
    <w:rsid w:val="00FD0A61"/>
    <w:rsid w:val="00FE5AD6"/>
    <w:rsid w:val="00FE5C5C"/>
    <w:rsid w:val="00FE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22332"/>
  <w15:chartTrackingRefBased/>
  <w15:docId w15:val="{A9A33AF8-A0FF-478B-927F-8CCC1DEB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4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4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D24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D24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D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5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57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fontTable" Target="fontTable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theme" Target="theme/theme1.xml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20127</TotalTime>
  <Pages>69</Pages>
  <Words>5597</Words>
  <Characters>31905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Bosak</dc:creator>
  <cp:keywords/>
  <dc:description/>
  <cp:lastModifiedBy>David Bosak</cp:lastModifiedBy>
  <cp:revision>102</cp:revision>
  <cp:lastPrinted>2025-07-26T23:34:00Z</cp:lastPrinted>
  <dcterms:created xsi:type="dcterms:W3CDTF">2023-06-22T00:38:00Z</dcterms:created>
  <dcterms:modified xsi:type="dcterms:W3CDTF">2026-02-27T04:09:00Z</dcterms:modified>
</cp:coreProperties>
</file>