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33DC" w:rsidRDefault="00CE5C5F">
      <w:pPr>
        <w:rPr>
          <w:b/>
        </w:rPr>
      </w:pPr>
      <w:r>
        <w:rPr>
          <w:b/>
        </w:rPr>
        <w:t>List Auction</w:t>
      </w:r>
    </w:p>
    <w:p w:rsidR="00C833DC" w:rsidRDefault="00386B7D">
      <w:pPr>
        <w:rPr>
          <w:b/>
        </w:rPr>
      </w:pPr>
      <w:r>
        <w:rPr>
          <w:b/>
        </w:rPr>
        <w:t>Preconditions:</w:t>
      </w:r>
    </w:p>
    <w:p w:rsidR="00C833DC" w:rsidRDefault="00386B7D">
      <w:pPr>
        <w:pStyle w:val="ListParagraph"/>
        <w:numPr>
          <w:ilvl w:val="0"/>
          <w:numId w:val="1"/>
        </w:numPr>
      </w:pPr>
      <w:r>
        <w:t>User is logged in</w:t>
      </w:r>
    </w:p>
    <w:p w:rsidR="00846175" w:rsidRDefault="00846175">
      <w:pPr>
        <w:pStyle w:val="ListParagraph"/>
        <w:numPr>
          <w:ilvl w:val="0"/>
          <w:numId w:val="1"/>
        </w:numPr>
      </w:pPr>
      <w:r>
        <w:t>User is not suspended</w:t>
      </w:r>
    </w:p>
    <w:p w:rsidR="00C833DC" w:rsidRDefault="00386B7D">
      <w:pPr>
        <w:rPr>
          <w:b/>
        </w:rPr>
      </w:pPr>
      <w:r>
        <w:rPr>
          <w:b/>
        </w:rPr>
        <w:t>Postconditions:</w:t>
      </w:r>
    </w:p>
    <w:p w:rsidR="00C833DC" w:rsidRDefault="00CE5C5F">
      <w:pPr>
        <w:pStyle w:val="ListParagraph"/>
        <w:numPr>
          <w:ilvl w:val="0"/>
          <w:numId w:val="2"/>
        </w:numPr>
      </w:pPr>
      <w:r>
        <w:t>Auction is created</w:t>
      </w:r>
    </w:p>
    <w:p w:rsidR="00C833DC" w:rsidRDefault="00386B7D">
      <w:pPr>
        <w:rPr>
          <w:b/>
        </w:rPr>
      </w:pPr>
      <w:r>
        <w:rPr>
          <w:b/>
        </w:rPr>
        <w:t>User intention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System Responsibility</w:t>
      </w:r>
    </w:p>
    <w:tbl>
      <w:tblPr>
        <w:tblW w:w="0" w:type="auto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4788"/>
        <w:gridCol w:w="4788"/>
      </w:tblGrid>
      <w:tr w:rsidR="00C833DC">
        <w:tc>
          <w:tcPr>
            <w:tcW w:w="47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C833DC" w:rsidRDefault="00CE5C5F">
            <w:pPr>
              <w:spacing w:after="0"/>
            </w:pPr>
            <w:r>
              <w:t>Choose auction start date</w:t>
            </w:r>
          </w:p>
          <w:p w:rsidR="00CE5C5F" w:rsidRDefault="00CE5C5F">
            <w:pPr>
              <w:spacing w:after="0"/>
            </w:pPr>
          </w:p>
          <w:p w:rsidR="00CE5C5F" w:rsidRDefault="00CE5C5F">
            <w:pPr>
              <w:spacing w:after="0"/>
            </w:pPr>
          </w:p>
          <w:p w:rsidR="00C833DC" w:rsidRDefault="00C833DC">
            <w:pPr>
              <w:spacing w:after="0"/>
            </w:pPr>
          </w:p>
          <w:p w:rsidR="00CE5C5F" w:rsidRDefault="00CE5C5F">
            <w:pPr>
              <w:spacing w:after="0"/>
            </w:pPr>
            <w:r>
              <w:t>Choose auction window</w:t>
            </w:r>
          </w:p>
          <w:p w:rsidR="00C833DC" w:rsidRDefault="00C833DC">
            <w:pPr>
              <w:spacing w:after="0"/>
            </w:pPr>
          </w:p>
          <w:p w:rsidR="00C833DC" w:rsidRDefault="00C833DC">
            <w:pPr>
              <w:spacing w:after="0"/>
            </w:pPr>
          </w:p>
          <w:p w:rsidR="00CE5C5F" w:rsidRDefault="00CE5C5F">
            <w:pPr>
              <w:spacing w:after="0"/>
            </w:pPr>
          </w:p>
          <w:p w:rsidR="00CE5C5F" w:rsidRDefault="00CE5C5F">
            <w:pPr>
              <w:spacing w:after="0"/>
            </w:pPr>
          </w:p>
          <w:p w:rsidR="00C833DC" w:rsidRDefault="00C833DC">
            <w:pPr>
              <w:spacing w:after="0"/>
            </w:pPr>
          </w:p>
          <w:p w:rsidR="00C833DC" w:rsidRDefault="00CE5C5F">
            <w:pPr>
              <w:spacing w:after="0"/>
            </w:pPr>
            <w:r>
              <w:t>Create item to add to auction</w:t>
            </w:r>
          </w:p>
          <w:p w:rsidR="00C833DC" w:rsidRDefault="00C833DC">
            <w:pPr>
              <w:spacing w:after="0"/>
            </w:pPr>
          </w:p>
          <w:p w:rsidR="00C833DC" w:rsidRDefault="00C833DC">
            <w:pPr>
              <w:spacing w:after="0"/>
            </w:pPr>
          </w:p>
          <w:p w:rsidR="00C833DC" w:rsidRDefault="00C833DC">
            <w:pPr>
              <w:spacing w:after="0"/>
            </w:pPr>
          </w:p>
          <w:p w:rsidR="00C833DC" w:rsidRDefault="00CE5C5F">
            <w:pPr>
              <w:spacing w:after="0"/>
            </w:pPr>
            <w:r>
              <w:t>Add description to item</w:t>
            </w:r>
          </w:p>
          <w:p w:rsidR="00C833DC" w:rsidRDefault="00C833DC">
            <w:pPr>
              <w:spacing w:after="0"/>
            </w:pPr>
          </w:p>
          <w:p w:rsidR="00C833DC" w:rsidRDefault="00C833DC">
            <w:pPr>
              <w:spacing w:after="0"/>
            </w:pPr>
          </w:p>
          <w:p w:rsidR="00C833DC" w:rsidRDefault="00C833DC">
            <w:pPr>
              <w:spacing w:after="0"/>
            </w:pPr>
          </w:p>
          <w:p w:rsidR="00C833DC" w:rsidRDefault="00CE5C5F">
            <w:pPr>
              <w:spacing w:after="0"/>
            </w:pPr>
            <w:r>
              <w:t>Add category to item</w:t>
            </w:r>
          </w:p>
          <w:p w:rsidR="00C833DC" w:rsidRDefault="00C833DC">
            <w:pPr>
              <w:spacing w:after="0"/>
            </w:pPr>
          </w:p>
          <w:p w:rsidR="00C833DC" w:rsidRDefault="00C833DC">
            <w:pPr>
              <w:spacing w:after="0"/>
            </w:pPr>
          </w:p>
          <w:p w:rsidR="00C833DC" w:rsidRDefault="00C833DC">
            <w:pPr>
              <w:spacing w:after="0"/>
            </w:pPr>
          </w:p>
          <w:p w:rsidR="00C833DC" w:rsidRDefault="00CE5C5F">
            <w:pPr>
              <w:spacing w:after="0"/>
            </w:pPr>
            <w:r>
              <w:t>Create auction</w:t>
            </w:r>
          </w:p>
          <w:p w:rsidR="00C833DC" w:rsidRDefault="00C833DC">
            <w:pPr>
              <w:spacing w:after="0"/>
            </w:pPr>
          </w:p>
          <w:p w:rsidR="00C833DC" w:rsidRDefault="00C833DC">
            <w:pPr>
              <w:spacing w:after="0"/>
            </w:pPr>
          </w:p>
          <w:p w:rsidR="00C833DC" w:rsidRDefault="00C833DC">
            <w:pPr>
              <w:spacing w:after="0"/>
            </w:pPr>
          </w:p>
          <w:p w:rsidR="00C833DC" w:rsidRDefault="00C833DC">
            <w:pPr>
              <w:spacing w:after="0"/>
            </w:pPr>
          </w:p>
          <w:p w:rsidR="00C833DC" w:rsidRDefault="00C833DC">
            <w:pPr>
              <w:spacing w:after="0"/>
            </w:pPr>
          </w:p>
        </w:tc>
        <w:tc>
          <w:tcPr>
            <w:tcW w:w="47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C833DC" w:rsidRDefault="00CE5C5F">
            <w:pPr>
              <w:spacing w:after="0"/>
            </w:pPr>
            <w:r>
              <w:t>Ensure start date is in the future</w:t>
            </w:r>
          </w:p>
          <w:p w:rsidR="00CE5C5F" w:rsidRDefault="00CE5C5F">
            <w:pPr>
              <w:spacing w:after="0"/>
            </w:pPr>
          </w:p>
          <w:p w:rsidR="00CE5C5F" w:rsidRDefault="00CE5C5F">
            <w:pPr>
              <w:spacing w:after="0"/>
            </w:pPr>
            <w:r>
              <w:t>Set start date for auction</w:t>
            </w:r>
          </w:p>
          <w:p w:rsidR="00C833DC" w:rsidRDefault="00C833DC">
            <w:pPr>
              <w:spacing w:after="0"/>
            </w:pPr>
          </w:p>
          <w:p w:rsidR="00C833DC" w:rsidRDefault="00CE5C5F">
            <w:pPr>
              <w:spacing w:after="0"/>
            </w:pPr>
            <w:r>
              <w:t>Give user options for bid window</w:t>
            </w:r>
          </w:p>
          <w:p w:rsidR="00CE5C5F" w:rsidRDefault="00CE5C5F">
            <w:pPr>
              <w:spacing w:after="0"/>
            </w:pPr>
          </w:p>
          <w:p w:rsidR="00CE5C5F" w:rsidRDefault="00CE5C5F">
            <w:pPr>
              <w:spacing w:after="0"/>
            </w:pPr>
            <w:r>
              <w:t>Ensure bid window is valid</w:t>
            </w:r>
            <w:r w:rsidR="00386B7D">
              <w:t xml:space="preserve"> option</w:t>
            </w:r>
            <w:bookmarkStart w:id="0" w:name="_GoBack"/>
            <w:bookmarkEnd w:id="0"/>
          </w:p>
          <w:p w:rsidR="00CE5C5F" w:rsidRDefault="00CE5C5F">
            <w:pPr>
              <w:spacing w:after="0"/>
            </w:pPr>
          </w:p>
          <w:p w:rsidR="00CE5C5F" w:rsidRDefault="00CE5C5F">
            <w:pPr>
              <w:spacing w:after="0"/>
            </w:pPr>
            <w:r>
              <w:t>Set bid window for auction</w:t>
            </w:r>
          </w:p>
          <w:p w:rsidR="00C833DC" w:rsidRDefault="00C833DC">
            <w:pPr>
              <w:spacing w:after="0"/>
            </w:pPr>
          </w:p>
          <w:p w:rsidR="00C833DC" w:rsidRDefault="00CE5C5F">
            <w:pPr>
              <w:spacing w:after="0"/>
            </w:pPr>
            <w:r>
              <w:t>Ensure item name is valid</w:t>
            </w:r>
          </w:p>
          <w:p w:rsidR="00CE5C5F" w:rsidRDefault="00CE5C5F">
            <w:pPr>
              <w:spacing w:after="0"/>
            </w:pPr>
          </w:p>
          <w:p w:rsidR="00CE5C5F" w:rsidRDefault="00CE5C5F">
            <w:pPr>
              <w:spacing w:after="0"/>
            </w:pPr>
            <w:r>
              <w:t>Set item name for auction</w:t>
            </w:r>
          </w:p>
          <w:p w:rsidR="00C833DC" w:rsidRDefault="00C833DC">
            <w:pPr>
              <w:spacing w:after="0"/>
            </w:pPr>
          </w:p>
          <w:p w:rsidR="00C833DC" w:rsidRDefault="00CE5C5F">
            <w:pPr>
              <w:spacing w:after="0"/>
            </w:pPr>
            <w:r>
              <w:t>Ensure item description is valid</w:t>
            </w:r>
          </w:p>
          <w:p w:rsidR="00C833DC" w:rsidRDefault="00C833DC">
            <w:pPr>
              <w:spacing w:after="0"/>
            </w:pPr>
          </w:p>
          <w:p w:rsidR="00C833DC" w:rsidRDefault="00CE5C5F">
            <w:pPr>
              <w:spacing w:after="0"/>
            </w:pPr>
            <w:r>
              <w:t>Set item description</w:t>
            </w:r>
          </w:p>
          <w:p w:rsidR="00C833DC" w:rsidRDefault="00C833DC">
            <w:pPr>
              <w:spacing w:after="0"/>
            </w:pPr>
          </w:p>
          <w:p w:rsidR="00C833DC" w:rsidRDefault="00CE5C5F">
            <w:pPr>
              <w:spacing w:after="0"/>
            </w:pPr>
            <w:r>
              <w:t>Give user list of categories</w:t>
            </w:r>
          </w:p>
          <w:p w:rsidR="00CE5C5F" w:rsidRDefault="00CE5C5F">
            <w:pPr>
              <w:spacing w:after="0"/>
            </w:pPr>
          </w:p>
          <w:p w:rsidR="00CE5C5F" w:rsidRDefault="00CE5C5F">
            <w:pPr>
              <w:spacing w:after="0"/>
            </w:pPr>
            <w:r>
              <w:t>Set categories for item</w:t>
            </w:r>
          </w:p>
          <w:p w:rsidR="00C833DC" w:rsidRDefault="00C833DC">
            <w:pPr>
              <w:spacing w:after="0"/>
            </w:pPr>
          </w:p>
          <w:p w:rsidR="00C833DC" w:rsidRDefault="00CE5C5F">
            <w:pPr>
              <w:spacing w:after="0"/>
            </w:pPr>
            <w:r>
              <w:t>Create auction</w:t>
            </w:r>
          </w:p>
          <w:p w:rsidR="00CE5C5F" w:rsidRDefault="00CE5C5F">
            <w:pPr>
              <w:spacing w:after="0"/>
            </w:pPr>
          </w:p>
          <w:p w:rsidR="00CE5C5F" w:rsidRDefault="00CE5C5F">
            <w:pPr>
              <w:spacing w:after="0"/>
            </w:pPr>
            <w:r>
              <w:t>Begin auction on designated start date</w:t>
            </w:r>
          </w:p>
          <w:p w:rsidR="00CE5C5F" w:rsidRDefault="00CE5C5F">
            <w:pPr>
              <w:spacing w:after="0"/>
            </w:pPr>
          </w:p>
          <w:p w:rsidR="00CE5C5F" w:rsidRDefault="00CE5C5F">
            <w:pPr>
              <w:spacing w:after="0"/>
            </w:pPr>
            <w:r>
              <w:t>Run auction until auction window is reached</w:t>
            </w:r>
          </w:p>
        </w:tc>
      </w:tr>
    </w:tbl>
    <w:p w:rsidR="00C833DC" w:rsidRDefault="00C833DC"/>
    <w:sectPr w:rsidR="00C833DC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083C9F"/>
    <w:multiLevelType w:val="multilevel"/>
    <w:tmpl w:val="B1128A3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08DF757E"/>
    <w:multiLevelType w:val="multilevel"/>
    <w:tmpl w:val="50EE284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534557C1"/>
    <w:multiLevelType w:val="multilevel"/>
    <w:tmpl w:val="8E1E8D9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33DC"/>
    <w:rsid w:val="0029440E"/>
    <w:rsid w:val="00386B7D"/>
    <w:rsid w:val="00846175"/>
    <w:rsid w:val="00C833DC"/>
    <w:rsid w:val="00CE5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Droid Sans Fallback" w:hAnsi="Calibri" w:cs="Calibr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after="200"/>
    </w:pPr>
    <w:rPr>
      <w:color w:val="00000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Symbol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Wingdings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B26245"/>
    <w:pPr>
      <w:ind w:left="720"/>
      <w:contextualSpacing/>
    </w:pPr>
  </w:style>
  <w:style w:type="table" w:styleId="TableGrid">
    <w:name w:val="Table Grid"/>
    <w:basedOn w:val="TableNormal"/>
    <w:uiPriority w:val="59"/>
    <w:rsid w:val="00D3279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Droid Sans Fallback" w:hAnsi="Calibri" w:cs="Calibr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after="200"/>
    </w:pPr>
    <w:rPr>
      <w:color w:val="00000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Symbol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Wingdings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B26245"/>
    <w:pPr>
      <w:ind w:left="720"/>
      <w:contextualSpacing/>
    </w:pPr>
  </w:style>
  <w:style w:type="table" w:styleId="TableGrid">
    <w:name w:val="Table Grid"/>
    <w:basedOn w:val="TableNormal"/>
    <w:uiPriority w:val="59"/>
    <w:rsid w:val="00D3279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CDW</Company>
  <LinksUpToDate>false</LinksUpToDate>
  <CharactersWithSpaces>732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Kelly</dc:creator>
  <cp:lastModifiedBy>Thomas Kelly</cp:lastModifiedBy>
  <cp:revision>5</cp:revision>
  <dcterms:created xsi:type="dcterms:W3CDTF">2014-11-03T15:18:00Z</dcterms:created>
  <dcterms:modified xsi:type="dcterms:W3CDTF">2014-11-03T15:46:00Z</dcterms:modified>
  <dc:language>en-US</dc:language>
</cp:coreProperties>
</file>