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6D0E7" w14:textId="77777777" w:rsidR="00EA1C9D" w:rsidRDefault="00EA1C9D" w:rsidP="00EA1C9D">
      <w:pPr>
        <w:jc w:val="center"/>
        <w:rPr>
          <w:b/>
          <w:bCs/>
          <w:sz w:val="36"/>
          <w:szCs w:val="36"/>
        </w:rPr>
      </w:pPr>
    </w:p>
    <w:p w14:paraId="3AC3BC24" w14:textId="77777777" w:rsidR="00EA1C9D" w:rsidRDefault="00EA1C9D" w:rsidP="00EA1C9D">
      <w:pPr>
        <w:jc w:val="center"/>
        <w:rPr>
          <w:b/>
          <w:bCs/>
          <w:sz w:val="36"/>
          <w:szCs w:val="36"/>
        </w:rPr>
      </w:pPr>
    </w:p>
    <w:p w14:paraId="111A388D" w14:textId="77777777" w:rsidR="00EA1C9D" w:rsidRDefault="00EA1C9D" w:rsidP="00EA1C9D">
      <w:pPr>
        <w:jc w:val="center"/>
        <w:rPr>
          <w:b/>
          <w:bCs/>
          <w:sz w:val="36"/>
          <w:szCs w:val="36"/>
        </w:rPr>
      </w:pPr>
    </w:p>
    <w:p w14:paraId="10726E31" w14:textId="77777777" w:rsidR="00EA1C9D" w:rsidRDefault="00EA1C9D" w:rsidP="00EA1C9D">
      <w:pPr>
        <w:jc w:val="center"/>
        <w:rPr>
          <w:b/>
          <w:bCs/>
          <w:sz w:val="36"/>
          <w:szCs w:val="36"/>
        </w:rPr>
      </w:pPr>
    </w:p>
    <w:p w14:paraId="639C809E" w14:textId="77777777" w:rsidR="00EA1C9D" w:rsidRDefault="00EA1C9D" w:rsidP="00EA1C9D">
      <w:pPr>
        <w:jc w:val="center"/>
        <w:rPr>
          <w:b/>
          <w:bCs/>
          <w:sz w:val="36"/>
          <w:szCs w:val="36"/>
        </w:rPr>
      </w:pPr>
    </w:p>
    <w:p w14:paraId="24B6F5F8" w14:textId="77777777" w:rsidR="00EA1C9D" w:rsidRDefault="00EA1C9D" w:rsidP="00EA1C9D">
      <w:pPr>
        <w:jc w:val="center"/>
        <w:rPr>
          <w:b/>
          <w:bCs/>
          <w:sz w:val="36"/>
          <w:szCs w:val="36"/>
        </w:rPr>
      </w:pPr>
    </w:p>
    <w:p w14:paraId="7E616E97" w14:textId="05FF0D89" w:rsidR="00EA1C9D" w:rsidRPr="00EA1C9D" w:rsidRDefault="00EA1C9D" w:rsidP="00EA1C9D">
      <w:pPr>
        <w:jc w:val="center"/>
        <w:rPr>
          <w:b/>
          <w:bCs/>
          <w:sz w:val="36"/>
          <w:szCs w:val="36"/>
        </w:rPr>
      </w:pPr>
      <w:r w:rsidRPr="00EA1C9D">
        <w:rPr>
          <w:b/>
          <w:bCs/>
          <w:sz w:val="36"/>
          <w:szCs w:val="36"/>
        </w:rPr>
        <w:t>SODV 2202</w:t>
      </w:r>
    </w:p>
    <w:p w14:paraId="63EAD03F" w14:textId="61F5BC67" w:rsidR="00EA1C9D" w:rsidRPr="00EA1C9D" w:rsidRDefault="00EA1C9D" w:rsidP="00EA1C9D">
      <w:pPr>
        <w:jc w:val="center"/>
        <w:rPr>
          <w:b/>
          <w:bCs/>
          <w:sz w:val="36"/>
          <w:szCs w:val="36"/>
        </w:rPr>
      </w:pPr>
      <w:r w:rsidRPr="00EA1C9D">
        <w:rPr>
          <w:b/>
          <w:bCs/>
          <w:sz w:val="36"/>
          <w:szCs w:val="36"/>
        </w:rPr>
        <w:t>Final Project Proposal</w:t>
      </w:r>
    </w:p>
    <w:p w14:paraId="41A3724D" w14:textId="131191E0" w:rsidR="00EA1C9D" w:rsidRPr="00EA1C9D" w:rsidRDefault="00EA1C9D" w:rsidP="00EA1C9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By: </w:t>
      </w:r>
      <w:r w:rsidRPr="00EA1C9D">
        <w:rPr>
          <w:b/>
          <w:bCs/>
          <w:sz w:val="36"/>
          <w:szCs w:val="36"/>
        </w:rPr>
        <w:t>Dawn Bosing</w:t>
      </w:r>
    </w:p>
    <w:p w14:paraId="6E13F286" w14:textId="736BB19A" w:rsidR="00EA1C9D" w:rsidRDefault="00EA1C9D" w:rsidP="00EA1C9D">
      <w:pPr>
        <w:jc w:val="center"/>
        <w:rPr>
          <w:b/>
          <w:bCs/>
          <w:sz w:val="36"/>
          <w:szCs w:val="36"/>
        </w:rPr>
      </w:pPr>
      <w:r w:rsidRPr="00EA1C9D">
        <w:rPr>
          <w:b/>
          <w:bCs/>
          <w:sz w:val="36"/>
          <w:szCs w:val="36"/>
        </w:rPr>
        <w:t>Instructor: Rafael Santos Coelho</w:t>
      </w:r>
    </w:p>
    <w:p w14:paraId="473A30CE" w14:textId="77777777" w:rsidR="00C9391B" w:rsidRDefault="00C9391B" w:rsidP="00EA1C9D">
      <w:pPr>
        <w:jc w:val="center"/>
        <w:rPr>
          <w:b/>
          <w:bCs/>
          <w:sz w:val="36"/>
          <w:szCs w:val="36"/>
        </w:rPr>
      </w:pPr>
    </w:p>
    <w:p w14:paraId="2A2D5E60" w14:textId="298A44D2" w:rsidR="00C9391B" w:rsidRDefault="00C939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87EEBC1" w14:textId="07AA5DC5" w:rsidR="00C9391B" w:rsidRDefault="00F9608C" w:rsidP="00EA1C9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Flight Management System</w:t>
      </w:r>
    </w:p>
    <w:p w14:paraId="6E80580F" w14:textId="000EEC88" w:rsidR="00F9608C" w:rsidRDefault="00617107" w:rsidP="00F9608C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  <w:r w:rsidR="00C721D7">
        <w:rPr>
          <w:sz w:val="28"/>
          <w:szCs w:val="28"/>
        </w:rPr>
        <w:t>I have decided to create a flight management system that manages flight schedules, bookings, and passenger and flight information.</w:t>
      </w:r>
    </w:p>
    <w:p w14:paraId="269CC103" w14:textId="4702716C" w:rsidR="00380769" w:rsidRDefault="00380769" w:rsidP="00F9608C">
      <w:pPr>
        <w:rPr>
          <w:sz w:val="28"/>
          <w:szCs w:val="28"/>
        </w:rPr>
      </w:pPr>
      <w:r>
        <w:rPr>
          <w:sz w:val="28"/>
          <w:szCs w:val="28"/>
        </w:rPr>
        <w:t>Key Features</w:t>
      </w:r>
    </w:p>
    <w:p w14:paraId="2446462D" w14:textId="7F655E37" w:rsidR="00380769" w:rsidRDefault="00380769" w:rsidP="00380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Event-driven programming for booking updates and notifications.</w:t>
      </w:r>
    </w:p>
    <w:p w14:paraId="0A5CF1CB" w14:textId="52CCC9E1" w:rsidR="00380769" w:rsidRDefault="00380769" w:rsidP="00380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GUI to display flight schedules, book flights, and manage reservations.</w:t>
      </w:r>
    </w:p>
    <w:p w14:paraId="6E3B4462" w14:textId="2880B609" w:rsidR="00380769" w:rsidRDefault="00092C1F" w:rsidP="00380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connection to store flight and passenger details</w:t>
      </w:r>
      <w:r w:rsidR="00254226">
        <w:rPr>
          <w:sz w:val="28"/>
          <w:szCs w:val="28"/>
        </w:rPr>
        <w:t xml:space="preserve"> in a database.</w:t>
      </w:r>
    </w:p>
    <w:p w14:paraId="6EEC4F73" w14:textId="5C09166D" w:rsidR="00254226" w:rsidRDefault="00254226" w:rsidP="00380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Asynchronous operations to fetch real-time flight data or booking statuses.</w:t>
      </w:r>
    </w:p>
    <w:p w14:paraId="173862AE" w14:textId="20110A7A" w:rsidR="00254226" w:rsidRDefault="00FD7A71" w:rsidP="00254226">
      <w:pPr>
        <w:rPr>
          <w:sz w:val="28"/>
          <w:szCs w:val="28"/>
        </w:rPr>
      </w:pPr>
      <w:r>
        <w:rPr>
          <w:sz w:val="28"/>
          <w:szCs w:val="28"/>
        </w:rPr>
        <w:t xml:space="preserve">Data Sources </w:t>
      </w:r>
    </w:p>
    <w:p w14:paraId="64BC1860" w14:textId="1B1CC174" w:rsidR="00B3652F" w:rsidRDefault="00B3652F" w:rsidP="00FD7A7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OpenFlight</w:t>
      </w:r>
      <w:proofErr w:type="spellEnd"/>
      <w:r>
        <w:rPr>
          <w:sz w:val="28"/>
          <w:szCs w:val="28"/>
        </w:rPr>
        <w:t xml:space="preserve"> Database, </w:t>
      </w:r>
      <w:r w:rsidR="00EA5667">
        <w:rPr>
          <w:sz w:val="28"/>
          <w:szCs w:val="28"/>
        </w:rPr>
        <w:t>a static dataset that can be downloaded and used locally</w:t>
      </w:r>
      <w:r w:rsidR="0059028D">
        <w:rPr>
          <w:sz w:val="28"/>
          <w:szCs w:val="28"/>
        </w:rPr>
        <w:t>. Provides detailed information about airlines, airports, and routes worldwide.</w:t>
      </w:r>
    </w:p>
    <w:p w14:paraId="01362F43" w14:textId="3B016BB9" w:rsidR="0097434A" w:rsidRDefault="0097434A" w:rsidP="0097434A">
      <w:pPr>
        <w:rPr>
          <w:sz w:val="28"/>
          <w:szCs w:val="28"/>
        </w:rPr>
      </w:pPr>
      <w:r>
        <w:rPr>
          <w:sz w:val="28"/>
          <w:szCs w:val="28"/>
        </w:rPr>
        <w:t xml:space="preserve">GUI (to be </w:t>
      </w:r>
      <w:r w:rsidR="00531281">
        <w:rPr>
          <w:sz w:val="28"/>
          <w:szCs w:val="28"/>
        </w:rPr>
        <w:t>added</w:t>
      </w:r>
      <w:r>
        <w:rPr>
          <w:sz w:val="28"/>
          <w:szCs w:val="28"/>
        </w:rPr>
        <w:t>)</w:t>
      </w:r>
    </w:p>
    <w:p w14:paraId="194FF9FB" w14:textId="65AE96B3" w:rsidR="001C3888" w:rsidRDefault="005B6C6E" w:rsidP="009743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3A35187" wp14:editId="178D2EB4">
            <wp:simplePos x="0" y="0"/>
            <wp:positionH relativeFrom="margin">
              <wp:align>center</wp:align>
            </wp:positionH>
            <wp:positionV relativeFrom="paragraph">
              <wp:posOffset>289336</wp:posOffset>
            </wp:positionV>
            <wp:extent cx="3440430" cy="3913505"/>
            <wp:effectExtent l="0" t="0" r="7620" b="0"/>
            <wp:wrapTight wrapText="bothSides">
              <wp:wrapPolygon edited="0">
                <wp:start x="0" y="0"/>
                <wp:lineTo x="0" y="21449"/>
                <wp:lineTo x="21528" y="21449"/>
                <wp:lineTo x="21528" y="0"/>
                <wp:lineTo x="0" y="0"/>
              </wp:wrapPolygon>
            </wp:wrapTight>
            <wp:docPr id="877526513" name="Picture 1" descr="A diagram of a f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26513" name="Picture 1" descr="A diagram of a fligh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888">
        <w:rPr>
          <w:sz w:val="28"/>
          <w:szCs w:val="28"/>
        </w:rPr>
        <w:t>I have created a UML first and will work on the GUI next</w:t>
      </w:r>
      <w:r w:rsidR="00C07377">
        <w:rPr>
          <w:sz w:val="28"/>
          <w:szCs w:val="28"/>
        </w:rPr>
        <w:t>, the UML is attached below</w:t>
      </w:r>
    </w:p>
    <w:p w14:paraId="5D6FC772" w14:textId="03C9898D" w:rsidR="00C07377" w:rsidRPr="0097434A" w:rsidRDefault="00C07377" w:rsidP="0097434A">
      <w:pPr>
        <w:rPr>
          <w:sz w:val="28"/>
          <w:szCs w:val="28"/>
        </w:rPr>
      </w:pPr>
    </w:p>
    <w:sectPr w:rsidR="00C07377" w:rsidRPr="00974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F3B8B"/>
    <w:multiLevelType w:val="hybridMultilevel"/>
    <w:tmpl w:val="499691A2"/>
    <w:lvl w:ilvl="0" w:tplc="03C887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18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55"/>
    <w:rsid w:val="00092C1F"/>
    <w:rsid w:val="0015009A"/>
    <w:rsid w:val="00191816"/>
    <w:rsid w:val="001C3888"/>
    <w:rsid w:val="00254226"/>
    <w:rsid w:val="00380769"/>
    <w:rsid w:val="00531281"/>
    <w:rsid w:val="0059028D"/>
    <w:rsid w:val="005B6C6E"/>
    <w:rsid w:val="00617107"/>
    <w:rsid w:val="006A078F"/>
    <w:rsid w:val="0097434A"/>
    <w:rsid w:val="00B3652F"/>
    <w:rsid w:val="00C07377"/>
    <w:rsid w:val="00C721D7"/>
    <w:rsid w:val="00C915A7"/>
    <w:rsid w:val="00C9391B"/>
    <w:rsid w:val="00CA5671"/>
    <w:rsid w:val="00D11215"/>
    <w:rsid w:val="00D76855"/>
    <w:rsid w:val="00DA105A"/>
    <w:rsid w:val="00EA1C9D"/>
    <w:rsid w:val="00EA5667"/>
    <w:rsid w:val="00F54709"/>
    <w:rsid w:val="00F90FEE"/>
    <w:rsid w:val="00F93EE6"/>
    <w:rsid w:val="00F9608C"/>
    <w:rsid w:val="00FD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631C"/>
  <w15:chartTrackingRefBased/>
  <w15:docId w15:val="{E1135973-FB81-43A6-BA55-1E5A4B72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Bosing</dc:creator>
  <cp:keywords/>
  <dc:description/>
  <cp:lastModifiedBy>Dawn Bosing</cp:lastModifiedBy>
  <cp:revision>24</cp:revision>
  <dcterms:created xsi:type="dcterms:W3CDTF">2024-11-05T02:29:00Z</dcterms:created>
  <dcterms:modified xsi:type="dcterms:W3CDTF">2024-11-05T16:47:00Z</dcterms:modified>
</cp:coreProperties>
</file>