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212A2" w14:textId="77777777" w:rsidR="00CC3C14" w:rsidRDefault="00B42C3F" w:rsidP="00B42C3F">
      <w:pPr>
        <w:pStyle w:val="Title"/>
        <w:jc w:val="center"/>
      </w:pPr>
      <w:proofErr w:type="spellStart"/>
      <w:proofErr w:type="gramStart"/>
      <w:r>
        <w:t>ft</w:t>
      </w:r>
      <w:proofErr w:type="gramEnd"/>
      <w:r>
        <w:t>_db</w:t>
      </w:r>
      <w:proofErr w:type="spellEnd"/>
    </w:p>
    <w:p w14:paraId="2F518826" w14:textId="77777777" w:rsidR="00B42C3F" w:rsidRDefault="00B42C3F" w:rsidP="00B42C3F"/>
    <w:p w14:paraId="65E0F597" w14:textId="77777777" w:rsidR="00B42C3F" w:rsidRDefault="00B42C3F" w:rsidP="00B42C3F"/>
    <w:p w14:paraId="023A8F41" w14:textId="77777777" w:rsidR="00B42C3F" w:rsidRDefault="00B42C3F" w:rsidP="00B42C3F"/>
    <w:p w14:paraId="1B966B96" w14:textId="77777777" w:rsidR="00B42C3F" w:rsidRDefault="00B42C3F" w:rsidP="00B42C3F"/>
    <w:p w14:paraId="74AA0B18" w14:textId="77777777" w:rsidR="00B42C3F" w:rsidRDefault="00B42C3F" w:rsidP="00B42C3F"/>
    <w:p w14:paraId="3A789201" w14:textId="77777777" w:rsidR="00B42C3F" w:rsidRDefault="00B42C3F" w:rsidP="00B42C3F"/>
    <w:p w14:paraId="3E85F4A0" w14:textId="77777777" w:rsidR="00B42C3F" w:rsidRDefault="00B42C3F" w:rsidP="00B42C3F"/>
    <w:p w14:paraId="340663CF" w14:textId="0EA939EE" w:rsidR="00B42C3F" w:rsidRDefault="00B42C3F" w:rsidP="00B42C3F"/>
    <w:p w14:paraId="742FD330" w14:textId="77777777" w:rsidR="00B42C3F" w:rsidRDefault="00B42C3F" w:rsidP="00B42C3F"/>
    <w:p w14:paraId="69C5D438" w14:textId="77777777" w:rsidR="00B42C3F" w:rsidRDefault="00B42C3F" w:rsidP="00B42C3F"/>
    <w:p w14:paraId="656B44E1" w14:textId="77777777" w:rsidR="00B42C3F" w:rsidRDefault="00B42C3F" w:rsidP="00B42C3F"/>
    <w:p w14:paraId="5F3E5217" w14:textId="77777777" w:rsidR="00B42C3F" w:rsidRDefault="00B42C3F" w:rsidP="00B42C3F"/>
    <w:p w14:paraId="74E01AD6" w14:textId="0D200F58" w:rsidR="00B42C3F" w:rsidRDefault="00996D43" w:rsidP="00B42C3F">
      <w:r w:rsidRPr="00B42C3F">
        <w:drawing>
          <wp:anchor distT="0" distB="0" distL="114300" distR="114300" simplePos="0" relativeHeight="251658240" behindDoc="0" locked="0" layoutInCell="1" allowOverlap="1" wp14:anchorId="6E583784" wp14:editId="56F9F2E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96005" cy="3561080"/>
            <wp:effectExtent l="533400" t="533400" r="467995" b="5283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62607">
                      <a:off x="0" y="0"/>
                      <a:ext cx="3596423" cy="3561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285D1" w14:textId="77777777" w:rsidR="00B42C3F" w:rsidRDefault="00B42C3F" w:rsidP="00B42C3F"/>
    <w:p w14:paraId="4884895A" w14:textId="77777777" w:rsidR="00B42C3F" w:rsidRDefault="00B42C3F" w:rsidP="00B42C3F"/>
    <w:p w14:paraId="1F962727" w14:textId="77777777" w:rsidR="00B42C3F" w:rsidRDefault="00B42C3F" w:rsidP="00B42C3F"/>
    <w:p w14:paraId="5E68B465" w14:textId="77777777" w:rsidR="00B42C3F" w:rsidRDefault="00B42C3F" w:rsidP="00B42C3F"/>
    <w:p w14:paraId="71DD6D7E" w14:textId="77777777" w:rsidR="00B42C3F" w:rsidRDefault="00B42C3F" w:rsidP="00B42C3F"/>
    <w:p w14:paraId="56BE5CB4" w14:textId="77777777" w:rsidR="00B42C3F" w:rsidRDefault="00B42C3F" w:rsidP="00B42C3F"/>
    <w:p w14:paraId="5FF74ED0" w14:textId="77777777" w:rsidR="00B42C3F" w:rsidRDefault="00B42C3F" w:rsidP="00B42C3F"/>
    <w:p w14:paraId="2D977135" w14:textId="77777777" w:rsidR="00B42C3F" w:rsidRDefault="00B42C3F" w:rsidP="00B42C3F"/>
    <w:p w14:paraId="25DECA75" w14:textId="77777777" w:rsidR="00B42C3F" w:rsidRDefault="00B42C3F" w:rsidP="00B42C3F"/>
    <w:p w14:paraId="6F09B9ED" w14:textId="77777777" w:rsidR="00B42C3F" w:rsidRDefault="00B42C3F" w:rsidP="00B42C3F"/>
    <w:p w14:paraId="632EA79D" w14:textId="77777777" w:rsidR="00B42C3F" w:rsidRDefault="00B42C3F" w:rsidP="00B42C3F"/>
    <w:p w14:paraId="0FE12F3E" w14:textId="77777777" w:rsidR="00B42C3F" w:rsidRDefault="00B42C3F" w:rsidP="00B42C3F"/>
    <w:p w14:paraId="4CDE2501" w14:textId="77777777" w:rsidR="00B42C3F" w:rsidRDefault="00B42C3F" w:rsidP="00B42C3F"/>
    <w:p w14:paraId="013E7C25" w14:textId="77777777" w:rsidR="00B42C3F" w:rsidRDefault="00B42C3F" w:rsidP="00B42C3F"/>
    <w:p w14:paraId="552D56AE" w14:textId="77777777" w:rsidR="00B42C3F" w:rsidRDefault="00B42C3F" w:rsidP="00B42C3F"/>
    <w:p w14:paraId="476336BD" w14:textId="77777777" w:rsidR="00B42C3F" w:rsidRDefault="00B42C3F" w:rsidP="00B42C3F"/>
    <w:p w14:paraId="4437DAAF" w14:textId="77777777" w:rsidR="00B42C3F" w:rsidRDefault="00B42C3F" w:rsidP="00B42C3F"/>
    <w:p w14:paraId="2DCD463D" w14:textId="77777777" w:rsidR="00B42C3F" w:rsidRDefault="00B42C3F" w:rsidP="00B42C3F"/>
    <w:p w14:paraId="370C63C2" w14:textId="77777777" w:rsidR="00B42C3F" w:rsidRDefault="00B42C3F" w:rsidP="00B42C3F"/>
    <w:p w14:paraId="715BDBE5" w14:textId="77777777" w:rsidR="00B42C3F" w:rsidRDefault="00B42C3F" w:rsidP="00B42C3F"/>
    <w:p w14:paraId="6C0FD8E6" w14:textId="77777777" w:rsidR="00B42C3F" w:rsidRDefault="00B42C3F">
      <w:r>
        <w:br w:type="page"/>
      </w:r>
    </w:p>
    <w:p w14:paraId="3700E15F" w14:textId="77777777" w:rsidR="00FB06CE" w:rsidRDefault="00FB06CE" w:rsidP="00B42C3F"/>
    <w:p w14:paraId="37D2D00E" w14:textId="77777777" w:rsidR="00FB06CE" w:rsidRDefault="00FB06CE" w:rsidP="00B42C3F"/>
    <w:p w14:paraId="54DDF643" w14:textId="77777777" w:rsidR="002E066E" w:rsidRDefault="00CF5885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E066E" w:rsidRPr="00E04AED">
        <w:rPr>
          <w:b w:val="0"/>
          <w:noProof/>
        </w:rPr>
        <w:t>1.</w:t>
      </w:r>
      <w:r w:rsidR="002E066E">
        <w:rPr>
          <w:noProof/>
        </w:rPr>
        <w:t xml:space="preserve"> Structure</w:t>
      </w:r>
      <w:r w:rsidR="002E066E">
        <w:rPr>
          <w:noProof/>
        </w:rPr>
        <w:tab/>
      </w:r>
      <w:r w:rsidR="002E066E">
        <w:rPr>
          <w:noProof/>
        </w:rPr>
        <w:fldChar w:fldCharType="begin"/>
      </w:r>
      <w:r w:rsidR="002E066E">
        <w:rPr>
          <w:noProof/>
        </w:rPr>
        <w:instrText xml:space="preserve"> PAGEREF _Toc354341441 \h </w:instrText>
      </w:r>
      <w:r w:rsidR="002E066E">
        <w:rPr>
          <w:noProof/>
        </w:rPr>
      </w:r>
      <w:r w:rsidR="002E066E">
        <w:rPr>
          <w:noProof/>
        </w:rPr>
        <w:fldChar w:fldCharType="separate"/>
      </w:r>
      <w:r w:rsidR="002E066E">
        <w:rPr>
          <w:noProof/>
        </w:rPr>
        <w:t>3</w:t>
      </w:r>
      <w:r w:rsidR="002E066E">
        <w:rPr>
          <w:noProof/>
        </w:rPr>
        <w:fldChar w:fldCharType="end"/>
      </w:r>
    </w:p>
    <w:p w14:paraId="623D38A9" w14:textId="77777777" w:rsidR="002E066E" w:rsidRDefault="002E066E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2. Data serialization and storing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_Toc354341442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B3A0CE" w14:textId="77777777" w:rsidR="002E066E" w:rsidRDefault="002E066E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3. Querying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_Toc354341443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2CF0E0" w14:textId="77777777" w:rsidR="002E066E" w:rsidRDefault="002E066E">
      <w:pPr>
        <w:pStyle w:val="TOC1"/>
        <w:tabs>
          <w:tab w:val="right" w:pos="8630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4. Possible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_Toc354341444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847B0F" w14:textId="77777777" w:rsidR="00FB06CE" w:rsidRDefault="00CF5885">
      <w:r>
        <w:fldChar w:fldCharType="end"/>
      </w:r>
      <w:r w:rsidR="00FB06CE">
        <w:br w:type="page"/>
      </w:r>
    </w:p>
    <w:p w14:paraId="4E71BD59" w14:textId="77777777" w:rsidR="00FB06CE" w:rsidRDefault="00FB06CE" w:rsidP="00FB06CE">
      <w:pPr>
        <w:pStyle w:val="Heading1"/>
      </w:pPr>
      <w:bookmarkStart w:id="0" w:name="_Toc354341441"/>
      <w:r w:rsidRPr="00FB06CE">
        <w:rPr>
          <w:b w:val="0"/>
          <w:bCs w:val="0"/>
        </w:rPr>
        <w:t>1.</w:t>
      </w:r>
      <w:r>
        <w:t xml:space="preserve"> Structure</w:t>
      </w:r>
      <w:bookmarkEnd w:id="0"/>
    </w:p>
    <w:p w14:paraId="7C79E36F" w14:textId="77777777" w:rsidR="00FB06CE" w:rsidRDefault="00FB06CE" w:rsidP="00FB06CE"/>
    <w:p w14:paraId="6B170CF0" w14:textId="15551723" w:rsidR="005E4B40" w:rsidRDefault="00CE1D4A" w:rsidP="00FB06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BDB03" wp14:editId="0DDDBAE4">
                <wp:simplePos x="0" y="0"/>
                <wp:positionH relativeFrom="column">
                  <wp:posOffset>2265680</wp:posOffset>
                </wp:positionH>
                <wp:positionV relativeFrom="paragraph">
                  <wp:posOffset>2486660</wp:posOffset>
                </wp:positionV>
                <wp:extent cx="3449320" cy="822960"/>
                <wp:effectExtent l="50800" t="25400" r="81280" b="91440"/>
                <wp:wrapThrough wrapText="bothSides">
                  <wp:wrapPolygon edited="0">
                    <wp:start x="0" y="-667"/>
                    <wp:lineTo x="-318" y="0"/>
                    <wp:lineTo x="-318" y="20667"/>
                    <wp:lineTo x="159" y="23333"/>
                    <wp:lineTo x="21473" y="23333"/>
                    <wp:lineTo x="21791" y="21333"/>
                    <wp:lineTo x="21950" y="11333"/>
                    <wp:lineTo x="21950" y="10667"/>
                    <wp:lineTo x="21632" y="667"/>
                    <wp:lineTo x="21632" y="-667"/>
                    <wp:lineTo x="0" y="-667"/>
                  </wp:wrapPolygon>
                </wp:wrapThrough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320" cy="822960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C331053" w14:textId="77777777" w:rsidR="003A5052" w:rsidRDefault="003A5052" w:rsidP="00CE1D4A">
                            <w:pPr>
                              <w:jc w:val="center"/>
                            </w:pPr>
                            <w:r>
                              <w:t>Tab n</w:t>
                            </w:r>
                          </w:p>
                          <w:p w14:paraId="7E0639E8" w14:textId="77777777" w:rsidR="003A5052" w:rsidRPr="00CE1D4A" w:rsidRDefault="003A5052" w:rsidP="00CE1D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cell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2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3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n]</w:t>
                            </w:r>
                          </w:p>
                          <w:p w14:paraId="4FE87FED" w14:textId="77777777" w:rsidR="003A5052" w:rsidRDefault="003A5052" w:rsidP="00CE1D4A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1" o:spid="_x0000_s1026" type="#_x0000_t185" style="position:absolute;margin-left:178.4pt;margin-top:195.8pt;width:271.6pt;height:64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" strokecolor="#4f81bd [3204]" strokeweight="2pt">
                <v:shadow on="t" opacity="24903f" mv:blur="40000f" origin=",.5" offset="0,20000emu"/>
                <v:textbox>
                  <w:txbxContent>
                    <w:p w14:paraId="6C331053" w14:textId="77777777" w:rsidR="003A5052" w:rsidRDefault="003A5052" w:rsidP="00CE1D4A">
                      <w:pPr>
                        <w:jc w:val="center"/>
                      </w:pPr>
                      <w:r>
                        <w:t>Tab n</w:t>
                      </w:r>
                    </w:p>
                    <w:p w14:paraId="7E0639E8" w14:textId="77777777" w:rsidR="003A5052" w:rsidRPr="00CE1D4A" w:rsidRDefault="003A5052" w:rsidP="00CE1D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cell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2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3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n]</w:t>
                      </w:r>
                    </w:p>
                    <w:p w14:paraId="4FE87FED" w14:textId="77777777" w:rsidR="003A5052" w:rsidRDefault="003A5052" w:rsidP="00CE1D4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7642B" wp14:editId="49AA86F5">
                <wp:simplePos x="0" y="0"/>
                <wp:positionH relativeFrom="column">
                  <wp:posOffset>2265680</wp:posOffset>
                </wp:positionH>
                <wp:positionV relativeFrom="paragraph">
                  <wp:posOffset>1582420</wp:posOffset>
                </wp:positionV>
                <wp:extent cx="3449320" cy="822960"/>
                <wp:effectExtent l="50800" t="25400" r="81280" b="91440"/>
                <wp:wrapThrough wrapText="bothSides">
                  <wp:wrapPolygon edited="0">
                    <wp:start x="0" y="-667"/>
                    <wp:lineTo x="-318" y="0"/>
                    <wp:lineTo x="-318" y="20667"/>
                    <wp:lineTo x="159" y="23333"/>
                    <wp:lineTo x="21473" y="23333"/>
                    <wp:lineTo x="21791" y="21333"/>
                    <wp:lineTo x="21950" y="11333"/>
                    <wp:lineTo x="21950" y="10667"/>
                    <wp:lineTo x="21632" y="667"/>
                    <wp:lineTo x="21632" y="-667"/>
                    <wp:lineTo x="0" y="-667"/>
                  </wp:wrapPolygon>
                </wp:wrapThrough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320" cy="822960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C7C2503" w14:textId="77777777" w:rsidR="003A5052" w:rsidRDefault="003A5052" w:rsidP="00CE1D4A">
                            <w:pPr>
                              <w:jc w:val="center"/>
                            </w:pPr>
                            <w:r>
                              <w:t>Tab 2</w:t>
                            </w:r>
                          </w:p>
                          <w:p w14:paraId="21A4DB27" w14:textId="77777777" w:rsidR="003A5052" w:rsidRPr="00CE1D4A" w:rsidRDefault="003A5052" w:rsidP="00CE1D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cell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2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3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n]</w:t>
                            </w:r>
                          </w:p>
                          <w:p w14:paraId="4C7832B2" w14:textId="77777777" w:rsidR="003A5052" w:rsidRDefault="003A5052" w:rsidP="00CE1D4A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Bracket 10" o:spid="_x0000_s1027" type="#_x0000_t185" style="position:absolute;margin-left:178.4pt;margin-top:124.6pt;width:271.6pt;height:64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" strokecolor="#4f81bd [3204]" strokeweight="2pt">
                <v:shadow on="t" opacity="24903f" mv:blur="40000f" origin=",.5" offset="0,20000emu"/>
                <v:textbox>
                  <w:txbxContent>
                    <w:p w14:paraId="5C7C2503" w14:textId="77777777" w:rsidR="003A5052" w:rsidRDefault="003A5052" w:rsidP="00CE1D4A">
                      <w:pPr>
                        <w:jc w:val="center"/>
                      </w:pPr>
                      <w:r>
                        <w:t>Tab 2</w:t>
                      </w:r>
                    </w:p>
                    <w:p w14:paraId="21A4DB27" w14:textId="77777777" w:rsidR="003A5052" w:rsidRPr="00CE1D4A" w:rsidRDefault="003A5052" w:rsidP="00CE1D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cell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2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3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n]</w:t>
                      </w:r>
                    </w:p>
                    <w:p w14:paraId="4C7832B2" w14:textId="77777777" w:rsidR="003A5052" w:rsidRDefault="003A5052" w:rsidP="00CE1D4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84DD4" wp14:editId="0F9E9C47">
                <wp:simplePos x="0" y="0"/>
                <wp:positionH relativeFrom="column">
                  <wp:posOffset>2275840</wp:posOffset>
                </wp:positionH>
                <wp:positionV relativeFrom="paragraph">
                  <wp:posOffset>637540</wp:posOffset>
                </wp:positionV>
                <wp:extent cx="3439160" cy="822960"/>
                <wp:effectExtent l="50800" t="25400" r="66040" b="91440"/>
                <wp:wrapThrough wrapText="bothSides">
                  <wp:wrapPolygon edited="0">
                    <wp:start x="0" y="-667"/>
                    <wp:lineTo x="-319" y="0"/>
                    <wp:lineTo x="-319" y="20667"/>
                    <wp:lineTo x="160" y="23333"/>
                    <wp:lineTo x="21377" y="23333"/>
                    <wp:lineTo x="21696" y="21333"/>
                    <wp:lineTo x="21855" y="11333"/>
                    <wp:lineTo x="21855" y="10667"/>
                    <wp:lineTo x="21536" y="667"/>
                    <wp:lineTo x="21536" y="-667"/>
                    <wp:lineTo x="0" y="-667"/>
                  </wp:wrapPolygon>
                </wp:wrapThrough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822960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E2DDE8" w14:textId="77777777" w:rsidR="003A5052" w:rsidRDefault="003A5052" w:rsidP="00CE1D4A">
                            <w:pPr>
                              <w:jc w:val="center"/>
                            </w:pPr>
                            <w:r>
                              <w:t>Tab 1</w:t>
                            </w:r>
                          </w:p>
                          <w:p w14:paraId="7E67D6DB" w14:textId="77777777" w:rsidR="003A5052" w:rsidRPr="00CE1D4A" w:rsidRDefault="003A5052" w:rsidP="00CE1D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cell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2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3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Pr="00CE1D4A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cell n]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uble Bracket 9" o:spid="_x0000_s1028" type="#_x0000_t185" style="position:absolute;margin-left:179.2pt;margin-top:50.2pt;width:270.8pt;height:6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" strokecolor="#4f81bd [3204]" strokeweight="2pt">
                <v:shadow on="t" opacity="24903f" mv:blur="40000f" origin=",.5" offset="0,20000emu"/>
                <v:textbox>
                  <w:txbxContent>
                    <w:p w14:paraId="34E2DDE8" w14:textId="77777777" w:rsidR="003A5052" w:rsidRDefault="003A5052" w:rsidP="00CE1D4A">
                      <w:pPr>
                        <w:jc w:val="center"/>
                      </w:pPr>
                      <w:r>
                        <w:t>Tab 1</w:t>
                      </w:r>
                    </w:p>
                    <w:p w14:paraId="7E67D6DB" w14:textId="77777777" w:rsidR="003A5052" w:rsidRPr="00CE1D4A" w:rsidRDefault="003A5052" w:rsidP="00CE1D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cell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2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3</w:t>
                      </w:r>
                      <w:r w:rsidRPr="00CE1D4A">
                        <w:rPr>
                          <w:sz w:val="32"/>
                          <w:szCs w:val="32"/>
                        </w:rPr>
                        <w:t>]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Pr="00CE1D4A">
                        <w:rPr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cell n]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06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E1699" wp14:editId="2D15DE60">
                <wp:simplePos x="0" y="0"/>
                <wp:positionH relativeFrom="column">
                  <wp:posOffset>1485900</wp:posOffset>
                </wp:positionH>
                <wp:positionV relativeFrom="paragraph">
                  <wp:posOffset>2537460</wp:posOffset>
                </wp:positionV>
                <wp:extent cx="822960" cy="822960"/>
                <wp:effectExtent l="50800" t="50800" r="66040" b="116840"/>
                <wp:wrapThrough wrapText="bothSides">
                  <wp:wrapPolygon edited="0">
                    <wp:start x="8667" y="-1333"/>
                    <wp:lineTo x="-1333" y="0"/>
                    <wp:lineTo x="-1333" y="16667"/>
                    <wp:lineTo x="8667" y="21333"/>
                    <wp:lineTo x="8667" y="24000"/>
                    <wp:lineTo x="12667" y="24000"/>
                    <wp:lineTo x="14667" y="21333"/>
                    <wp:lineTo x="22667" y="11333"/>
                    <wp:lineTo x="22667" y="10667"/>
                    <wp:lineTo x="12667" y="-1333"/>
                    <wp:lineTo x="8667" y="-1333"/>
                  </wp:wrapPolygon>
                </wp:wrapThrough>
                <wp:docPr id="6" name="Strip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striped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6" o:spid="_x0000_s1026" type="#_x0000_t93" style="position:absolute;margin-left:117pt;margin-top:199.8pt;width:64.8pt;height:6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B06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0C6D7" wp14:editId="27D90843">
                <wp:simplePos x="0" y="0"/>
                <wp:positionH relativeFrom="column">
                  <wp:posOffset>1485900</wp:posOffset>
                </wp:positionH>
                <wp:positionV relativeFrom="paragraph">
                  <wp:posOffset>1623060</wp:posOffset>
                </wp:positionV>
                <wp:extent cx="822960" cy="822960"/>
                <wp:effectExtent l="50800" t="50800" r="66040" b="116840"/>
                <wp:wrapThrough wrapText="bothSides">
                  <wp:wrapPolygon edited="0">
                    <wp:start x="8667" y="-1333"/>
                    <wp:lineTo x="-1333" y="0"/>
                    <wp:lineTo x="-1333" y="16667"/>
                    <wp:lineTo x="8667" y="21333"/>
                    <wp:lineTo x="8667" y="24000"/>
                    <wp:lineTo x="12667" y="24000"/>
                    <wp:lineTo x="14667" y="21333"/>
                    <wp:lineTo x="22667" y="11333"/>
                    <wp:lineTo x="22667" y="10667"/>
                    <wp:lineTo x="12667" y="-1333"/>
                    <wp:lineTo x="8667" y="-1333"/>
                  </wp:wrapPolygon>
                </wp:wrapThrough>
                <wp:docPr id="5" name="Strip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striped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iped Right Arrow 5" o:spid="_x0000_s1026" type="#_x0000_t93" style="position:absolute;margin-left:117pt;margin-top:127.8pt;width:64.8pt;height:6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B06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ECA3B" wp14:editId="544115BF">
                <wp:simplePos x="0" y="0"/>
                <wp:positionH relativeFrom="column">
                  <wp:posOffset>1485900</wp:posOffset>
                </wp:positionH>
                <wp:positionV relativeFrom="paragraph">
                  <wp:posOffset>708660</wp:posOffset>
                </wp:positionV>
                <wp:extent cx="800100" cy="822960"/>
                <wp:effectExtent l="50800" t="50800" r="88900" b="116840"/>
                <wp:wrapThrough wrapText="bothSides">
                  <wp:wrapPolygon edited="0">
                    <wp:start x="8914" y="-1333"/>
                    <wp:lineTo x="-1371" y="0"/>
                    <wp:lineTo x="-1371" y="16667"/>
                    <wp:lineTo x="8914" y="21333"/>
                    <wp:lineTo x="8914" y="24000"/>
                    <wp:lineTo x="13029" y="24000"/>
                    <wp:lineTo x="15086" y="21333"/>
                    <wp:lineTo x="23314" y="11333"/>
                    <wp:lineTo x="23314" y="10667"/>
                    <wp:lineTo x="13029" y="-1333"/>
                    <wp:lineTo x="8914" y="-1333"/>
                  </wp:wrapPolygon>
                </wp:wrapThrough>
                <wp:docPr id="4" name="Strip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22960"/>
                        </a:xfrm>
                        <a:prstGeom prst="striped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iped Right Arrow 4" o:spid="_x0000_s1026" type="#_x0000_t93" style="position:absolute;margin-left:117pt;margin-top:55.8pt;width:63pt;height:6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B06CE">
        <w:rPr>
          <w:noProof/>
        </w:rPr>
        <w:t xml:space="preserve">   </w:t>
      </w:r>
      <w:r>
        <w:rPr>
          <w:noProof/>
        </w:rPr>
        <w:t xml:space="preserve">     </w:t>
      </w:r>
      <w:r w:rsidR="00FB06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C11D5" wp14:editId="7E750339">
                <wp:simplePos x="0" y="0"/>
                <wp:positionH relativeFrom="column">
                  <wp:posOffset>-243840</wp:posOffset>
                </wp:positionH>
                <wp:positionV relativeFrom="paragraph">
                  <wp:posOffset>3509010</wp:posOffset>
                </wp:positionV>
                <wp:extent cx="172974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251" y="20571"/>
                    <wp:lineTo x="2125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87B497" w14:textId="77777777" w:rsidR="003A5052" w:rsidRPr="008952B2" w:rsidRDefault="003A5052" w:rsidP="00FB06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DB </w:t>
                            </w:r>
                            <w:fldSimple w:instr=" SEQ DB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General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9" type="#_x0000_t202" style="position:absolute;margin-left:-19.15pt;margin-top:276.3pt;width:136.2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" stroked="f">
                <v:textbox style="mso-fit-shape-to-text:t" inset="0,0,0,0">
                  <w:txbxContent>
                    <w:p w14:paraId="5C87B497" w14:textId="77777777" w:rsidR="003A5052" w:rsidRPr="008952B2" w:rsidRDefault="003A5052" w:rsidP="00FB06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DB </w:t>
                      </w:r>
                      <w:fldSimple w:instr=" SEQ DB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General structure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06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A2A8" wp14:editId="0EB1F81A">
                <wp:simplePos x="0" y="0"/>
                <wp:positionH relativeFrom="column">
                  <wp:posOffset>-243840</wp:posOffset>
                </wp:positionH>
                <wp:positionV relativeFrom="paragraph">
                  <wp:posOffset>302260</wp:posOffset>
                </wp:positionV>
                <wp:extent cx="1729740" cy="3149600"/>
                <wp:effectExtent l="50800" t="25400" r="73660" b="101600"/>
                <wp:wrapThrough wrapText="bothSides">
                  <wp:wrapPolygon edited="0">
                    <wp:start x="5075" y="-174"/>
                    <wp:lineTo x="-634" y="0"/>
                    <wp:lineTo x="-634" y="21252"/>
                    <wp:lineTo x="5709" y="22123"/>
                    <wp:lineTo x="15859" y="22123"/>
                    <wp:lineTo x="18079" y="21948"/>
                    <wp:lineTo x="22203" y="20381"/>
                    <wp:lineTo x="22203" y="1219"/>
                    <wp:lineTo x="19665" y="0"/>
                    <wp:lineTo x="16493" y="-174"/>
                    <wp:lineTo x="5075" y="-174"/>
                  </wp:wrapPolygon>
                </wp:wrapThrough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14960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AF6D0" w14:textId="77777777" w:rsidR="003A5052" w:rsidRDefault="003A5052" w:rsidP="00FB06CE">
                            <w:pPr>
                              <w:spacing w:line="60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B2B6A26" w14:textId="77777777" w:rsidR="003A5052" w:rsidRPr="00FB06CE" w:rsidRDefault="003A5052" w:rsidP="00FB06CE">
                            <w:pPr>
                              <w:spacing w:line="60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B06CE">
                              <w:rPr>
                                <w:sz w:val="48"/>
                                <w:szCs w:val="48"/>
                              </w:rPr>
                              <w:t>DB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30" type="#_x0000_t22" style="position:absolute;margin-left:-19.15pt;margin-top:23.8pt;width:136.2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" adj="296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8AF6D0" w14:textId="77777777" w:rsidR="003A5052" w:rsidRDefault="003A5052" w:rsidP="00FB06CE">
                      <w:pPr>
                        <w:spacing w:line="60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2B2B6A26" w14:textId="77777777" w:rsidR="003A5052" w:rsidRPr="00FB06CE" w:rsidRDefault="003A5052" w:rsidP="00FB06CE">
                      <w:pPr>
                        <w:spacing w:line="60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B06CE">
                        <w:rPr>
                          <w:sz w:val="48"/>
                          <w:szCs w:val="48"/>
                        </w:rPr>
                        <w:t>DB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E6525B1" w14:textId="77777777" w:rsidR="005E4B40" w:rsidRPr="005E4B40" w:rsidRDefault="005E4B40" w:rsidP="005E4B40"/>
    <w:p w14:paraId="03E85470" w14:textId="77777777" w:rsidR="005E4B40" w:rsidRPr="005E4B40" w:rsidRDefault="005E4B40" w:rsidP="005E4B40"/>
    <w:p w14:paraId="17BEE705" w14:textId="77777777" w:rsidR="005E4B40" w:rsidRDefault="005E4B40" w:rsidP="005E4B40"/>
    <w:p w14:paraId="78A37878" w14:textId="77777777" w:rsidR="005E4B40" w:rsidRDefault="005E4B40" w:rsidP="005E4B40"/>
    <w:p w14:paraId="32518F3A" w14:textId="77777777" w:rsidR="005E4B40" w:rsidRDefault="005E4B40" w:rsidP="005E4B40"/>
    <w:p w14:paraId="7DF072D1" w14:textId="01BE3627" w:rsidR="005E4B40" w:rsidRDefault="005E4B40" w:rsidP="005E4B40">
      <w:r>
        <w:t xml:space="preserve">Database structure: </w:t>
      </w:r>
    </w:p>
    <w:p w14:paraId="0C71B876" w14:textId="0E568663" w:rsidR="005E4B40" w:rsidRDefault="005E4B40" w:rsidP="005E4B40">
      <w:r>
        <w:t>Char *name – database name</w:t>
      </w:r>
    </w:p>
    <w:p w14:paraId="7D684DC5" w14:textId="10CF18E1" w:rsidR="005E4B40" w:rsidRDefault="005E4B40" w:rsidP="005E4B40">
      <w:proofErr w:type="spellStart"/>
      <w:proofErr w:type="gramStart"/>
      <w:r>
        <w:t>t</w:t>
      </w:r>
      <w:proofErr w:type="gramEnd"/>
      <w:r>
        <w:t>_tab</w:t>
      </w:r>
      <w:proofErr w:type="spellEnd"/>
      <w:r>
        <w:t xml:space="preserve"> *tabs – table array for access and store all tables in current database</w:t>
      </w:r>
    </w:p>
    <w:p w14:paraId="286E4B13" w14:textId="6DDC9FB6" w:rsidR="005E4B40" w:rsidRDefault="005E4B40" w:rsidP="005E4B40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– current number of tables in database</w:t>
      </w:r>
    </w:p>
    <w:p w14:paraId="41F1A1E5" w14:textId="77777777" w:rsidR="005E4B40" w:rsidRDefault="005E4B40" w:rsidP="005E4B40"/>
    <w:p w14:paraId="43E7FAEF" w14:textId="67B1CDB0" w:rsidR="005E4B40" w:rsidRDefault="005E4B40" w:rsidP="005E4B40">
      <w:r>
        <w:t>Table structure:</w:t>
      </w:r>
    </w:p>
    <w:p w14:paraId="3592795E" w14:textId="0980205E" w:rsidR="005E4B40" w:rsidRDefault="005E4B40" w:rsidP="005E4B40">
      <w:proofErr w:type="spellStart"/>
      <w:proofErr w:type="gramStart"/>
      <w:r>
        <w:t>t</w:t>
      </w:r>
      <w:proofErr w:type="gramEnd"/>
      <w:r>
        <w:t>_cell</w:t>
      </w:r>
      <w:proofErr w:type="spellEnd"/>
      <w:r>
        <w:t xml:space="preserve"> *cells – cell array for given table</w:t>
      </w:r>
    </w:p>
    <w:p w14:paraId="2B4ECFA1" w14:textId="004C64F6" w:rsidR="005E4B40" w:rsidRDefault="005E4B40" w:rsidP="005E4B40">
      <w:proofErr w:type="gramStart"/>
      <w:r>
        <w:t>char</w:t>
      </w:r>
      <w:proofErr w:type="gramEnd"/>
      <w:r>
        <w:t xml:space="preserve"> *name – table name</w:t>
      </w:r>
    </w:p>
    <w:p w14:paraId="2E049171" w14:textId="61BA959C" w:rsidR="005E4B40" w:rsidRDefault="005E4B40" w:rsidP="005E4B40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– current number of cells in the given table</w:t>
      </w:r>
    </w:p>
    <w:p w14:paraId="729F3B80" w14:textId="77777777" w:rsidR="005E4B40" w:rsidRDefault="005E4B40" w:rsidP="005E4B40"/>
    <w:p w14:paraId="4E0A621B" w14:textId="7F77841B" w:rsidR="005E4B40" w:rsidRDefault="005E4B40" w:rsidP="005E4B40">
      <w:r>
        <w:t>Cell structure:</w:t>
      </w:r>
    </w:p>
    <w:p w14:paraId="7F6276E1" w14:textId="481E3ED8" w:rsidR="005E4B40" w:rsidRDefault="00C77FA0" w:rsidP="005E4B40">
      <w:r>
        <w:t>C</w:t>
      </w:r>
      <w:r w:rsidR="005E4B40">
        <w:t>har</w:t>
      </w:r>
      <w:r>
        <w:t xml:space="preserve"> *name – cell’s name</w:t>
      </w:r>
    </w:p>
    <w:p w14:paraId="715795E4" w14:textId="4A339F9F" w:rsidR="00C77FA0" w:rsidRPr="005E4B40" w:rsidRDefault="00C77FA0" w:rsidP="005E4B40">
      <w:r>
        <w:t>Void *data – data that is stored in the given cell</w:t>
      </w:r>
    </w:p>
    <w:p w14:paraId="5E97B39B" w14:textId="77777777" w:rsidR="005E4B40" w:rsidRPr="005E4B40" w:rsidRDefault="005E4B40" w:rsidP="005E4B40"/>
    <w:p w14:paraId="269B8D9F" w14:textId="77777777" w:rsidR="005E4B40" w:rsidRPr="005E4B40" w:rsidRDefault="005E4B40" w:rsidP="005E4B40"/>
    <w:p w14:paraId="3FC79D00" w14:textId="77777777" w:rsidR="005E4B40" w:rsidRPr="005E4B40" w:rsidRDefault="005E4B40" w:rsidP="005E4B40"/>
    <w:p w14:paraId="6EC7CBB8" w14:textId="77777777" w:rsidR="005E4B40" w:rsidRPr="005E4B40" w:rsidRDefault="005E4B40" w:rsidP="005E4B40"/>
    <w:p w14:paraId="6F66E796" w14:textId="77777777" w:rsidR="005E4B40" w:rsidRPr="005E4B40" w:rsidRDefault="005E4B40" w:rsidP="005E4B40"/>
    <w:p w14:paraId="02FEF79E" w14:textId="10D083B9" w:rsidR="00CB5458" w:rsidRDefault="00CB5458" w:rsidP="005E4B40">
      <w:r>
        <w:t>Things to improve: relations between tables.</w:t>
      </w:r>
    </w:p>
    <w:p w14:paraId="59B1B097" w14:textId="2910BE8C" w:rsidR="005E4B40" w:rsidRDefault="00CB5458" w:rsidP="00CF5885">
      <w:pPr>
        <w:pStyle w:val="Heading1"/>
      </w:pPr>
      <w:bookmarkStart w:id="1" w:name="_Toc354341442"/>
      <w:r>
        <w:t>2. Data serialization and storing</w:t>
      </w:r>
      <w:bookmarkEnd w:id="1"/>
    </w:p>
    <w:p w14:paraId="026AC739" w14:textId="77777777" w:rsidR="00CB5458" w:rsidRDefault="00CB5458" w:rsidP="00CB5458"/>
    <w:p w14:paraId="55697853" w14:textId="41A8015D" w:rsidR="00CB5458" w:rsidRDefault="00CB5458" w:rsidP="00CB5458">
      <w:r>
        <w:t xml:space="preserve">Research what could be done beyond </w:t>
      </w:r>
      <w:proofErr w:type="spellStart"/>
      <w:r>
        <w:t>memcpy’ing</w:t>
      </w:r>
      <w:proofErr w:type="spellEnd"/>
      <w:r>
        <w:t xml:space="preserve"> whole structures and writing in binary files.</w:t>
      </w:r>
    </w:p>
    <w:p w14:paraId="65492FEA" w14:textId="77777777" w:rsidR="00CB5458" w:rsidRDefault="00CB5458" w:rsidP="00CB5458"/>
    <w:p w14:paraId="39434AF1" w14:textId="07737B00" w:rsidR="00CB5458" w:rsidRDefault="00CB5458" w:rsidP="00CB5458">
      <w:r>
        <w:t>Investigate available encryption solutions for data protection.</w:t>
      </w:r>
    </w:p>
    <w:p w14:paraId="6BB29F25" w14:textId="77777777" w:rsidR="004D2244" w:rsidRDefault="004D2244" w:rsidP="00CB5458"/>
    <w:p w14:paraId="311C3BC1" w14:textId="19765549" w:rsidR="00CB5458" w:rsidRDefault="00CB5458" w:rsidP="004D2244">
      <w:pPr>
        <w:pStyle w:val="Heading1"/>
      </w:pPr>
      <w:bookmarkStart w:id="2" w:name="_Toc354341443"/>
      <w:r>
        <w:t>3. Querying the database</w:t>
      </w:r>
      <w:bookmarkEnd w:id="2"/>
      <w:r>
        <w:t xml:space="preserve"> </w:t>
      </w:r>
    </w:p>
    <w:p w14:paraId="1FE5E5D8" w14:textId="77777777" w:rsidR="00CB5458" w:rsidRDefault="00CB5458" w:rsidP="00CB5458">
      <w:bookmarkStart w:id="3" w:name="_GoBack"/>
      <w:bookmarkEnd w:id="3"/>
    </w:p>
    <w:p w14:paraId="51AF4797" w14:textId="6F61961B" w:rsidR="00CB5458" w:rsidRDefault="007512E1" w:rsidP="00CB5458">
      <w:r>
        <w:t xml:space="preserve">Implement creating/editing/deleting for cells, tabs and dbs. </w:t>
      </w:r>
    </w:p>
    <w:p w14:paraId="6FECED89" w14:textId="5E3E8B0C" w:rsidR="007512E1" w:rsidRDefault="007512E1" w:rsidP="00CB5458">
      <w:r>
        <w:t xml:space="preserve">Implement simple SELECT from single or multiple tabs. </w:t>
      </w:r>
    </w:p>
    <w:p w14:paraId="0DC87509" w14:textId="77777777" w:rsidR="007512E1" w:rsidRDefault="007512E1" w:rsidP="00CB5458"/>
    <w:p w14:paraId="20692EB7" w14:textId="77777777" w:rsidR="007512E1" w:rsidRDefault="007512E1" w:rsidP="00CB5458"/>
    <w:p w14:paraId="10F45712" w14:textId="77777777" w:rsidR="003A5052" w:rsidRDefault="003A5052" w:rsidP="00CB5458"/>
    <w:p w14:paraId="08BD09A3" w14:textId="77777777" w:rsidR="003A5052" w:rsidRDefault="003A5052" w:rsidP="00CB5458"/>
    <w:p w14:paraId="57275940" w14:textId="77777777" w:rsidR="003A5052" w:rsidRDefault="003A5052" w:rsidP="00CB5458"/>
    <w:p w14:paraId="1B97DE71" w14:textId="2DE302B1" w:rsidR="003A5052" w:rsidRDefault="003A5052" w:rsidP="00EA6C8F">
      <w:pPr>
        <w:pStyle w:val="Heading1"/>
      </w:pPr>
      <w:bookmarkStart w:id="4" w:name="_Toc354341444"/>
      <w:r>
        <w:t>4. Possible improvements</w:t>
      </w:r>
      <w:bookmarkEnd w:id="4"/>
      <w:r>
        <w:t xml:space="preserve"> </w:t>
      </w:r>
    </w:p>
    <w:p w14:paraId="7E1F4C69" w14:textId="77777777" w:rsidR="00EA6C8F" w:rsidRDefault="00EA6C8F" w:rsidP="00EA6C8F"/>
    <w:p w14:paraId="11C35E58" w14:textId="01C9A72B" w:rsidR="00EA6C8F" w:rsidRDefault="00EA6C8F" w:rsidP="00EA6C8F">
      <w:r>
        <w:t>Research the possibility for memory management. For example, load into memory only tables that was queried or recently created/edited.</w:t>
      </w:r>
    </w:p>
    <w:p w14:paraId="4C44ADBA" w14:textId="77777777" w:rsidR="00EA6C8F" w:rsidRDefault="00EA6C8F" w:rsidP="00EA6C8F"/>
    <w:p w14:paraId="301ED3FF" w14:textId="039CFED3" w:rsidR="00EA6C8F" w:rsidRDefault="00EA6C8F" w:rsidP="00EA6C8F">
      <w:proofErr w:type="gramStart"/>
      <w:r>
        <w:t>Possibility to save and store views (results from SELECT operation).</w:t>
      </w:r>
      <w:proofErr w:type="gramEnd"/>
    </w:p>
    <w:p w14:paraId="29B79A08" w14:textId="77777777" w:rsidR="00EA6C8F" w:rsidRDefault="00EA6C8F" w:rsidP="00EA6C8F"/>
    <w:p w14:paraId="38E896EE" w14:textId="77777777" w:rsidR="00EA6C8F" w:rsidRPr="00EA6C8F" w:rsidRDefault="00EA6C8F" w:rsidP="00EA6C8F"/>
    <w:p w14:paraId="4A39DED9" w14:textId="77777777" w:rsidR="00CB5458" w:rsidRPr="00CB5458" w:rsidRDefault="00CB5458" w:rsidP="00CB5458"/>
    <w:p w14:paraId="3A820543" w14:textId="77777777" w:rsidR="00CB5458" w:rsidRPr="005E4B40" w:rsidRDefault="00CB5458" w:rsidP="005E4B40"/>
    <w:p w14:paraId="3E750370" w14:textId="77777777" w:rsidR="005E4B40" w:rsidRPr="005E4B40" w:rsidRDefault="005E4B40" w:rsidP="005E4B40"/>
    <w:p w14:paraId="01DC4A2D" w14:textId="77777777" w:rsidR="005E4B40" w:rsidRPr="005E4B40" w:rsidRDefault="005E4B40" w:rsidP="005E4B40"/>
    <w:p w14:paraId="23E80854" w14:textId="77777777" w:rsidR="005E4B40" w:rsidRPr="005E4B40" w:rsidRDefault="005E4B40" w:rsidP="005E4B40"/>
    <w:p w14:paraId="2C0C6669" w14:textId="77777777" w:rsidR="005E4B40" w:rsidRPr="005E4B40" w:rsidRDefault="005E4B40" w:rsidP="005E4B40"/>
    <w:p w14:paraId="092752F3" w14:textId="77777777" w:rsidR="005E4B40" w:rsidRPr="005E4B40" w:rsidRDefault="005E4B40" w:rsidP="005E4B40"/>
    <w:p w14:paraId="294BC4B9" w14:textId="77777777" w:rsidR="005E4B40" w:rsidRPr="005E4B40" w:rsidRDefault="005E4B40" w:rsidP="005E4B40"/>
    <w:p w14:paraId="1228DE93" w14:textId="77777777" w:rsidR="005E4B40" w:rsidRPr="005E4B40" w:rsidRDefault="005E4B40" w:rsidP="005E4B40"/>
    <w:p w14:paraId="310ACAE4" w14:textId="77777777" w:rsidR="005E4B40" w:rsidRPr="005E4B40" w:rsidRDefault="005E4B40" w:rsidP="005E4B40"/>
    <w:p w14:paraId="2256D7DA" w14:textId="77777777" w:rsidR="005E4B40" w:rsidRPr="005E4B40" w:rsidRDefault="005E4B40" w:rsidP="005E4B40"/>
    <w:p w14:paraId="7C6553DB" w14:textId="061658BC" w:rsidR="00FB06CE" w:rsidRPr="005E4B40" w:rsidRDefault="00FB06CE" w:rsidP="005E4B40"/>
    <w:sectPr w:rsidR="00FB06CE" w:rsidRPr="005E4B40" w:rsidSect="00CC3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6A28"/>
    <w:multiLevelType w:val="hybridMultilevel"/>
    <w:tmpl w:val="2A28C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3F"/>
    <w:rsid w:val="002E066E"/>
    <w:rsid w:val="003A5052"/>
    <w:rsid w:val="004D2244"/>
    <w:rsid w:val="005E4B40"/>
    <w:rsid w:val="007512E1"/>
    <w:rsid w:val="008C55CD"/>
    <w:rsid w:val="00996D43"/>
    <w:rsid w:val="00B42C3F"/>
    <w:rsid w:val="00C77FA0"/>
    <w:rsid w:val="00CB5458"/>
    <w:rsid w:val="00CC3C14"/>
    <w:rsid w:val="00CE1D4A"/>
    <w:rsid w:val="00CF5885"/>
    <w:rsid w:val="00EA6C8F"/>
    <w:rsid w:val="00FB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50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CD"/>
    <w:rPr>
      <w:rFonts w:asciiTheme="majorHAnsi" w:hAnsiTheme="majorHAnsi"/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CE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45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3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3F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3F"/>
    <w:rPr>
      <w:rFonts w:ascii="Lucida Grande" w:hAnsi="Lucida Grande" w:cs="Lucida Grande"/>
      <w:i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B06CE"/>
    <w:pPr>
      <w:spacing w:before="240" w:after="120"/>
    </w:pPr>
    <w:rPr>
      <w:rFonts w:asciiTheme="minorHAnsi" w:hAnsiTheme="minorHAnsi"/>
      <w:b/>
      <w:i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06CE"/>
    <w:rPr>
      <w:rFonts w:asciiTheme="minorHAnsi" w:hAnsiTheme="minorHAnsi"/>
      <w:b/>
      <w:i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06CE"/>
    <w:rPr>
      <w:rFonts w:asciiTheme="majorHAnsi" w:eastAsiaTheme="majorEastAsia" w:hAnsiTheme="majorHAnsi" w:cstheme="majorBidi"/>
      <w:b/>
      <w:bCs/>
      <w:i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B06C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545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CD"/>
    <w:rPr>
      <w:rFonts w:asciiTheme="majorHAnsi" w:hAnsiTheme="majorHAnsi"/>
      <w:i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CE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45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3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3F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3F"/>
    <w:rPr>
      <w:rFonts w:ascii="Lucida Grande" w:hAnsi="Lucida Grande" w:cs="Lucida Grande"/>
      <w:i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B06CE"/>
    <w:pPr>
      <w:spacing w:before="240" w:after="120"/>
    </w:pPr>
    <w:rPr>
      <w:rFonts w:asciiTheme="minorHAnsi" w:hAnsiTheme="minorHAnsi"/>
      <w:b/>
      <w:i w:val="0"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06CE"/>
    <w:rPr>
      <w:rFonts w:asciiTheme="minorHAnsi" w:hAnsiTheme="minorHAnsi"/>
      <w:b/>
      <w:i w:val="0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B06CE"/>
    <w:rPr>
      <w:rFonts w:asciiTheme="minorHAnsi" w:hAnsiTheme="minorHAnsi"/>
      <w:i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06CE"/>
    <w:rPr>
      <w:rFonts w:asciiTheme="majorHAnsi" w:eastAsiaTheme="majorEastAsia" w:hAnsiTheme="majorHAnsi" w:cstheme="majorBidi"/>
      <w:b/>
      <w:bCs/>
      <w:i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B06C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545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</cp:revision>
  <dcterms:created xsi:type="dcterms:W3CDTF">2017-04-21T03:12:00Z</dcterms:created>
  <dcterms:modified xsi:type="dcterms:W3CDTF">2017-04-21T04:02:00Z</dcterms:modified>
</cp:coreProperties>
</file>