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E995" w14:textId="77777777" w:rsidR="00E37E53" w:rsidRPr="00E37E53" w:rsidRDefault="00E37E53" w:rsidP="00E37E53">
      <w:pPr>
        <w:spacing w:after="0" w:line="240" w:lineRule="auto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Objective: To demonstrate the candidate's ability to clean, analyze, interpret, and visualize a given dataset.</w:t>
      </w:r>
    </w:p>
    <w:p w14:paraId="1A1CA5F1" w14:textId="77777777" w:rsidR="00E37E53" w:rsidRPr="00E37E53" w:rsidRDefault="00E37E53" w:rsidP="00E37E53">
      <w:pPr>
        <w:spacing w:after="0" w:line="240" w:lineRule="auto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 </w:t>
      </w:r>
    </w:p>
    <w:p w14:paraId="5816BEFE" w14:textId="77777777" w:rsidR="00E37E53" w:rsidRPr="00E37E53" w:rsidRDefault="00E37E53" w:rsidP="00E37E53">
      <w:pPr>
        <w:spacing w:after="0" w:line="240" w:lineRule="auto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Instructions:</w:t>
      </w:r>
    </w:p>
    <w:p w14:paraId="7BA9ED73" w14:textId="77777777" w:rsidR="00E37E53" w:rsidRPr="00E37E53" w:rsidRDefault="00E37E53" w:rsidP="00E37E53">
      <w:pPr>
        <w:spacing w:after="0" w:line="240" w:lineRule="auto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 </w:t>
      </w:r>
    </w:p>
    <w:p w14:paraId="41074EC3" w14:textId="0BD734D1" w:rsidR="00E37E53" w:rsidRPr="00E37E53" w:rsidRDefault="00E37E53" w:rsidP="00E37E5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Download the attached dataset (Salary</w:t>
      </w:r>
      <w:r w:rsidR="002671E1">
        <w:rPr>
          <w:rFonts w:ascii="Calibri" w:eastAsia="Times New Roman" w:hAnsi="Calibri" w:cs="Calibri"/>
        </w:rPr>
        <w:t>S</w:t>
      </w:r>
      <w:r w:rsidRPr="00E37E53">
        <w:rPr>
          <w:rFonts w:ascii="Calibri" w:eastAsia="Times New Roman" w:hAnsi="Calibri" w:cs="Calibri"/>
        </w:rPr>
        <w:t>urvey</w:t>
      </w:r>
      <w:r w:rsidR="002671E1">
        <w:rPr>
          <w:rFonts w:ascii="Calibri" w:eastAsia="Times New Roman" w:hAnsi="Calibri" w:cs="Calibri"/>
        </w:rPr>
        <w:t>Exercise.xlsx</w:t>
      </w:r>
      <w:r w:rsidRPr="00E37E53">
        <w:rPr>
          <w:rFonts w:ascii="Calibri" w:eastAsia="Times New Roman" w:hAnsi="Calibri" w:cs="Calibri"/>
        </w:rPr>
        <w:t>)</w:t>
      </w:r>
    </w:p>
    <w:p w14:paraId="50655D97" w14:textId="6226B4F0" w:rsidR="00E37E53" w:rsidRPr="00E37E53" w:rsidRDefault="00E37E53" w:rsidP="00E37E5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Clean the dataset to make it ready for analysis. You may need to handle missing values, outliers, or other issues that you find in the data.</w:t>
      </w:r>
    </w:p>
    <w:p w14:paraId="5BC44006" w14:textId="77777777" w:rsidR="00E37E53" w:rsidRPr="00E37E53" w:rsidRDefault="00E37E53" w:rsidP="00E37E5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Using the cleaned dataset, come up with at least 5 questions that you would like to answer about the data. These questions should be specific, measurable, and based on the variables in the dataset.</w:t>
      </w:r>
    </w:p>
    <w:p w14:paraId="12D8FBAD" w14:textId="77777777" w:rsidR="00E37E53" w:rsidRPr="00E37E53" w:rsidRDefault="00E37E53" w:rsidP="00E37E5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Provide an analysis of the dataset by answering the questions you came up with in step 3.</w:t>
      </w:r>
    </w:p>
    <w:p w14:paraId="293BD8FE" w14:textId="77777777" w:rsidR="00E37E53" w:rsidRPr="00E37E53" w:rsidRDefault="00E37E53" w:rsidP="00E37E5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Create at least 2 visualizations (</w:t>
      </w:r>
      <w:proofErr w:type="gramStart"/>
      <w:r w:rsidRPr="00E37E53">
        <w:rPr>
          <w:rFonts w:ascii="Calibri" w:eastAsia="Times New Roman" w:hAnsi="Calibri" w:cs="Calibri"/>
        </w:rPr>
        <w:t>e.g.</w:t>
      </w:r>
      <w:proofErr w:type="gramEnd"/>
      <w:r w:rsidRPr="00E37E53">
        <w:rPr>
          <w:rFonts w:ascii="Calibri" w:eastAsia="Times New Roman" w:hAnsi="Calibri" w:cs="Calibri"/>
        </w:rPr>
        <w:t xml:space="preserve"> bar chart, line chart, scatter plot) that help to answer your questions or provide additional insights into the data.</w:t>
      </w:r>
    </w:p>
    <w:p w14:paraId="78004423" w14:textId="77777777" w:rsidR="00E37E53" w:rsidRPr="00E37E53" w:rsidRDefault="00E37E53" w:rsidP="00E37E53">
      <w:pPr>
        <w:spacing w:after="0" w:line="240" w:lineRule="auto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 </w:t>
      </w:r>
    </w:p>
    <w:p w14:paraId="3D42F7F0" w14:textId="77777777" w:rsidR="00E37E53" w:rsidRPr="00E37E53" w:rsidRDefault="00E37E53" w:rsidP="00E37E53">
      <w:pPr>
        <w:spacing w:after="0" w:line="240" w:lineRule="auto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Deliverables:</w:t>
      </w:r>
    </w:p>
    <w:p w14:paraId="4D2E8A87" w14:textId="77777777" w:rsidR="00E37E53" w:rsidRPr="00E37E53" w:rsidRDefault="00E37E53" w:rsidP="00E37E53">
      <w:pPr>
        <w:spacing w:after="0" w:line="240" w:lineRule="auto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 </w:t>
      </w:r>
    </w:p>
    <w:p w14:paraId="0D853CCE" w14:textId="2F3199FE" w:rsidR="00E37E53" w:rsidRDefault="00E37E53" w:rsidP="00E37E5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A cleaned version of the dataset</w:t>
      </w:r>
      <w:r w:rsidR="00EE7853">
        <w:rPr>
          <w:rFonts w:ascii="Calibri" w:eastAsia="Times New Roman" w:hAnsi="Calibri" w:cs="Calibri"/>
        </w:rPr>
        <w:t>.</w:t>
      </w:r>
    </w:p>
    <w:p w14:paraId="6EC38BF3" w14:textId="01D7B3D0" w:rsidR="00EF41FD" w:rsidRPr="00E37E53" w:rsidRDefault="00EF41FD" w:rsidP="00E37E5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Document</w:t>
      </w:r>
      <w:r w:rsidR="006D5682">
        <w:rPr>
          <w:rFonts w:ascii="Calibri" w:eastAsia="Times New Roman" w:hAnsi="Calibri" w:cs="Calibri"/>
        </w:rPr>
        <w:t>ation of</w:t>
      </w:r>
      <w:r w:rsidR="00C74479">
        <w:rPr>
          <w:rFonts w:ascii="Calibri" w:eastAsia="Times New Roman" w:hAnsi="Calibri" w:cs="Calibri"/>
        </w:rPr>
        <w:t xml:space="preserve"> the cleaning steps </w:t>
      </w:r>
      <w:r w:rsidR="008A6E65">
        <w:rPr>
          <w:rFonts w:ascii="Calibri" w:eastAsia="Times New Roman" w:hAnsi="Calibri" w:cs="Calibri"/>
        </w:rPr>
        <w:t>taken,</w:t>
      </w:r>
      <w:r w:rsidR="006D5682">
        <w:rPr>
          <w:rFonts w:ascii="Calibri" w:eastAsia="Times New Roman" w:hAnsi="Calibri" w:cs="Calibri"/>
        </w:rPr>
        <w:t xml:space="preserve"> and decisions made.</w:t>
      </w:r>
    </w:p>
    <w:p w14:paraId="4B7A638E" w14:textId="77777777" w:rsidR="00E37E53" w:rsidRPr="00E37E53" w:rsidRDefault="00E37E53" w:rsidP="00E37E5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A brief report that answers the questions you came up with in step 3 and any other insights you can glean from the data.</w:t>
      </w:r>
    </w:p>
    <w:p w14:paraId="314A2BAF" w14:textId="77777777" w:rsidR="00E37E53" w:rsidRPr="00E37E53" w:rsidRDefault="00E37E53" w:rsidP="00E37E5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Your code (if any) used to clean, analyze, and visualize the dataset</w:t>
      </w:r>
    </w:p>
    <w:p w14:paraId="057A9E09" w14:textId="1CED7E37" w:rsidR="00E37E53" w:rsidRPr="00E37E53" w:rsidRDefault="00E37E53" w:rsidP="00E37E5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A list of the questions you came up with in step 3</w:t>
      </w:r>
      <w:r w:rsidR="00EE7853">
        <w:rPr>
          <w:rFonts w:ascii="Calibri" w:eastAsia="Times New Roman" w:hAnsi="Calibri" w:cs="Calibri"/>
        </w:rPr>
        <w:t>.</w:t>
      </w:r>
    </w:p>
    <w:p w14:paraId="4C0D815B" w14:textId="0EEDD769" w:rsidR="00E37E53" w:rsidRDefault="00E37E53" w:rsidP="00E37E5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The visualizations created in step 5, along with a brief explanation of how they help to answer your questions or provide additional insights into the data.</w:t>
      </w:r>
    </w:p>
    <w:p w14:paraId="556D830D" w14:textId="77777777" w:rsidR="00E37E53" w:rsidRPr="00E37E53" w:rsidRDefault="00E37E53" w:rsidP="00E37E53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3D2861D7" w14:textId="77777777" w:rsidR="00E37E53" w:rsidRPr="00E37E53" w:rsidRDefault="00E37E53" w:rsidP="00E37E53">
      <w:pPr>
        <w:spacing w:after="0" w:line="240" w:lineRule="auto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Note:</w:t>
      </w:r>
    </w:p>
    <w:p w14:paraId="513E5084" w14:textId="77777777" w:rsidR="00E37E53" w:rsidRPr="00E37E53" w:rsidRDefault="00E37E53" w:rsidP="00E37E53">
      <w:pPr>
        <w:spacing w:after="0" w:line="240" w:lineRule="auto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 </w:t>
      </w:r>
    </w:p>
    <w:p w14:paraId="5EA3C8DE" w14:textId="77777777" w:rsidR="00E37E53" w:rsidRPr="00E37E53" w:rsidRDefault="00E37E53" w:rsidP="00E37E5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You may use any programming languages or tools you are comfortable with to complete this exercise.</w:t>
      </w:r>
    </w:p>
    <w:p w14:paraId="4C5DE296" w14:textId="77777777" w:rsidR="00E37E53" w:rsidRPr="00E37E53" w:rsidRDefault="00E37E53" w:rsidP="00E37E5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37E53">
        <w:rPr>
          <w:rFonts w:ascii="Calibri" w:eastAsia="Times New Roman" w:hAnsi="Calibri" w:cs="Calibri"/>
        </w:rPr>
        <w:t>The goal of this exercise is to assess the candidate's ability to clean, analyze, interpret, and visualize data, not their proficiency in a particular programming language or tool.</w:t>
      </w:r>
    </w:p>
    <w:p w14:paraId="38EDA38D" w14:textId="77777777" w:rsidR="00400810" w:rsidRDefault="00400810"/>
    <w:sectPr w:rsidR="0040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807D6"/>
    <w:multiLevelType w:val="multilevel"/>
    <w:tmpl w:val="8004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76096D"/>
    <w:multiLevelType w:val="multilevel"/>
    <w:tmpl w:val="B220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226B04"/>
    <w:multiLevelType w:val="multilevel"/>
    <w:tmpl w:val="965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756653">
    <w:abstractNumId w:val="2"/>
    <w:lvlOverride w:ilvl="0">
      <w:startOverride w:val="1"/>
    </w:lvlOverride>
  </w:num>
  <w:num w:numId="2" w16cid:durableId="1625501562">
    <w:abstractNumId w:val="0"/>
  </w:num>
  <w:num w:numId="3" w16cid:durableId="565336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53"/>
    <w:rsid w:val="002671E1"/>
    <w:rsid w:val="00400810"/>
    <w:rsid w:val="006811FC"/>
    <w:rsid w:val="006D5682"/>
    <w:rsid w:val="008A6E65"/>
    <w:rsid w:val="00A96682"/>
    <w:rsid w:val="00C74479"/>
    <w:rsid w:val="00E37E53"/>
    <w:rsid w:val="00EE7853"/>
    <w:rsid w:val="00E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818F"/>
  <w15:chartTrackingRefBased/>
  <w15:docId w15:val="{960EACA1-FE5E-47F1-9F99-EF9D8FAF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Haybok</dc:creator>
  <cp:keywords/>
  <dc:description/>
  <cp:lastModifiedBy>Jonathan Haybok</cp:lastModifiedBy>
  <cp:revision>9</cp:revision>
  <dcterms:created xsi:type="dcterms:W3CDTF">2023-01-23T14:32:00Z</dcterms:created>
  <dcterms:modified xsi:type="dcterms:W3CDTF">2023-01-27T11:19:00Z</dcterms:modified>
</cp:coreProperties>
</file>