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B1" w:rsidRDefault="00752763" w:rsidP="00752763">
      <w:pPr>
        <w:pStyle w:val="Heading1"/>
      </w:pPr>
      <w:r>
        <w:t>Statement of Completeness:</w:t>
      </w:r>
    </w:p>
    <w:p w:rsidR="00752763" w:rsidRPr="00752763" w:rsidRDefault="00752763" w:rsidP="00752763"/>
    <w:p w:rsidR="00752763" w:rsidRDefault="00752763">
      <w:r>
        <w:t>I attemped all 4 tasks, however the 4</w:t>
      </w:r>
      <w:r w:rsidRPr="00752763">
        <w:rPr>
          <w:vertAlign w:val="superscript"/>
        </w:rPr>
        <w:t>th</w:t>
      </w:r>
      <w:r>
        <w:t xml:space="preserve"> one was incomplete and not worth submitting for review. I struggled with understanding the question and was unable to understand certain aspects of the Packet Tracer program.</w:t>
      </w:r>
    </w:p>
    <w:p w:rsidR="00752763" w:rsidRDefault="00752763">
      <w:r>
        <w:t xml:space="preserve">My Ubuntu installation may be slightly different as I’ve used the most up to date version, rather then the one provided on the QUT repository. </w:t>
      </w:r>
    </w:p>
    <w:p w:rsidR="00752763" w:rsidRDefault="00752763">
      <w:r>
        <w:t>Tasks 1, 2 and 3 are all completed, however I did not managed to complete the troubleshooting section in time.</w:t>
      </w:r>
    </w:p>
    <w:sectPr w:rsidR="00752763" w:rsidSect="00493AB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A4B" w:rsidRDefault="009A0A4B" w:rsidP="00752763">
      <w:pPr>
        <w:spacing w:after="0" w:line="240" w:lineRule="auto"/>
      </w:pPr>
      <w:r>
        <w:separator/>
      </w:r>
    </w:p>
  </w:endnote>
  <w:endnote w:type="continuationSeparator" w:id="1">
    <w:p w:rsidR="009A0A4B" w:rsidRDefault="009A0A4B" w:rsidP="0075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763" w:rsidRDefault="00752763" w:rsidP="00752763">
    <w:pPr>
      <w:pStyle w:val="Footer"/>
      <w:jc w:val="center"/>
    </w:pPr>
    <w:r>
      <w:t>Dominic Bou-Samra - Networks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A4B" w:rsidRDefault="009A0A4B" w:rsidP="00752763">
      <w:pPr>
        <w:spacing w:after="0" w:line="240" w:lineRule="auto"/>
      </w:pPr>
      <w:r>
        <w:separator/>
      </w:r>
    </w:p>
  </w:footnote>
  <w:footnote w:type="continuationSeparator" w:id="1">
    <w:p w:rsidR="009A0A4B" w:rsidRDefault="009A0A4B" w:rsidP="00752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763"/>
    <w:rsid w:val="00493AB1"/>
    <w:rsid w:val="00752763"/>
    <w:rsid w:val="009A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B1"/>
  </w:style>
  <w:style w:type="paragraph" w:styleId="Heading1">
    <w:name w:val="heading 1"/>
    <w:basedOn w:val="Normal"/>
    <w:next w:val="Normal"/>
    <w:link w:val="Heading1Char"/>
    <w:uiPriority w:val="9"/>
    <w:qFormat/>
    <w:rsid w:val="00752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5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763"/>
  </w:style>
  <w:style w:type="paragraph" w:styleId="Footer">
    <w:name w:val="footer"/>
    <w:basedOn w:val="Normal"/>
    <w:link w:val="FooterChar"/>
    <w:uiPriority w:val="99"/>
    <w:semiHidden/>
    <w:unhideWhenUsed/>
    <w:rsid w:val="0075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1</cp:revision>
  <dcterms:created xsi:type="dcterms:W3CDTF">2010-10-25T22:45:00Z</dcterms:created>
  <dcterms:modified xsi:type="dcterms:W3CDTF">2010-10-25T22:53:00Z</dcterms:modified>
</cp:coreProperties>
</file>