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983E" w14:textId="1D4B839C" w:rsidR="003127C7" w:rsidRDefault="003127C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Notes</w:t>
      </w:r>
    </w:p>
    <w:p w14:paraId="4E96E8F1" w14:textId="77777777" w:rsidR="001D774A" w:rsidRPr="001D774A" w:rsidRDefault="001D774A">
      <w:pPr>
        <w:rPr>
          <w:rFonts w:ascii="Arial" w:hAnsi="Arial" w:cs="Arial"/>
          <w:b/>
          <w:bCs/>
          <w:sz w:val="30"/>
          <w:szCs w:val="30"/>
        </w:rPr>
      </w:pPr>
    </w:p>
    <w:p w14:paraId="78649933" w14:textId="77777777" w:rsidR="001D774A" w:rsidRPr="001D774A" w:rsidRDefault="001D774A">
      <w:pPr>
        <w:rPr>
          <w:rFonts w:ascii="Arial" w:hAnsi="Arial" w:cs="Arial"/>
          <w:b/>
          <w:bCs/>
          <w:sz w:val="30"/>
          <w:szCs w:val="30"/>
        </w:rPr>
      </w:pPr>
    </w:p>
    <w:p w14:paraId="73300C4A" w14:textId="3D6867CA" w:rsidR="003127C7" w:rsidRPr="001D774A" w:rsidRDefault="003127C7">
      <w:pPr>
        <w:rPr>
          <w:rFonts w:ascii="Arial" w:hAnsi="Arial" w:cs="Arial"/>
          <w:b/>
          <w:bCs/>
          <w:sz w:val="30"/>
          <w:szCs w:val="30"/>
        </w:rPr>
      </w:pPr>
      <w:r w:rsidRPr="001D774A">
        <w:rPr>
          <w:rFonts w:ascii="Arial" w:hAnsi="Arial" w:cs="Arial"/>
          <w:b/>
          <w:bCs/>
          <w:sz w:val="30"/>
          <w:szCs w:val="30"/>
        </w:rPr>
        <w:t>The Kaizen Method when coding</w:t>
      </w:r>
    </w:p>
    <w:p w14:paraId="42970958" w14:textId="3085D785" w:rsidR="003127C7" w:rsidRPr="001D774A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Read the overview</w:t>
      </w:r>
    </w:p>
    <w:p w14:paraId="23C47AFE" w14:textId="5224D7BE" w:rsidR="003127C7" w:rsidRPr="001D774A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High level design</w:t>
      </w:r>
    </w:p>
    <w:p w14:paraId="3723FC06" w14:textId="4663C0C1" w:rsidR="003127C7" w:rsidRPr="001D774A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Prototyping/pseudocode</w:t>
      </w:r>
    </w:p>
    <w:p w14:paraId="541B456B" w14:textId="4B77F151" w:rsidR="003127C7" w:rsidRPr="001D774A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Ponder/imagine</w:t>
      </w:r>
    </w:p>
    <w:p w14:paraId="4733B478" w14:textId="3ED025E8" w:rsidR="003127C7" w:rsidRPr="001D774A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Duration</w:t>
      </w:r>
    </w:p>
    <w:p w14:paraId="3D3F6D34" w14:textId="6229F215" w:rsidR="003127C7" w:rsidRDefault="003127C7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Learn one new thing everyday</w:t>
      </w:r>
    </w:p>
    <w:p w14:paraId="3C10A2BD" w14:textId="7C370EBB" w:rsidR="00FD0A38" w:rsidRPr="001D774A" w:rsidRDefault="00FD0A38" w:rsidP="003127C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Create a plan for the study/work session</w:t>
      </w:r>
    </w:p>
    <w:p w14:paraId="6B750ED4" w14:textId="77777777" w:rsidR="003127C7" w:rsidRPr="001D774A" w:rsidRDefault="003127C7" w:rsidP="003127C7">
      <w:pPr>
        <w:rPr>
          <w:rFonts w:ascii="Arial" w:hAnsi="Arial" w:cs="Arial"/>
          <w:sz w:val="30"/>
          <w:szCs w:val="30"/>
        </w:rPr>
      </w:pPr>
    </w:p>
    <w:p w14:paraId="635F1067" w14:textId="49059532" w:rsidR="003127C7" w:rsidRPr="001D774A" w:rsidRDefault="003127C7" w:rsidP="003127C7">
      <w:pPr>
        <w:rPr>
          <w:rFonts w:ascii="Arial" w:hAnsi="Arial" w:cs="Arial"/>
          <w:b/>
          <w:bCs/>
          <w:sz w:val="30"/>
          <w:szCs w:val="30"/>
        </w:rPr>
      </w:pPr>
      <w:r w:rsidRPr="001D774A">
        <w:rPr>
          <w:rFonts w:ascii="Arial" w:hAnsi="Arial" w:cs="Arial"/>
          <w:b/>
          <w:bCs/>
          <w:sz w:val="30"/>
          <w:szCs w:val="30"/>
        </w:rPr>
        <w:t>The Kaizen Method when rewarding myself</w:t>
      </w:r>
    </w:p>
    <w:p w14:paraId="6C38A80D" w14:textId="604C56E4" w:rsidR="003127C7" w:rsidRPr="001D774A" w:rsidRDefault="003127C7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 xml:space="preserve">One </w:t>
      </w:r>
      <w:r w:rsidR="007C0D10" w:rsidRPr="001D774A">
        <w:rPr>
          <w:rFonts w:ascii="Arial" w:hAnsi="Arial" w:cs="Arial"/>
          <w:sz w:val="30"/>
          <w:szCs w:val="30"/>
        </w:rPr>
        <w:t xml:space="preserve">short </w:t>
      </w:r>
      <w:r w:rsidRPr="001D774A">
        <w:rPr>
          <w:rFonts w:ascii="Arial" w:hAnsi="Arial" w:cs="Arial"/>
          <w:sz w:val="30"/>
          <w:szCs w:val="30"/>
        </w:rPr>
        <w:t>YouTube video</w:t>
      </w:r>
    </w:p>
    <w:p w14:paraId="5EAA224D" w14:textId="23122C6C" w:rsidR="003127C7" w:rsidRPr="001D774A" w:rsidRDefault="003127C7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One TikTok</w:t>
      </w:r>
    </w:p>
    <w:p w14:paraId="06DE7330" w14:textId="53616130" w:rsidR="003127C7" w:rsidRPr="001D774A" w:rsidRDefault="003127C7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Self-complements</w:t>
      </w:r>
    </w:p>
    <w:p w14:paraId="6EFB039F" w14:textId="7F787A40" w:rsidR="003127C7" w:rsidRPr="001D774A" w:rsidRDefault="003127C7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One drink</w:t>
      </w:r>
    </w:p>
    <w:p w14:paraId="594765D2" w14:textId="6590B4C5" w:rsidR="003127C7" w:rsidRPr="001D774A" w:rsidRDefault="006769C7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Quick scroll on Reddit</w:t>
      </w:r>
    </w:p>
    <w:p w14:paraId="28C21D67" w14:textId="13488F34" w:rsidR="006769C7" w:rsidRDefault="007C0D10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1D774A">
        <w:rPr>
          <w:rFonts w:ascii="Arial" w:hAnsi="Arial" w:cs="Arial"/>
          <w:sz w:val="30"/>
          <w:szCs w:val="30"/>
        </w:rPr>
        <w:t>Reflection</w:t>
      </w:r>
    </w:p>
    <w:p w14:paraId="306445E8" w14:textId="2B8E082A" w:rsidR="00FD0A38" w:rsidRPr="001D774A" w:rsidRDefault="00FD0A38" w:rsidP="003127C7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Treat from the fridge</w:t>
      </w:r>
    </w:p>
    <w:sectPr w:rsidR="00FD0A38" w:rsidRPr="001D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9F7"/>
    <w:multiLevelType w:val="hybridMultilevel"/>
    <w:tmpl w:val="4E30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74E2"/>
    <w:multiLevelType w:val="hybridMultilevel"/>
    <w:tmpl w:val="65CC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78863">
    <w:abstractNumId w:val="1"/>
  </w:num>
  <w:num w:numId="2" w16cid:durableId="80362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C"/>
    <w:rsid w:val="00092B10"/>
    <w:rsid w:val="001D774A"/>
    <w:rsid w:val="003127C7"/>
    <w:rsid w:val="003638F2"/>
    <w:rsid w:val="006769C7"/>
    <w:rsid w:val="007C0D10"/>
    <w:rsid w:val="009972FA"/>
    <w:rsid w:val="00DA0FAC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4BF"/>
  <w15:chartTrackingRefBased/>
  <w15:docId w15:val="{8986FCBC-8ADF-44D0-B1E7-CCC06F88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Butterfield, Dylan</dc:creator>
  <cp:keywords/>
  <dc:description/>
  <cp:lastModifiedBy>Butterfield, Dylan</cp:lastModifiedBy>
  <cp:revision>24</cp:revision>
  <dcterms:created xsi:type="dcterms:W3CDTF">2024-04-26T17:04:00Z</dcterms:created>
  <dcterms:modified xsi:type="dcterms:W3CDTF">2024-04-26T17:11:00Z</dcterms:modified>
</cp:coreProperties>
</file>