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9CC2" w14:textId="3C76E6A9" w:rsidR="00A8113F" w:rsidRPr="00FD47E1" w:rsidRDefault="00FD47E1" w:rsidP="00DA3A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47E1">
        <w:rPr>
          <w:rFonts w:ascii="Times New Roman" w:hAnsi="Times New Roman" w:cs="Times New Roman"/>
          <w:sz w:val="24"/>
          <w:szCs w:val="24"/>
        </w:rPr>
        <w:t>Dylan Butterfield</w:t>
      </w:r>
    </w:p>
    <w:p w14:paraId="387BA2CF" w14:textId="7F6EFDCF" w:rsidR="00FD47E1" w:rsidRDefault="00FD47E1" w:rsidP="00DA3A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Bro. Birch</w:t>
      </w:r>
    </w:p>
    <w:p w14:paraId="600BDDC4" w14:textId="13043C69" w:rsidR="00FD47E1" w:rsidRDefault="00FD47E1" w:rsidP="00DA3A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WDD130</w:t>
      </w:r>
    </w:p>
    <w:p w14:paraId="72A06127" w14:textId="5485B689" w:rsidR="00FD47E1" w:rsidRDefault="00FD47E1" w:rsidP="00DA3A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10-15-22</w:t>
      </w:r>
    </w:p>
    <w:p w14:paraId="77BA51D2" w14:textId="77777777" w:rsidR="007E236B" w:rsidRDefault="00FD47E1" w:rsidP="007E236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Elevator Pitch</w:t>
      </w:r>
    </w:p>
    <w:p w14:paraId="0F9BA237" w14:textId="77777777" w:rsidR="007E236B" w:rsidRDefault="007E236B" w:rsidP="007E23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A6E07D" w14:textId="41E1D455" w:rsidR="00FD47E1" w:rsidRPr="007E236B" w:rsidRDefault="00FD47E1" w:rsidP="007E23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want to provide a</w:t>
      </w:r>
      <w:r w:rsidR="0041787D">
        <w:rPr>
          <w:rFonts w:ascii="Times New Roman" w:eastAsia="Times New Roman" w:hAnsi="Times New Roman" w:cs="Times New Roman"/>
          <w:sz w:val="24"/>
          <w:szCs w:val="24"/>
        </w:rPr>
        <w:t xml:space="preserve"> service for people who want to dive into the world of wine but don’t know how to do it.</w:t>
      </w:r>
    </w:p>
    <w:p w14:paraId="023288DF" w14:textId="5ADD3345" w:rsidR="00FD47E1" w:rsidRPr="00FD47E1" w:rsidRDefault="00FD47E1" w:rsidP="00066C5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want my website to </w:t>
      </w:r>
      <w:r w:rsidR="0041787D">
        <w:rPr>
          <w:rFonts w:ascii="Times New Roman" w:eastAsia="Times New Roman" w:hAnsi="Times New Roman" w:cs="Times New Roman"/>
          <w:sz w:val="24"/>
          <w:szCs w:val="24"/>
        </w:rPr>
        <w:t xml:space="preserve">connect the average consumer with </w:t>
      </w:r>
      <w:r w:rsidR="0005484F">
        <w:rPr>
          <w:rFonts w:ascii="Times New Roman" w:eastAsia="Times New Roman" w:hAnsi="Times New Roman" w:cs="Times New Roman"/>
          <w:sz w:val="24"/>
          <w:szCs w:val="24"/>
        </w:rPr>
        <w:t xml:space="preserve">experienced </w:t>
      </w:r>
      <w:r w:rsidR="0041787D">
        <w:rPr>
          <w:rFonts w:ascii="Times New Roman" w:eastAsia="Times New Roman" w:hAnsi="Times New Roman" w:cs="Times New Roman"/>
          <w:sz w:val="24"/>
          <w:szCs w:val="24"/>
        </w:rPr>
        <w:t>sommeliers</w:t>
      </w:r>
      <w:r w:rsidR="007C503F">
        <w:rPr>
          <w:rFonts w:ascii="Times New Roman" w:eastAsia="Times New Roman" w:hAnsi="Times New Roman" w:cs="Times New Roman"/>
          <w:sz w:val="24"/>
          <w:szCs w:val="24"/>
        </w:rPr>
        <w:t>, or wine experts,</w:t>
      </w:r>
      <w:r w:rsidR="0041787D">
        <w:rPr>
          <w:rFonts w:ascii="Times New Roman" w:eastAsia="Times New Roman" w:hAnsi="Times New Roman" w:cs="Times New Roman"/>
          <w:sz w:val="24"/>
          <w:szCs w:val="24"/>
        </w:rPr>
        <w:t xml:space="preserve"> and to provide easy-to-read information so a beginner in wine will be able to distinguish the defining traits in each wine variety.</w:t>
      </w:r>
    </w:p>
    <w:p w14:paraId="58B8CE66" w14:textId="4F68694A" w:rsidR="00FD47E1" w:rsidRPr="00FD47E1" w:rsidRDefault="0041787D" w:rsidP="00066C5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Customers will be able to receive advice, and tips and tricks from </w:t>
      </w:r>
      <w:r w:rsidR="0005484F">
        <w:rPr>
          <w:rFonts w:ascii="Times New Roman" w:eastAsia="Times New Roman" w:hAnsi="Times New Roman" w:cs="Times New Roman"/>
          <w:sz w:val="24"/>
          <w:szCs w:val="24"/>
        </w:rPr>
        <w:t>experienced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sommeliers </w:t>
      </w:r>
      <w:r w:rsidRPr="003B7A71">
        <w:rPr>
          <w:rFonts w:ascii="Times New Roman" w:eastAsia="Times New Roman" w:hAnsi="Times New Roman" w:cs="Times New Roman"/>
          <w:i/>
          <w:iCs/>
          <w:sz w:val="24"/>
          <w:szCs w:val="24"/>
        </w:rPr>
        <w:t>while keeping prices competitive compared to other sites</w:t>
      </w:r>
      <w:r w:rsidR="006A582B" w:rsidRPr="003B7A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B80E7EC" w14:textId="05670A02" w:rsidR="00FD47E1" w:rsidRPr="00FD47E1" w:rsidRDefault="006A582B" w:rsidP="00066C5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you ever been overwhelmed at the sheer </w:t>
      </w:r>
      <w:r w:rsidR="00FA5857">
        <w:rPr>
          <w:rFonts w:ascii="Times New Roman" w:eastAsia="Times New Roman" w:hAnsi="Times New Roman" w:cs="Times New Roman"/>
          <w:sz w:val="24"/>
          <w:szCs w:val="24"/>
        </w:rPr>
        <w:t xml:space="preserve">amount of information </w:t>
      </w:r>
      <w:r w:rsidR="007C503F">
        <w:rPr>
          <w:rFonts w:ascii="Times New Roman" w:eastAsia="Times New Roman" w:hAnsi="Times New Roman" w:cs="Times New Roman"/>
          <w:sz w:val="24"/>
          <w:szCs w:val="24"/>
        </w:rPr>
        <w:t>on</w:t>
      </w:r>
      <w:r w:rsidR="00FA5857">
        <w:rPr>
          <w:rFonts w:ascii="Times New Roman" w:eastAsia="Times New Roman" w:hAnsi="Times New Roman" w:cs="Times New Roman"/>
          <w:sz w:val="24"/>
          <w:szCs w:val="24"/>
        </w:rPr>
        <w:t xml:space="preserve"> wine?</w:t>
      </w:r>
    </w:p>
    <w:p w14:paraId="7EADFBA1" w14:textId="0D0EFF0B" w:rsidR="00FD7E1A" w:rsidRDefault="00FA5857" w:rsidP="00066C5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you ever been overwhelmed at the sheer amount of information of wine? My idea for my website is to provide a service for people who want to dive into the world of wine but don’t know how to do it. The aver</w:t>
      </w:r>
      <w:r w:rsidR="0005484F">
        <w:rPr>
          <w:rFonts w:ascii="Times New Roman" w:eastAsia="Times New Roman" w:hAnsi="Times New Roman" w:cs="Times New Roman"/>
          <w:sz w:val="24"/>
          <w:szCs w:val="24"/>
        </w:rPr>
        <w:t xml:space="preserve">age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consumer will be connected with </w:t>
      </w:r>
      <w:r w:rsidR="0005484F">
        <w:rPr>
          <w:rFonts w:ascii="Times New Roman" w:eastAsia="Times New Roman" w:hAnsi="Times New Roman" w:cs="Times New Roman"/>
          <w:sz w:val="24"/>
          <w:szCs w:val="24"/>
        </w:rPr>
        <w:t xml:space="preserve">experienced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sommeliers and be provided easy-to-read information so a beginner in wine will be able to distinguish the defining traits in each wine variety. Customers will be able to receive </w:t>
      </w:r>
      <w:r w:rsidR="007C503F">
        <w:rPr>
          <w:rFonts w:ascii="Times New Roman" w:eastAsia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eastAsia="Times New Roman" w:hAnsi="Times New Roman" w:cs="Times New Roman"/>
          <w:sz w:val="24"/>
          <w:szCs w:val="24"/>
        </w:rPr>
        <w:t>from expert sommeliers while keeping prices competitive compared to other sites.</w:t>
      </w:r>
    </w:p>
    <w:p w14:paraId="7BF89815" w14:textId="77777777" w:rsidR="00066C58" w:rsidRDefault="00066C58" w:rsidP="00066C5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70C42" w14:textId="3AEEA5F9" w:rsidR="00406980" w:rsidRDefault="00687E5D" w:rsidP="00066C5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Feedback</w:t>
      </w:r>
      <w:r w:rsidR="004069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C9F438" w14:textId="71C7BC58" w:rsidR="00066C58" w:rsidRDefault="00406980" w:rsidP="00066C58">
      <w:pPr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VIN</w:t>
      </w:r>
      <w:r w:rsidR="00622146">
        <w:rPr>
          <w:rFonts w:ascii="Times New Roman" w:eastAsia="Times New Roman" w:hAnsi="Times New Roman" w:cs="Times New Roman"/>
          <w:sz w:val="24"/>
          <w:szCs w:val="24"/>
        </w:rPr>
        <w:t xml:space="preserve"> (tutor)</w:t>
      </w:r>
      <w:r>
        <w:rPr>
          <w:rFonts w:ascii="Times New Roman" w:eastAsia="Times New Roman" w:hAnsi="Times New Roman" w:cs="Times New Roman"/>
          <w:sz w:val="24"/>
          <w:szCs w:val="24"/>
        </w:rPr>
        <w:t>- Dylan’s Website plan is a unique idea for people looking for help related to wine. I feel his website going to be attractive website.</w:t>
      </w:r>
    </w:p>
    <w:p w14:paraId="0E91FCDA" w14:textId="70C24B5B" w:rsidR="005E0865" w:rsidRDefault="00066C58" w:rsidP="005E0865">
      <w:pPr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Porter</w:t>
      </w:r>
      <w:r w:rsidR="00622146">
        <w:rPr>
          <w:rFonts w:ascii="Times New Roman" w:eastAsia="Times New Roman" w:hAnsi="Times New Roman" w:cs="Times New Roman"/>
          <w:sz w:val="24"/>
          <w:szCs w:val="24"/>
        </w:rPr>
        <w:t xml:space="preserve"> (roommate)</w:t>
      </w:r>
      <w:r>
        <w:rPr>
          <w:rFonts w:ascii="Times New Roman" w:eastAsia="Times New Roman" w:hAnsi="Times New Roman" w:cs="Times New Roman"/>
          <w:sz w:val="24"/>
          <w:szCs w:val="24"/>
        </w:rPr>
        <w:t>- I think Dylan idea is a unique way to connect people with similar idea. There is potential for this to be a popular website.</w:t>
      </w:r>
    </w:p>
    <w:p w14:paraId="68D1C676" w14:textId="47976371" w:rsidR="005E0865" w:rsidRPr="00FD47E1" w:rsidRDefault="005E0865" w:rsidP="005E0865">
      <w:pPr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Andrew (friend)- A very interesting idea. I haven’t seen this before and it seems like a really specific idea. It might be a good idea?</w:t>
      </w:r>
    </w:p>
    <w:sectPr w:rsidR="005E0865" w:rsidRPr="00FD47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05A27" w14:textId="77777777" w:rsidR="002D0D31" w:rsidRDefault="002D0D31" w:rsidP="00FD47E1">
      <w:pPr>
        <w:spacing w:after="0" w:line="240" w:lineRule="auto"/>
      </w:pPr>
      <w:r>
        <w:separator/>
      </w:r>
    </w:p>
  </w:endnote>
  <w:endnote w:type="continuationSeparator" w:id="0">
    <w:p w14:paraId="375D353F" w14:textId="77777777" w:rsidR="002D0D31" w:rsidRDefault="002D0D31" w:rsidP="00FD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C738D" w14:textId="77777777" w:rsidR="002D0D31" w:rsidRDefault="002D0D31" w:rsidP="00FD47E1">
      <w:pPr>
        <w:spacing w:after="0" w:line="240" w:lineRule="auto"/>
      </w:pPr>
      <w:r>
        <w:separator/>
      </w:r>
    </w:p>
  </w:footnote>
  <w:footnote w:type="continuationSeparator" w:id="0">
    <w:p w14:paraId="2B7FF8FD" w14:textId="77777777" w:rsidR="002D0D31" w:rsidRDefault="002D0D31" w:rsidP="00FD4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4FFB" w14:textId="32BDAD3F" w:rsidR="00FD47E1" w:rsidRPr="00FD47E1" w:rsidRDefault="00FD47E1" w:rsidP="00FD47E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D47E1">
      <w:rPr>
        <w:rFonts w:ascii="Times New Roman" w:hAnsi="Times New Roman" w:cs="Times New Roman"/>
        <w:sz w:val="24"/>
        <w:szCs w:val="24"/>
      </w:rPr>
      <w:t xml:space="preserve">Butterfield </w:t>
    </w:r>
    <w:r w:rsidRPr="00FD47E1">
      <w:rPr>
        <w:rFonts w:ascii="Times New Roman" w:hAnsi="Times New Roman" w:cs="Times New Roman"/>
        <w:sz w:val="24"/>
        <w:szCs w:val="24"/>
      </w:rPr>
      <w:fldChar w:fldCharType="begin"/>
    </w:r>
    <w:r w:rsidRPr="00FD47E1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D47E1">
      <w:rPr>
        <w:rFonts w:ascii="Times New Roman" w:hAnsi="Times New Roman" w:cs="Times New Roman"/>
        <w:sz w:val="24"/>
        <w:szCs w:val="24"/>
      </w:rPr>
      <w:fldChar w:fldCharType="separate"/>
    </w:r>
    <w:r w:rsidRPr="00FD47E1">
      <w:rPr>
        <w:rFonts w:ascii="Times New Roman" w:hAnsi="Times New Roman" w:cs="Times New Roman"/>
        <w:noProof/>
        <w:sz w:val="24"/>
        <w:szCs w:val="24"/>
      </w:rPr>
      <w:t>1</w:t>
    </w:r>
    <w:r w:rsidRPr="00FD47E1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0732F"/>
    <w:multiLevelType w:val="multilevel"/>
    <w:tmpl w:val="696A6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041C8"/>
    <w:multiLevelType w:val="hybridMultilevel"/>
    <w:tmpl w:val="BA42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851824">
    <w:abstractNumId w:val="0"/>
  </w:num>
  <w:num w:numId="2" w16cid:durableId="175119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77F"/>
    <w:rsid w:val="00031CC8"/>
    <w:rsid w:val="0005484F"/>
    <w:rsid w:val="00066C58"/>
    <w:rsid w:val="000913EE"/>
    <w:rsid w:val="002D0D31"/>
    <w:rsid w:val="003725B7"/>
    <w:rsid w:val="003B7A71"/>
    <w:rsid w:val="003E340C"/>
    <w:rsid w:val="00406980"/>
    <w:rsid w:val="0041787D"/>
    <w:rsid w:val="005935D9"/>
    <w:rsid w:val="005B0036"/>
    <w:rsid w:val="005C2A1C"/>
    <w:rsid w:val="005E0865"/>
    <w:rsid w:val="00622146"/>
    <w:rsid w:val="00687E5D"/>
    <w:rsid w:val="006A582B"/>
    <w:rsid w:val="00726F7D"/>
    <w:rsid w:val="007C502C"/>
    <w:rsid w:val="007C503F"/>
    <w:rsid w:val="007E236B"/>
    <w:rsid w:val="00A5677F"/>
    <w:rsid w:val="00A8113F"/>
    <w:rsid w:val="00C331BC"/>
    <w:rsid w:val="00C674CB"/>
    <w:rsid w:val="00D53784"/>
    <w:rsid w:val="00DA3A9C"/>
    <w:rsid w:val="00DC0129"/>
    <w:rsid w:val="00EC2207"/>
    <w:rsid w:val="00FA5857"/>
    <w:rsid w:val="00FD47E1"/>
    <w:rsid w:val="00FD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8880"/>
  <w15:docId w15:val="{9CE1711B-C757-48CB-8349-A541AD21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7E1"/>
  </w:style>
  <w:style w:type="paragraph" w:styleId="Footer">
    <w:name w:val="footer"/>
    <w:basedOn w:val="Normal"/>
    <w:link w:val="FooterChar"/>
    <w:uiPriority w:val="99"/>
    <w:unhideWhenUsed/>
    <w:rsid w:val="00FD4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Butterfield</dc:creator>
  <cp:keywords/>
  <dc:description/>
  <cp:lastModifiedBy>Dylan Butterfield</cp:lastModifiedBy>
  <cp:revision>15</cp:revision>
  <dcterms:created xsi:type="dcterms:W3CDTF">2022-10-13T16:03:00Z</dcterms:created>
  <dcterms:modified xsi:type="dcterms:W3CDTF">2022-10-16T01:35:00Z</dcterms:modified>
</cp:coreProperties>
</file>