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683A" w14:textId="334375B8" w:rsidR="00735E39" w:rsidRPr="00735E39" w:rsidRDefault="00735E39" w:rsidP="005D5A2F">
      <w:pPr>
        <w:pStyle w:val="NormalWeb"/>
        <w:spacing w:line="480" w:lineRule="auto"/>
      </w:pPr>
      <w:r w:rsidRPr="00735E39">
        <w:t>Dylan Butterfield</w:t>
      </w:r>
    </w:p>
    <w:p w14:paraId="3E07D9C1" w14:textId="79367335" w:rsidR="00735E39" w:rsidRPr="00735E39" w:rsidRDefault="00735E39" w:rsidP="005D5A2F">
      <w:pPr>
        <w:pStyle w:val="NormalWeb"/>
        <w:spacing w:line="480" w:lineRule="auto"/>
      </w:pPr>
      <w:r w:rsidRPr="00735E39">
        <w:t>Instructor Birch</w:t>
      </w:r>
    </w:p>
    <w:p w14:paraId="38EEC319" w14:textId="5869D5F6" w:rsidR="00735E39" w:rsidRPr="00735E39" w:rsidRDefault="00735E39" w:rsidP="005D5A2F">
      <w:pPr>
        <w:pStyle w:val="NormalWeb"/>
        <w:spacing w:line="480" w:lineRule="auto"/>
      </w:pPr>
      <w:r w:rsidRPr="00735E39">
        <w:t>WDD 130</w:t>
      </w:r>
    </w:p>
    <w:p w14:paraId="69EA1771" w14:textId="150ABEDC" w:rsidR="00735E39" w:rsidRPr="00735E39" w:rsidRDefault="00735E39" w:rsidP="005D5A2F">
      <w:pPr>
        <w:pStyle w:val="NormalWeb"/>
        <w:spacing w:line="480" w:lineRule="auto"/>
      </w:pPr>
      <w:r w:rsidRPr="00735E39">
        <w:t>13 December 2022</w:t>
      </w:r>
    </w:p>
    <w:p w14:paraId="512CAFAD" w14:textId="06F76370" w:rsidR="00044249" w:rsidRDefault="00735E39" w:rsidP="005D5A2F">
      <w:pPr>
        <w:pStyle w:val="NormalWeb"/>
        <w:spacing w:line="480" w:lineRule="auto"/>
        <w:jc w:val="center"/>
      </w:pPr>
      <w:r w:rsidRPr="00735E39">
        <w:t>Website Report</w:t>
      </w:r>
    </w:p>
    <w:p w14:paraId="255C7B7F" w14:textId="77DB52C3" w:rsidR="00A17BEF" w:rsidRPr="002C0507" w:rsidRDefault="00044249" w:rsidP="005D5A2F">
      <w:pPr>
        <w:pStyle w:val="NormalWeb"/>
        <w:spacing w:line="480" w:lineRule="auto"/>
      </w:pPr>
      <w:r>
        <w:tab/>
        <w:t xml:space="preserve">The </w:t>
      </w:r>
      <w:r w:rsidRPr="005D5A2F">
        <w:rPr>
          <w:i/>
          <w:iCs/>
        </w:rPr>
        <w:t>subject</w:t>
      </w:r>
      <w:r>
        <w:t xml:space="preserve"> of my website is wine</w:t>
      </w:r>
      <w:r w:rsidR="004924F1">
        <w:t>, more specifically learning about wine</w:t>
      </w:r>
      <w:r>
        <w:t xml:space="preserve">. The </w:t>
      </w:r>
      <w:r w:rsidRPr="005D5A2F">
        <w:rPr>
          <w:i/>
          <w:iCs/>
        </w:rPr>
        <w:t>audience</w:t>
      </w:r>
      <w:r>
        <w:t xml:space="preserve"> for my website is people </w:t>
      </w:r>
      <w:r>
        <w:t>who want to dive into the world of wine but don’t know how to do it</w:t>
      </w:r>
      <w:r w:rsidR="004924F1">
        <w:t xml:space="preserve">. </w:t>
      </w:r>
      <w:r w:rsidR="002C0507">
        <w:t xml:space="preserve">The </w:t>
      </w:r>
      <w:r w:rsidR="002C0507" w:rsidRPr="005D5A2F">
        <w:rPr>
          <w:i/>
          <w:iCs/>
        </w:rPr>
        <w:t>URL</w:t>
      </w:r>
      <w:r w:rsidR="005D5A2F">
        <w:t xml:space="preserve"> </w:t>
      </w:r>
      <w:r w:rsidR="002C0507">
        <w:t>is:</w:t>
      </w:r>
      <w:r w:rsidR="005D5A2F">
        <w:t xml:space="preserve"> </w:t>
      </w:r>
      <w:hyperlink r:id="rId7" w:history="1">
        <w:r w:rsidR="005D5A2F" w:rsidRPr="000757FF">
          <w:rPr>
            <w:rStyle w:val="Hyperlink"/>
          </w:rPr>
          <w:t>https://dbout01.github.io/wdd130/aglassofwineplease/html/index.html</w:t>
        </w:r>
      </w:hyperlink>
      <w:r w:rsidR="004924F1">
        <w:t xml:space="preserve">. </w:t>
      </w:r>
      <w:r>
        <w:t xml:space="preserve">With this website, I hope to </w:t>
      </w:r>
      <w:r w:rsidRPr="005D5A2F">
        <w:rPr>
          <w:i/>
          <w:iCs/>
        </w:rPr>
        <w:t>accomplish</w:t>
      </w:r>
      <w:r>
        <w:t xml:space="preserve"> getting people who are interested in wine to view my website and use the </w:t>
      </w:r>
      <w:r w:rsidR="004924F1">
        <w:t>sommelier service</w:t>
      </w:r>
      <w:r>
        <w:t xml:space="preserve"> provided.</w:t>
      </w:r>
    </w:p>
    <w:p w14:paraId="096F2A5E" w14:textId="2325730A" w:rsidR="00780C4D" w:rsidRDefault="00044249" w:rsidP="005D5A2F">
      <w:pPr>
        <w:pStyle w:val="NormalWeb"/>
        <w:spacing w:line="480" w:lineRule="auto"/>
        <w:ind w:firstLine="720"/>
      </w:pPr>
      <w:r>
        <w:t xml:space="preserve">My </w:t>
      </w:r>
      <w:r w:rsidRPr="005D5A2F">
        <w:t>initial</w:t>
      </w:r>
      <w:r>
        <w:t xml:space="preserve"> plans were a simplified and unified user interfaced for the website</w:t>
      </w:r>
      <w:r w:rsidR="004B2EDD">
        <w:t>,</w:t>
      </w:r>
      <w:r>
        <w:t xml:space="preserve"> and I wanted everything to flow. Of course, my website design </w:t>
      </w:r>
      <w:r w:rsidRPr="005D5A2F">
        <w:rPr>
          <w:i/>
          <w:iCs/>
        </w:rPr>
        <w:t>changed</w:t>
      </w:r>
      <w:r>
        <w:t xml:space="preserve"> from initial conception, with the main catalyst being the pictures that needed to support </w:t>
      </w:r>
      <w:r w:rsidR="002C0507">
        <w:t>the text displayed. I started with at-least four images per page and it evolved into at-least six, which also affected the grid layout of each page</w:t>
      </w:r>
      <w:r w:rsidR="004924F1">
        <w:t xml:space="preserve">. </w:t>
      </w:r>
      <w:r w:rsidR="002C0507">
        <w:t xml:space="preserve">From this project, I </w:t>
      </w:r>
      <w:r w:rsidR="002C0507" w:rsidRPr="005D5A2F">
        <w:rPr>
          <w:i/>
          <w:iCs/>
        </w:rPr>
        <w:t>learned</w:t>
      </w:r>
      <w:r w:rsidR="002C0507">
        <w:t xml:space="preserve"> basic CSS and HTML layout as well as supplemental skills such as embedding, running a short script, and adding other elements onto websites. Being that this class is an introductory class, I </w:t>
      </w:r>
      <w:r w:rsidR="002C0507" w:rsidRPr="005D5A2F">
        <w:rPr>
          <w:i/>
          <w:iCs/>
        </w:rPr>
        <w:t>learned</w:t>
      </w:r>
      <w:r w:rsidR="002C0507">
        <w:t xml:space="preserve"> the foundations of web development and design that will help me in future courses and a caree</w:t>
      </w:r>
      <w:r w:rsidR="004924F1">
        <w:t>r.</w:t>
      </w:r>
    </w:p>
    <w:sectPr w:rsidR="00780C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FEF8" w14:textId="77777777" w:rsidR="007F37DD" w:rsidRDefault="007F37DD" w:rsidP="00735E39">
      <w:pPr>
        <w:spacing w:after="0" w:line="240" w:lineRule="auto"/>
      </w:pPr>
      <w:r>
        <w:separator/>
      </w:r>
    </w:p>
  </w:endnote>
  <w:endnote w:type="continuationSeparator" w:id="0">
    <w:p w14:paraId="143BF6C2" w14:textId="77777777" w:rsidR="007F37DD" w:rsidRDefault="007F37DD" w:rsidP="0073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8155" w14:textId="77777777" w:rsidR="007F37DD" w:rsidRDefault="007F37DD" w:rsidP="00735E39">
      <w:pPr>
        <w:spacing w:after="0" w:line="240" w:lineRule="auto"/>
      </w:pPr>
      <w:r>
        <w:separator/>
      </w:r>
    </w:p>
  </w:footnote>
  <w:footnote w:type="continuationSeparator" w:id="0">
    <w:p w14:paraId="05377F70" w14:textId="77777777" w:rsidR="007F37DD" w:rsidRDefault="007F37DD" w:rsidP="00735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B03B" w14:textId="2D884FE8" w:rsidR="00735E39" w:rsidRPr="00735E39" w:rsidRDefault="00735E3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35E39">
      <w:rPr>
        <w:rFonts w:ascii="Times New Roman" w:hAnsi="Times New Roman" w:cs="Times New Roman"/>
        <w:sz w:val="24"/>
        <w:szCs w:val="24"/>
      </w:rPr>
      <w:t xml:space="preserve">Butterfield </w:t>
    </w:r>
    <w:sdt>
      <w:sdtPr>
        <w:rPr>
          <w:rFonts w:ascii="Times New Roman" w:hAnsi="Times New Roman" w:cs="Times New Roman"/>
          <w:sz w:val="24"/>
          <w:szCs w:val="24"/>
        </w:rPr>
        <w:id w:val="-8253673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35E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5E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35E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35E3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35E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B793FD2" w14:textId="77777777" w:rsidR="00735E39" w:rsidRDefault="00735E39" w:rsidP="00735E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19"/>
    <w:multiLevelType w:val="multilevel"/>
    <w:tmpl w:val="4DC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5928"/>
    <w:multiLevelType w:val="multilevel"/>
    <w:tmpl w:val="3EA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0013"/>
    <w:multiLevelType w:val="multilevel"/>
    <w:tmpl w:val="2FEA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C0E"/>
    <w:multiLevelType w:val="multilevel"/>
    <w:tmpl w:val="8386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62E5B"/>
    <w:multiLevelType w:val="multilevel"/>
    <w:tmpl w:val="49D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C690A"/>
    <w:multiLevelType w:val="hybridMultilevel"/>
    <w:tmpl w:val="18782976"/>
    <w:lvl w:ilvl="0" w:tplc="58B6B12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45104">
    <w:abstractNumId w:val="0"/>
  </w:num>
  <w:num w:numId="2" w16cid:durableId="167672085">
    <w:abstractNumId w:val="4"/>
  </w:num>
  <w:num w:numId="3" w16cid:durableId="1596552546">
    <w:abstractNumId w:val="1"/>
  </w:num>
  <w:num w:numId="4" w16cid:durableId="327944561">
    <w:abstractNumId w:val="2"/>
  </w:num>
  <w:num w:numId="5" w16cid:durableId="1797403479">
    <w:abstractNumId w:val="3"/>
  </w:num>
  <w:num w:numId="6" w16cid:durableId="299846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32"/>
    <w:rsid w:val="00044249"/>
    <w:rsid w:val="002C0507"/>
    <w:rsid w:val="004924F1"/>
    <w:rsid w:val="004B2EDD"/>
    <w:rsid w:val="005D5A2F"/>
    <w:rsid w:val="00735E39"/>
    <w:rsid w:val="00780C4D"/>
    <w:rsid w:val="007F37DD"/>
    <w:rsid w:val="008108A4"/>
    <w:rsid w:val="00A17BEF"/>
    <w:rsid w:val="00AD0F14"/>
    <w:rsid w:val="00B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7F65F"/>
  <w15:chartTrackingRefBased/>
  <w15:docId w15:val="{6A0B6184-63F1-4AF8-9ED9-ED375A0D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39"/>
  </w:style>
  <w:style w:type="paragraph" w:styleId="Footer">
    <w:name w:val="footer"/>
    <w:basedOn w:val="Normal"/>
    <w:link w:val="FooterChar"/>
    <w:uiPriority w:val="99"/>
    <w:unhideWhenUsed/>
    <w:rsid w:val="0073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39"/>
  </w:style>
  <w:style w:type="character" w:styleId="Hyperlink">
    <w:name w:val="Hyperlink"/>
    <w:basedOn w:val="DefaultParagraphFont"/>
    <w:uiPriority w:val="99"/>
    <w:unhideWhenUsed/>
    <w:rsid w:val="00492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bout01.github.io/wdd130/aglassofwineplease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Butterfield</dc:creator>
  <cp:keywords/>
  <dc:description/>
  <cp:lastModifiedBy>Dylan Butterfield</cp:lastModifiedBy>
  <cp:revision>9</cp:revision>
  <dcterms:created xsi:type="dcterms:W3CDTF">2022-12-12T16:12:00Z</dcterms:created>
  <dcterms:modified xsi:type="dcterms:W3CDTF">2022-12-13T18:03:00Z</dcterms:modified>
</cp:coreProperties>
</file>