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1.4</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04-15-26 23:20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