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1.8</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04-07-26 14:00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