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1.9</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04-07-26 18:30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