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8FFE" w14:textId="70DC6E81" w:rsidR="005452B3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Gods</w:t>
      </w:r>
    </w:p>
    <w:p w14:paraId="7B10FE08" w14:textId="756BC19E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Battleborn (battle, fortune, loot)</w:t>
      </w:r>
    </w:p>
    <w:p w14:paraId="07616168" w14:textId="160C6F4B" w:rsidR="000E2428" w:rsidRDefault="000E2428" w:rsidP="000E2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Affinity: Karma</w:t>
      </w:r>
    </w:p>
    <w:p w14:paraId="393B0EA0" w14:textId="78421524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Worm God (</w:t>
      </w:r>
      <w:r w:rsidR="000E1D6D">
        <w:rPr>
          <w:rFonts w:ascii="Times New Roman" w:hAnsi="Times New Roman" w:cs="Times New Roman"/>
          <w:sz w:val="24"/>
          <w:szCs w:val="24"/>
        </w:rPr>
        <w:t>corpses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59D9">
        <w:rPr>
          <w:rFonts w:ascii="Times New Roman" w:hAnsi="Times New Roman" w:cs="Times New Roman"/>
          <w:sz w:val="24"/>
          <w:szCs w:val="24"/>
        </w:rPr>
        <w:t xml:space="preserve">vermin, </w:t>
      </w:r>
      <w:r>
        <w:rPr>
          <w:rFonts w:ascii="Times New Roman" w:hAnsi="Times New Roman" w:cs="Times New Roman"/>
          <w:sz w:val="24"/>
          <w:szCs w:val="24"/>
        </w:rPr>
        <w:t>decay)</w:t>
      </w:r>
    </w:p>
    <w:p w14:paraId="37BCDCA5" w14:textId="7F2187E6" w:rsidR="000E2428" w:rsidRDefault="000E2428" w:rsidP="000E2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Affinity: Soul Rot</w:t>
      </w:r>
    </w:p>
    <w:p w14:paraId="25A49ECB" w14:textId="43C6C1C6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Pact-Bound (</w:t>
      </w:r>
      <w:r w:rsidR="002D1EA2">
        <w:rPr>
          <w:rFonts w:ascii="Times New Roman" w:hAnsi="Times New Roman" w:cs="Times New Roman"/>
          <w:sz w:val="24"/>
          <w:szCs w:val="24"/>
        </w:rPr>
        <w:t>‘The Devil’-y, spiritual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8A4407" w14:textId="4D9FBFF4" w:rsidR="000E2428" w:rsidRDefault="000E2428" w:rsidP="000E2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Affinity: Soul Debt</w:t>
      </w:r>
    </w:p>
    <w:p w14:paraId="2E4BA76A" w14:textId="702F94E4" w:rsidR="00DE015D" w:rsidRDefault="00DE015D" w:rsidP="00DE01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7F643D">
        <w:rPr>
          <w:rFonts w:ascii="Times New Roman" w:hAnsi="Times New Roman" w:cs="Times New Roman"/>
          <w:sz w:val="24"/>
          <w:szCs w:val="24"/>
        </w:rPr>
        <w:t>a hero</w:t>
      </w:r>
      <w:r>
        <w:rPr>
          <w:rFonts w:ascii="Times New Roman" w:hAnsi="Times New Roman" w:cs="Times New Roman"/>
          <w:sz w:val="24"/>
          <w:szCs w:val="24"/>
        </w:rPr>
        <w:t xml:space="preserve"> dies</w:t>
      </w:r>
      <w:r w:rsidR="000E2428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 xml:space="preserve">ill make a deal to </w:t>
      </w:r>
      <w:r w:rsidR="007F643D">
        <w:rPr>
          <w:rFonts w:ascii="Times New Roman" w:hAnsi="Times New Roman" w:cs="Times New Roman"/>
          <w:sz w:val="24"/>
          <w:szCs w:val="24"/>
        </w:rPr>
        <w:t xml:space="preserve">resurrect </w:t>
      </w:r>
      <w:proofErr w:type="gramStart"/>
      <w:r w:rsidR="007F643D"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7C2A7632" w14:textId="6E4DEA01" w:rsidR="00DE015D" w:rsidRDefault="00DE015D" w:rsidP="00DE01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shrine, will allow a save in return for </w:t>
      </w:r>
      <w:r w:rsidR="007F0AF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sacrifice</w:t>
      </w:r>
      <w:proofErr w:type="gramEnd"/>
    </w:p>
    <w:p w14:paraId="1A08EE03" w14:textId="1A3202D6" w:rsidR="007F0AF4" w:rsidRDefault="00345193" w:rsidP="007F0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Strange Lamb (aberrations, </w:t>
      </w:r>
      <w:r w:rsidR="000E1D6D">
        <w:rPr>
          <w:rFonts w:ascii="Times New Roman" w:hAnsi="Times New Roman" w:cs="Times New Roman"/>
          <w:sz w:val="24"/>
          <w:szCs w:val="24"/>
        </w:rPr>
        <w:t xml:space="preserve">beasts, </w:t>
      </w:r>
      <w:r>
        <w:rPr>
          <w:rFonts w:ascii="Times New Roman" w:hAnsi="Times New Roman" w:cs="Times New Roman"/>
          <w:sz w:val="24"/>
          <w:szCs w:val="24"/>
        </w:rPr>
        <w:t>other dimensions)</w:t>
      </w:r>
    </w:p>
    <w:p w14:paraId="4E286DC7" w14:textId="2C1BBEEB" w:rsidR="000E2428" w:rsidRPr="007F0AF4" w:rsidRDefault="000E2428" w:rsidP="000E2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Affinity: </w:t>
      </w:r>
      <w:r w:rsidR="000E1D6D">
        <w:rPr>
          <w:rFonts w:ascii="Times New Roman" w:hAnsi="Times New Roman" w:cs="Times New Roman"/>
          <w:sz w:val="24"/>
          <w:szCs w:val="24"/>
        </w:rPr>
        <w:t>Soul Melt</w:t>
      </w:r>
    </w:p>
    <w:p w14:paraId="2F3A8E50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p w14:paraId="643EB1CC" w14:textId="0C8AD4BF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Monster Types</w:t>
      </w:r>
    </w:p>
    <w:p w14:paraId="1D997CB4" w14:textId="47DBF4BE" w:rsidR="000053DF" w:rsidRDefault="00E0465E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</w:t>
      </w:r>
      <w:r w:rsidR="007F59D9">
        <w:rPr>
          <w:rFonts w:ascii="Times New Roman" w:hAnsi="Times New Roman" w:cs="Times New Roman"/>
          <w:sz w:val="24"/>
          <w:szCs w:val="24"/>
        </w:rPr>
        <w:t>ortal</w:t>
      </w:r>
      <w:r w:rsidRPr="00E0465E">
        <w:rPr>
          <w:rFonts w:ascii="Times New Roman" w:hAnsi="Times New Roman" w:cs="Times New Roman"/>
          <w:sz w:val="24"/>
          <w:szCs w:val="24"/>
        </w:rPr>
        <w:t xml:space="preserve"> (humanoids)</w:t>
      </w:r>
    </w:p>
    <w:p w14:paraId="0215A1D6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Aberration (eldritch)</w:t>
      </w:r>
    </w:p>
    <w:p w14:paraId="12EE3628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 (animal)</w:t>
      </w:r>
    </w:p>
    <w:p w14:paraId="57A064D7" w14:textId="680F66DA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Corpse (</w:t>
      </w:r>
      <w:r w:rsidR="00F62D52">
        <w:rPr>
          <w:rFonts w:ascii="Times New Roman" w:hAnsi="Times New Roman" w:cs="Times New Roman"/>
          <w:sz w:val="24"/>
          <w:szCs w:val="24"/>
        </w:rPr>
        <w:t>corporeal</w:t>
      </w:r>
      <w:r>
        <w:rPr>
          <w:rFonts w:ascii="Times New Roman" w:hAnsi="Times New Roman" w:cs="Times New Roman"/>
          <w:sz w:val="24"/>
          <w:szCs w:val="24"/>
        </w:rPr>
        <w:t xml:space="preserve"> undead)</w:t>
      </w:r>
    </w:p>
    <w:p w14:paraId="7D2C4E58" w14:textId="31E995A8" w:rsidR="002D1EA2" w:rsidRDefault="002D1EA2" w:rsidP="00F62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(animated objects)</w:t>
      </w:r>
    </w:p>
    <w:p w14:paraId="27C67072" w14:textId="5B4BB45E" w:rsidR="002D1EA2" w:rsidRDefault="00A1555D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Specter</w:t>
      </w:r>
      <w:r w:rsidR="002D1EA2">
        <w:rPr>
          <w:rFonts w:ascii="Times New Roman" w:hAnsi="Times New Roman" w:cs="Times New Roman"/>
          <w:sz w:val="24"/>
          <w:szCs w:val="24"/>
        </w:rPr>
        <w:t xml:space="preserve"> (ghost undead)</w:t>
      </w:r>
    </w:p>
    <w:p w14:paraId="02D47D3D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Vermin (bugs)</w:t>
      </w:r>
    </w:p>
    <w:p w14:paraId="1F70C2A6" w14:textId="77777777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</w:p>
    <w:p w14:paraId="088E7BC0" w14:textId="3AFA27CA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Subtypes</w:t>
      </w:r>
      <w:r w:rsidR="00183D51">
        <w:rPr>
          <w:rFonts w:ascii="Times New Roman" w:hAnsi="Times New Roman" w:cs="Times New Roman"/>
          <w:sz w:val="24"/>
          <w:szCs w:val="24"/>
        </w:rPr>
        <w:t>? Tags?</w:t>
      </w:r>
    </w:p>
    <w:p w14:paraId="646EDBA9" w14:textId="3F2FFC41" w:rsid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Noxious (poisonous)</w:t>
      </w:r>
    </w:p>
    <w:p w14:paraId="0DF7C98E" w14:textId="41DB7070" w:rsidR="002D1EA2" w:rsidRDefault="007F59D9" w:rsidP="007F0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Feral (madness/mindless)</w:t>
      </w:r>
    </w:p>
    <w:p w14:paraId="6F86DECC" w14:textId="4601174A" w:rsidR="000053DF" w:rsidRDefault="00AD12BA" w:rsidP="007F0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Cursed</w:t>
      </w:r>
    </w:p>
    <w:p w14:paraId="630CD9F9" w14:textId="099C0794" w:rsidR="007F0AF4" w:rsidRDefault="007F0AF4" w:rsidP="007F0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Skeletal</w:t>
      </w:r>
    </w:p>
    <w:p w14:paraId="580C41B5" w14:textId="77777777" w:rsidR="00A57737" w:rsidRDefault="00A57737" w:rsidP="00A57737">
      <w:pPr>
        <w:rPr>
          <w:rFonts w:ascii="Times New Roman" w:hAnsi="Times New Roman" w:cs="Times New Roman"/>
          <w:sz w:val="24"/>
          <w:szCs w:val="24"/>
        </w:rPr>
      </w:pPr>
    </w:p>
    <w:p w14:paraId="0B871449" w14:textId="77777777" w:rsidR="00A57737" w:rsidRPr="00A57737" w:rsidRDefault="00A57737" w:rsidP="00A57737">
      <w:pPr>
        <w:rPr>
          <w:rFonts w:ascii="Times New Roman" w:hAnsi="Times New Roman" w:cs="Times New Roman"/>
          <w:sz w:val="24"/>
          <w:szCs w:val="24"/>
        </w:rPr>
      </w:pPr>
    </w:p>
    <w:sectPr w:rsidR="00A57737" w:rsidRPr="00A5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B3C"/>
    <w:multiLevelType w:val="hybridMultilevel"/>
    <w:tmpl w:val="713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624B"/>
    <w:multiLevelType w:val="hybridMultilevel"/>
    <w:tmpl w:val="387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2A67"/>
    <w:multiLevelType w:val="hybridMultilevel"/>
    <w:tmpl w:val="EA7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2068">
    <w:abstractNumId w:val="1"/>
  </w:num>
  <w:num w:numId="2" w16cid:durableId="202249613">
    <w:abstractNumId w:val="2"/>
  </w:num>
  <w:num w:numId="3" w16cid:durableId="97945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A"/>
    <w:rsid w:val="000053DF"/>
    <w:rsid w:val="000E1D6D"/>
    <w:rsid w:val="000E2428"/>
    <w:rsid w:val="00162155"/>
    <w:rsid w:val="00183D51"/>
    <w:rsid w:val="001E1111"/>
    <w:rsid w:val="002D1EA2"/>
    <w:rsid w:val="00345193"/>
    <w:rsid w:val="003A1A32"/>
    <w:rsid w:val="004341FA"/>
    <w:rsid w:val="00511AA5"/>
    <w:rsid w:val="005452B3"/>
    <w:rsid w:val="006F4C52"/>
    <w:rsid w:val="007F0AF4"/>
    <w:rsid w:val="007F59D9"/>
    <w:rsid w:val="007F643D"/>
    <w:rsid w:val="00905CAD"/>
    <w:rsid w:val="0094462D"/>
    <w:rsid w:val="00A1555D"/>
    <w:rsid w:val="00A57737"/>
    <w:rsid w:val="00AD12BA"/>
    <w:rsid w:val="00AD77C7"/>
    <w:rsid w:val="00B5535E"/>
    <w:rsid w:val="00B6738A"/>
    <w:rsid w:val="00C31826"/>
    <w:rsid w:val="00DE015D"/>
    <w:rsid w:val="00E0465E"/>
    <w:rsid w:val="00E17B04"/>
    <w:rsid w:val="00EB1068"/>
    <w:rsid w:val="00EC72D9"/>
    <w:rsid w:val="00F41121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59E8"/>
  <w15:docId w15:val="{EAC21C28-873D-4462-9DBC-D4511E73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Boczar, Dylan</dc:creator>
  <cp:keywords/>
  <dc:description/>
  <cp:lastModifiedBy>Dylan Boczar</cp:lastModifiedBy>
  <cp:revision>17</cp:revision>
  <dcterms:created xsi:type="dcterms:W3CDTF">2024-01-22T19:51:00Z</dcterms:created>
  <dcterms:modified xsi:type="dcterms:W3CDTF">2024-02-01T21:56:00Z</dcterms:modified>
</cp:coreProperties>
</file>