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28" w:type="dxa"/>
        <w:tblInd w:w="-108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"/>
        <w:gridCol w:w="1252"/>
        <w:gridCol w:w="1259"/>
        <w:gridCol w:w="1368"/>
        <w:gridCol w:w="1250"/>
        <w:gridCol w:w="1252"/>
        <w:gridCol w:w="2440"/>
      </w:tblGrid>
      <w:tr w:rsidR="00530C0B" w:rsidRPr="00530C0B" w14:paraId="2446EA88" w14:textId="77777777" w:rsidTr="00FA718F">
        <w:trPr>
          <w:gridBefore w:val="1"/>
          <w:wBefore w:w="107" w:type="dxa"/>
          <w:trHeight w:val="1226"/>
        </w:trPr>
        <w:tc>
          <w:tcPr>
            <w:tcW w:w="12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4B63D768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  <w:tc>
          <w:tcPr>
            <w:tcW w:w="1259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504B8FCA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Strength</w:t>
            </w:r>
          </w:p>
        </w:tc>
        <w:tc>
          <w:tcPr>
            <w:tcW w:w="1368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7DD81E82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Agility</w:t>
            </w:r>
          </w:p>
        </w:tc>
        <w:tc>
          <w:tcPr>
            <w:tcW w:w="125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17512B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Charisma</w:t>
            </w:r>
          </w:p>
        </w:tc>
        <w:tc>
          <w:tcPr>
            <w:tcW w:w="1252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0491C6DA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Intellect</w:t>
            </w:r>
          </w:p>
        </w:tc>
        <w:tc>
          <w:tcPr>
            <w:tcW w:w="2440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14:paraId="67863FB5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u w:val="single"/>
                <w14:ligatures w14:val="none"/>
              </w:rPr>
              <w:t>General Class Role</w:t>
            </w:r>
          </w:p>
        </w:tc>
      </w:tr>
      <w:tr w:rsidR="00530C0B" w:rsidRPr="00530C0B" w14:paraId="5F36D192" w14:textId="77777777" w:rsidTr="00FA718F">
        <w:trPr>
          <w:gridBefore w:val="1"/>
          <w:wBefore w:w="107" w:type="dxa"/>
          <w:trHeight w:val="296"/>
        </w:trPr>
        <w:tc>
          <w:tcPr>
            <w:tcW w:w="125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A02CD6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WARRIOR</w:t>
            </w: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</w: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Strength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E4E7E1" w14:textId="51C76E4B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Soldier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09049" w14:textId="6ADF26EF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Bruiser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CC096D" w14:textId="1045DBED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Knight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926A53" w14:textId="6F51F974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Duelist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205AFD1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Frontline tank</w:t>
            </w:r>
          </w:p>
        </w:tc>
      </w:tr>
      <w:tr w:rsidR="00530C0B" w:rsidRPr="00530C0B" w14:paraId="034DD4A5" w14:textId="77777777" w:rsidTr="00FA718F">
        <w:trPr>
          <w:gridBefore w:val="1"/>
          <w:wBefore w:w="107" w:type="dxa"/>
          <w:trHeight w:val="44"/>
        </w:trPr>
        <w:tc>
          <w:tcPr>
            <w:tcW w:w="1252" w:type="dxa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71F5E36" w14:textId="55083DDE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Armor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596DFBE2" w14:textId="03C98088" w:rsidR="00530C0B" w:rsidRPr="00530C0B" w:rsidRDefault="00C8653F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Heavy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B64E4C4" w14:textId="1BE073C7" w:rsidR="00530C0B" w:rsidRPr="00530C0B" w:rsidRDefault="00C8653F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8A920FA" w14:textId="2E6AB404" w:rsidR="00530C0B" w:rsidRPr="00530C0B" w:rsidRDefault="00C8653F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Heavy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B62CE58" w14:textId="709BC23B" w:rsidR="00530C0B" w:rsidRPr="00530C0B" w:rsidRDefault="00C8653F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892D04D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530C0B" w:rsidRPr="00530C0B" w14:paraId="24035915" w14:textId="77777777" w:rsidTr="00FA718F">
        <w:trPr>
          <w:gridBefore w:val="1"/>
          <w:wBefore w:w="107" w:type="dxa"/>
          <w:trHeight w:val="44"/>
        </w:trPr>
        <w:tc>
          <w:tcPr>
            <w:tcW w:w="1252" w:type="dxa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486E9BE" w14:textId="398B1E82" w:rsidR="00530C0B" w:rsidRPr="00530C0B" w:rsidRDefault="00222179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Base </w:t>
            </w:r>
            <w:r w:rsid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HP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76C22651" w14:textId="51D22205" w:rsidR="00530C0B" w:rsidRPr="00530C0B" w:rsidRDefault="00C8653F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High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1144F1C8" w14:textId="1537D563" w:rsidR="00530C0B" w:rsidRPr="00530C0B" w:rsidRDefault="00C8653F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High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1CFC3EFB" w14:textId="6D940057" w:rsidR="00530C0B" w:rsidRPr="00530C0B" w:rsidRDefault="00C8653F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High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1408D4F0" w14:textId="1B8E7ECD" w:rsidR="00C8653F" w:rsidRPr="00530C0B" w:rsidRDefault="00A27C5B" w:rsidP="00C8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Low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1DDC60B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530C0B" w:rsidRPr="00530C0B" w14:paraId="40D5475F" w14:textId="77777777" w:rsidTr="00FA718F">
        <w:trPr>
          <w:gridBefore w:val="1"/>
          <w:wBefore w:w="107" w:type="dxa"/>
          <w:trHeight w:val="44"/>
        </w:trPr>
        <w:tc>
          <w:tcPr>
            <w:tcW w:w="1252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28EB2090" w14:textId="395B3469" w:rsidR="00530C0B" w:rsidRDefault="00222179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Base </w:t>
            </w:r>
            <w:r w:rsid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SAN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14:paraId="5F4D0921" w14:textId="5E82C8BD" w:rsidR="00530C0B" w:rsidRPr="00530C0B" w:rsidRDefault="00222179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Low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14:paraId="29642882" w14:textId="54205061" w:rsidR="00530C0B" w:rsidRPr="00530C0B" w:rsidRDefault="00222179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Low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14:paraId="0272BDD3" w14:textId="301FDD9E" w:rsidR="00530C0B" w:rsidRPr="00530C0B" w:rsidRDefault="00222179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14:paraId="06E8FCC8" w14:textId="6690124F" w:rsidR="00530C0B" w:rsidRPr="00530C0B" w:rsidRDefault="00222179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3362FD2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530C0B" w:rsidRPr="00530C0B" w14:paraId="62D45B7D" w14:textId="77777777" w:rsidTr="00FA718F">
        <w:trPr>
          <w:gridBefore w:val="1"/>
          <w:wBefore w:w="107" w:type="dxa"/>
          <w:trHeight w:val="233"/>
        </w:trPr>
        <w:tc>
          <w:tcPr>
            <w:tcW w:w="125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2B690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ROGUE</w:t>
            </w: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</w: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Agility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29B10" w14:textId="321A066B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Monk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338C1A" w14:textId="0AF9F433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Thief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92B2BE" w14:textId="09472F9B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Brigand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DFC8B7" w14:textId="5895E38B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Scout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D23D5F7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glass-canon, skill-monkey</w:t>
            </w:r>
          </w:p>
        </w:tc>
      </w:tr>
      <w:tr w:rsidR="00530C0B" w:rsidRPr="00530C0B" w14:paraId="6FD24C01" w14:textId="77777777" w:rsidTr="00FA718F">
        <w:trPr>
          <w:trHeight w:val="44"/>
        </w:trPr>
        <w:tc>
          <w:tcPr>
            <w:tcW w:w="1359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E568B25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Armor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924D509" w14:textId="07BF8B61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None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0D7A26" w14:textId="34CCB813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113C4A7" w14:textId="21DDEF3A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1E6C2FBF" w14:textId="644CBB2C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7707200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530C0B" w:rsidRPr="00530C0B" w14:paraId="0852D1F1" w14:textId="77777777" w:rsidTr="00FA718F">
        <w:trPr>
          <w:trHeight w:val="44"/>
        </w:trPr>
        <w:tc>
          <w:tcPr>
            <w:tcW w:w="1359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71BAB2AE" w14:textId="7AF666E0" w:rsidR="00530C0B" w:rsidRPr="00530C0B" w:rsidRDefault="00222179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Base </w:t>
            </w:r>
            <w:r w:rsid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HP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2265A1D7" w14:textId="402226E2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2FFE8CD9" w14:textId="49716411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536E2F35" w14:textId="79334656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4515DDF1" w14:textId="09B2653F" w:rsidR="00C8653F" w:rsidRPr="00530C0B" w:rsidRDefault="00222179" w:rsidP="00C8653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72F050A5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530C0B" w:rsidRPr="00530C0B" w14:paraId="1B50DC57" w14:textId="77777777" w:rsidTr="00FA718F">
        <w:trPr>
          <w:trHeight w:val="44"/>
        </w:trPr>
        <w:tc>
          <w:tcPr>
            <w:tcW w:w="135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6C4CB1BC" w14:textId="59D58B32" w:rsidR="00530C0B" w:rsidRDefault="00222179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Base </w:t>
            </w:r>
            <w:r w:rsid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SAN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14:paraId="554B796C" w14:textId="03ECA118" w:rsidR="00530C0B" w:rsidRPr="00530C0B" w:rsidRDefault="00222179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14:paraId="4B7E1573" w14:textId="7E8E2075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14:paraId="3F09C83A" w14:textId="5208EBBB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14:paraId="75531EAD" w14:textId="69A7114D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0CCC93D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530C0B" w:rsidRPr="00530C0B" w14:paraId="4BAC410D" w14:textId="77777777" w:rsidTr="00FA718F">
        <w:trPr>
          <w:gridBefore w:val="1"/>
          <w:wBefore w:w="107" w:type="dxa"/>
          <w:trHeight w:val="431"/>
        </w:trPr>
        <w:tc>
          <w:tcPr>
            <w:tcW w:w="125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C6C6DF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SUPPORT</w:t>
            </w: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</w: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Charisma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C8012C" w14:textId="5F0832E8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Warlord</w:t>
            </w:r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1DC9C" w14:textId="1532F5B1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Beastmaster</w:t>
            </w:r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92E9B" w14:textId="2DE3BF69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Noble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DDB34C" w14:textId="71A6FA78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Bard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6B342CEC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Buffs allies</w:t>
            </w:r>
          </w:p>
        </w:tc>
      </w:tr>
      <w:tr w:rsidR="00530C0B" w:rsidRPr="00530C0B" w14:paraId="1C0AFF0C" w14:textId="77777777" w:rsidTr="00FA718F">
        <w:trPr>
          <w:trHeight w:val="44"/>
        </w:trPr>
        <w:tc>
          <w:tcPr>
            <w:tcW w:w="1359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0638044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Armor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43CA571" w14:textId="1946B076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Heavy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5A3B9BE" w14:textId="52A96E6A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751971C1" w14:textId="46066525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6C2E011B" w14:textId="39B3E154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3BED5CB9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530C0B" w:rsidRPr="00530C0B" w14:paraId="0778F4F7" w14:textId="77777777" w:rsidTr="00FA718F">
        <w:trPr>
          <w:trHeight w:val="44"/>
        </w:trPr>
        <w:tc>
          <w:tcPr>
            <w:tcW w:w="1359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6CE74107" w14:textId="7049E5B0" w:rsidR="00530C0B" w:rsidRPr="00530C0B" w:rsidRDefault="00222179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Base </w:t>
            </w:r>
            <w:r w:rsid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HP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7EB6A94B" w14:textId="769EF042" w:rsidR="00FA718F" w:rsidRPr="00530C0B" w:rsidRDefault="00FA718F" w:rsidP="00FA7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High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408996E9" w14:textId="366DA157" w:rsidR="00530C0B" w:rsidRPr="00530C0B" w:rsidRDefault="00FA718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796F3B70" w14:textId="6DF6696B" w:rsidR="00530C0B" w:rsidRPr="00530C0B" w:rsidRDefault="00FA718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3B482CE0" w14:textId="43EFE6F9" w:rsidR="00530C0B" w:rsidRPr="00530C0B" w:rsidRDefault="00FA718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5AEE6A82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530C0B" w:rsidRPr="00530C0B" w14:paraId="0026951F" w14:textId="77777777" w:rsidTr="00FA718F">
        <w:trPr>
          <w:trHeight w:val="44"/>
        </w:trPr>
        <w:tc>
          <w:tcPr>
            <w:tcW w:w="1359" w:type="dxa"/>
            <w:gridSpan w:val="2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465A653F" w14:textId="5DFD79B0" w:rsidR="00530C0B" w:rsidRDefault="00222179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 xml:space="preserve">Base </w:t>
            </w:r>
            <w:r w:rsid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SAN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14:paraId="14EB0099" w14:textId="648886F6" w:rsidR="00530C0B" w:rsidRPr="00530C0B" w:rsidRDefault="00FA718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Low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14:paraId="1682B7D7" w14:textId="101524EC" w:rsidR="00530C0B" w:rsidRPr="00530C0B" w:rsidRDefault="00FA718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14:paraId="2FD366CF" w14:textId="5CEF60A6" w:rsidR="00530C0B" w:rsidRPr="00530C0B" w:rsidRDefault="00FA718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Low</w:t>
            </w:r>
          </w:p>
        </w:tc>
        <w:tc>
          <w:tcPr>
            <w:tcW w:w="1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vAlign w:val="center"/>
          </w:tcPr>
          <w:p w14:paraId="5C1BD369" w14:textId="7D49734B" w:rsidR="00530C0B" w:rsidRPr="00530C0B" w:rsidRDefault="00FA718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328A5689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530C0B" w:rsidRPr="00530C0B" w14:paraId="620B5E1A" w14:textId="77777777" w:rsidTr="00FA718F">
        <w:trPr>
          <w:gridBefore w:val="1"/>
          <w:wBefore w:w="107" w:type="dxa"/>
          <w:trHeight w:val="359"/>
        </w:trPr>
        <w:tc>
          <w:tcPr>
            <w:tcW w:w="1252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86CDC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CASTER</w:t>
            </w: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br/>
            </w:r>
            <w:r w:rsidRPr="00530C0B">
              <w:rPr>
                <w:rFonts w:ascii="Calibri" w:eastAsia="Times New Roman" w:hAnsi="Calibri" w:cs="Calibri"/>
                <w:i/>
                <w:iCs/>
                <w:color w:val="000000"/>
                <w:kern w:val="0"/>
                <w14:ligatures w14:val="none"/>
              </w:rPr>
              <w:t>Intellect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5054B" w14:textId="0AFAFB4B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Bloodmage</w:t>
            </w:r>
            <w:proofErr w:type="spellEnd"/>
          </w:p>
        </w:tc>
        <w:tc>
          <w:tcPr>
            <w:tcW w:w="13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28F221" w14:textId="59871109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proofErr w:type="spellStart"/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Spellblade</w:t>
            </w:r>
            <w:proofErr w:type="spellEnd"/>
          </w:p>
        </w:tc>
        <w:tc>
          <w:tcPr>
            <w:tcW w:w="12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DD9456" w14:textId="2DA5673A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Priest</w:t>
            </w:r>
          </w:p>
        </w:tc>
        <w:tc>
          <w:tcPr>
            <w:tcW w:w="12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0717F" w14:textId="3D75F78F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kern w:val="0"/>
                <w14:ligatures w14:val="none"/>
              </w:rPr>
              <w:t>Sage</w:t>
            </w:r>
          </w:p>
        </w:tc>
        <w:tc>
          <w:tcPr>
            <w:tcW w:w="2440" w:type="dxa"/>
            <w:vMerge w:val="restar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vAlign w:val="center"/>
            <w:hideMark/>
          </w:tcPr>
          <w:p w14:paraId="715EEF33" w14:textId="77777777" w:rsidR="00530C0B" w:rsidRPr="00530C0B" w:rsidRDefault="00530C0B" w:rsidP="00530C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</w:pPr>
            <w:proofErr w:type="spellStart"/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>Debuffs</w:t>
            </w:r>
            <w:proofErr w:type="spellEnd"/>
            <w:r w:rsidRPr="00530C0B">
              <w:rPr>
                <w:rFonts w:ascii="Calibri" w:eastAsia="Times New Roman" w:hAnsi="Calibri" w:cs="Calibri"/>
                <w:color w:val="000000"/>
                <w:kern w:val="0"/>
                <w:u w:val="single"/>
                <w14:ligatures w14:val="none"/>
              </w:rPr>
              <w:t xml:space="preserve"> enemies, buffs themself</w:t>
            </w:r>
          </w:p>
        </w:tc>
      </w:tr>
      <w:tr w:rsidR="00530C0B" w:rsidRPr="00530C0B" w14:paraId="3F0D7DBC" w14:textId="77777777" w:rsidTr="00FA718F">
        <w:trPr>
          <w:trHeight w:val="44"/>
        </w:trPr>
        <w:tc>
          <w:tcPr>
            <w:tcW w:w="1359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C48A1F8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 w:rsidRPr="00530C0B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Armor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097AA74D" w14:textId="3592BF3F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None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4170E05B" w14:textId="29394D17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225BE36B" w14:textId="4D06A255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Light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vAlign w:val="center"/>
          </w:tcPr>
          <w:p w14:paraId="3A3049FA" w14:textId="7F36411D" w:rsidR="00530C0B" w:rsidRPr="00530C0B" w:rsidRDefault="00C8653F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None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6992C7F2" w14:textId="77777777" w:rsidR="00530C0B" w:rsidRPr="00530C0B" w:rsidRDefault="00530C0B" w:rsidP="0028644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FA718F" w:rsidRPr="00530C0B" w14:paraId="0C0276C9" w14:textId="77777777" w:rsidTr="00FA718F">
        <w:trPr>
          <w:trHeight w:val="44"/>
        </w:trPr>
        <w:tc>
          <w:tcPr>
            <w:tcW w:w="1359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FBE4D5" w:themeFill="accent2" w:themeFillTint="33"/>
            <w:vAlign w:val="center"/>
          </w:tcPr>
          <w:p w14:paraId="039D6194" w14:textId="60322C61" w:rsidR="00FA718F" w:rsidRPr="00530C0B" w:rsidRDefault="00FA718F" w:rsidP="00FA7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Base HP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47B51ACB" w14:textId="71642DAE" w:rsidR="00FA718F" w:rsidRPr="00530C0B" w:rsidRDefault="00FA718F" w:rsidP="00FA7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High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09D1C826" w14:textId="55430D5B" w:rsidR="00FA718F" w:rsidRPr="00530C0B" w:rsidRDefault="00FA718F" w:rsidP="00FA7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4FF80A95" w14:textId="3BD8D482" w:rsidR="00FA718F" w:rsidRPr="00530C0B" w:rsidRDefault="00FA718F" w:rsidP="00FA7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FBE4D5" w:themeFill="accent2" w:themeFillTint="33"/>
            <w:vAlign w:val="center"/>
          </w:tcPr>
          <w:p w14:paraId="79BAD97B" w14:textId="35A0DCB9" w:rsidR="00FA718F" w:rsidRPr="00530C0B" w:rsidRDefault="00FA718F" w:rsidP="00FA7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Low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10363E58" w14:textId="77777777" w:rsidR="00FA718F" w:rsidRPr="00530C0B" w:rsidRDefault="00FA718F" w:rsidP="00FA7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  <w:tr w:rsidR="00FA718F" w:rsidRPr="00530C0B" w14:paraId="424C7A42" w14:textId="77777777" w:rsidTr="00FA718F">
        <w:trPr>
          <w:trHeight w:val="44"/>
        </w:trPr>
        <w:tc>
          <w:tcPr>
            <w:tcW w:w="1359" w:type="dxa"/>
            <w:gridSpan w:val="2"/>
            <w:tcBorders>
              <w:top w:val="nil"/>
              <w:bottom w:val="nil"/>
              <w:right w:val="single" w:sz="4" w:space="0" w:color="auto"/>
            </w:tcBorders>
            <w:shd w:val="clear" w:color="auto" w:fill="D9E2F3" w:themeFill="accent1" w:themeFillTint="33"/>
            <w:vAlign w:val="center"/>
          </w:tcPr>
          <w:p w14:paraId="5593B511" w14:textId="7FDD5E1A" w:rsidR="00FA718F" w:rsidRDefault="00FA718F" w:rsidP="00FA7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Base SAN</w:t>
            </w:r>
          </w:p>
        </w:tc>
        <w:tc>
          <w:tcPr>
            <w:tcW w:w="125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1E9621EC" w14:textId="01ACD1A5" w:rsidR="00FA718F" w:rsidRPr="00530C0B" w:rsidRDefault="00FA718F" w:rsidP="00FA7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00A01EEC" w14:textId="5D113ED6" w:rsidR="00FA718F" w:rsidRPr="00530C0B" w:rsidRDefault="00FA718F" w:rsidP="00FA7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19CF0274" w14:textId="00655065" w:rsidR="00FA718F" w:rsidRPr="00530C0B" w:rsidRDefault="00FA718F" w:rsidP="00FA7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Med</w:t>
            </w:r>
          </w:p>
        </w:tc>
        <w:tc>
          <w:tcPr>
            <w:tcW w:w="1252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vAlign w:val="center"/>
          </w:tcPr>
          <w:p w14:paraId="359DD0E4" w14:textId="1CA60045" w:rsidR="00FA718F" w:rsidRPr="00530C0B" w:rsidRDefault="00FA718F" w:rsidP="00FA7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14:ligatures w14:val="none"/>
              </w:rPr>
              <w:t>High</w:t>
            </w:r>
          </w:p>
        </w:tc>
        <w:tc>
          <w:tcPr>
            <w:tcW w:w="2440" w:type="dxa"/>
            <w:vMerge/>
            <w:tcBorders>
              <w:top w:val="nil"/>
              <w:left w:val="nil"/>
              <w:bottom w:val="nil"/>
            </w:tcBorders>
            <w:shd w:val="clear" w:color="auto" w:fill="auto"/>
            <w:vAlign w:val="center"/>
          </w:tcPr>
          <w:p w14:paraId="02639B61" w14:textId="77777777" w:rsidR="00FA718F" w:rsidRPr="00530C0B" w:rsidRDefault="00FA718F" w:rsidP="00FA71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u w:val="single"/>
                <w14:ligatures w14:val="none"/>
              </w:rPr>
            </w:pPr>
          </w:p>
        </w:tc>
      </w:tr>
    </w:tbl>
    <w:p w14:paraId="10E2DD55" w14:textId="77777777" w:rsidR="0094462D" w:rsidRDefault="0094462D"/>
    <w:sectPr w:rsidR="0094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AB9"/>
    <w:rsid w:val="00222179"/>
    <w:rsid w:val="003869EC"/>
    <w:rsid w:val="00505AB9"/>
    <w:rsid w:val="00530C0B"/>
    <w:rsid w:val="005A1718"/>
    <w:rsid w:val="00905CAD"/>
    <w:rsid w:val="0094462D"/>
    <w:rsid w:val="00A27C5B"/>
    <w:rsid w:val="00C8653F"/>
    <w:rsid w:val="00E17B04"/>
    <w:rsid w:val="00EA58D1"/>
    <w:rsid w:val="00FA7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FEE8"/>
  <w15:chartTrackingRefBased/>
  <w15:docId w15:val="{DAEFA7AB-3D8B-45BA-8A67-D64DB075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C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Boczar</dc:creator>
  <cp:keywords/>
  <dc:description/>
  <cp:lastModifiedBy>Dylan Boczar</cp:lastModifiedBy>
  <cp:revision>4</cp:revision>
  <dcterms:created xsi:type="dcterms:W3CDTF">2024-02-01T21:07:00Z</dcterms:created>
  <dcterms:modified xsi:type="dcterms:W3CDTF">2024-02-01T22:49:00Z</dcterms:modified>
</cp:coreProperties>
</file>