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67" w:type="dxa"/>
        <w:tblInd w:w="-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"/>
        <w:gridCol w:w="1205"/>
        <w:gridCol w:w="1518"/>
        <w:gridCol w:w="1518"/>
        <w:gridCol w:w="1559"/>
        <w:gridCol w:w="1620"/>
        <w:gridCol w:w="1379"/>
      </w:tblGrid>
      <w:tr w:rsidR="00530C0B" w:rsidRPr="00530C0B" w14:paraId="2446EA88" w14:textId="77777777" w:rsidTr="0022701D">
        <w:trPr>
          <w:gridBefore w:val="1"/>
          <w:wBefore w:w="68" w:type="dxa"/>
          <w:trHeight w:val="1226"/>
        </w:trPr>
        <w:tc>
          <w:tcPr>
            <w:tcW w:w="12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63D768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B8FCA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D81E82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Agility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17512B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Charisma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91C6DA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Intellect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863FB5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General Class Role</w:t>
            </w:r>
          </w:p>
        </w:tc>
      </w:tr>
      <w:tr w:rsidR="00530C0B" w:rsidRPr="00530C0B" w14:paraId="5F36D192" w14:textId="77777777" w:rsidTr="0022701D">
        <w:trPr>
          <w:gridBefore w:val="1"/>
          <w:wBefore w:w="68" w:type="dxa"/>
          <w:trHeight w:val="296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2CD6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WARRIOR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4E7E1" w14:textId="51C76E4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Soldier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09049" w14:textId="6ADF26EF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Bruiser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096D" w14:textId="1045DBED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Knight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26A53" w14:textId="6F51F974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Duelist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205AFD1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Frontline tank</w:t>
            </w:r>
          </w:p>
        </w:tc>
      </w:tr>
      <w:tr w:rsidR="0022701D" w:rsidRPr="00530C0B" w14:paraId="6B22D138" w14:textId="77777777" w:rsidTr="0022701D">
        <w:trPr>
          <w:gridBefore w:val="1"/>
          <w:wBefore w:w="68" w:type="dxa"/>
          <w:trHeight w:val="296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F44931D" w14:textId="6E4AE272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Ability Order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CCCDC1" w14:textId="59BB87BF" w:rsidR="0022701D" w:rsidRPr="0022701D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E26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2D2B52"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AGI</w:t>
            </w:r>
            <w:proofErr w:type="gramEnd"/>
            <w:r w:rsidR="002D2B52"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,INT</w:t>
            </w:r>
            <w:r w:rsidR="0009089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,CHA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E0F4C" w14:textId="0E043941" w:rsidR="0022701D" w:rsidRPr="0022701D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2701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MIG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2D2B5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,CHA,INT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9DBA91" w14:textId="649BD1AE" w:rsidR="0022701D" w:rsidRPr="0022701D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2701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MIG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,INT,</w:t>
            </w:r>
            <w:r w:rsidR="002D2B5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B0BFE" w14:textId="37B9E273" w:rsidR="0022701D" w:rsidRPr="0022701D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22701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MIG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,INT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523CBB" w:rsidRPr="00523CB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CHA,AGI</w:t>
            </w:r>
          </w:p>
        </w:tc>
        <w:tc>
          <w:tcPr>
            <w:tcW w:w="1379" w:type="dxa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8D7D568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</w:p>
        </w:tc>
      </w:tr>
      <w:tr w:rsidR="0022701D" w:rsidRPr="00530C0B" w14:paraId="034DD4A5" w14:textId="77777777" w:rsidTr="0022701D">
        <w:trPr>
          <w:gridBefore w:val="1"/>
          <w:wBefore w:w="68" w:type="dxa"/>
          <w:trHeight w:val="44"/>
        </w:trPr>
        <w:tc>
          <w:tcPr>
            <w:tcW w:w="1205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F5E36" w14:textId="55083DDE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6DFBE2" w14:textId="03C98088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64E4C4" w14:textId="1BE073C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A920FA" w14:textId="2E6AB404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B62CE58" w14:textId="732B28E2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379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892D04D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22701D" w:rsidRPr="00530C0B" w14:paraId="62D45B7D" w14:textId="77777777" w:rsidTr="0022701D">
        <w:trPr>
          <w:gridBefore w:val="1"/>
          <w:wBefore w:w="68" w:type="dxa"/>
          <w:trHeight w:val="233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B690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ROGUE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Agility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29B10" w14:textId="321A066B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Monk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38C1A" w14:textId="0AF9F433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Thief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B2BE" w14:textId="09472F9B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Brigand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FC8B7" w14:textId="5895E38B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Scout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D23D5F7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glass-canon, skill-monkey</w:t>
            </w:r>
          </w:p>
        </w:tc>
      </w:tr>
      <w:tr w:rsidR="0022701D" w:rsidRPr="00530C0B" w14:paraId="0C391B1A" w14:textId="77777777" w:rsidTr="0022701D">
        <w:trPr>
          <w:gridBefore w:val="1"/>
          <w:wBefore w:w="68" w:type="dxa"/>
          <w:trHeight w:val="302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F648A6" w14:textId="662A6EE1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Ability Order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4DCF1D" w14:textId="67145F21" w:rsidR="0022701D" w:rsidRPr="0022701D" w:rsidRDefault="00090899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</w:t>
            </w:r>
            <w:r w:rsidR="0022701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,MIG</w:t>
            </w:r>
            <w:proofErr w:type="gramEnd"/>
            <w:r w:rsidR="0022701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2D2B52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INT,CHA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F57F7" w14:textId="69372CCF" w:rsidR="0022701D" w:rsidRPr="0085496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E26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="0007797C" w:rsidRPr="00E26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GI</w:t>
            </w:r>
            <w:r w:rsidR="0007797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07797C"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CHA</w:t>
            </w:r>
            <w:proofErr w:type="gramEnd"/>
            <w:r w:rsidR="00041B8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3B3C98" w:rsidRPr="0085496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MIG</w:t>
            </w:r>
            <w:r w:rsidR="0085496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85496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E5CB2" w14:textId="4011DED8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AGI,CHA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85496B" w:rsidRPr="00523CB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INT,</w:t>
            </w:r>
            <w:r w:rsidR="00720E8C" w:rsidRPr="00523CB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6FAD1" w14:textId="6DE58B16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AGI,INT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,CHA</w:t>
            </w:r>
            <w:r w:rsidR="003B3C9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,MIG</w:t>
            </w:r>
          </w:p>
        </w:tc>
        <w:tc>
          <w:tcPr>
            <w:tcW w:w="1379" w:type="dxa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71222F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</w:p>
        </w:tc>
      </w:tr>
      <w:tr w:rsidR="0022701D" w:rsidRPr="00530C0B" w14:paraId="6FD24C01" w14:textId="77777777" w:rsidTr="0022701D">
        <w:trPr>
          <w:trHeight w:val="44"/>
        </w:trPr>
        <w:tc>
          <w:tcPr>
            <w:tcW w:w="127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68B25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924D509" w14:textId="07BF8B61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0D7A26" w14:textId="34CCB813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13C4A7" w14:textId="21DDEF3A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6C2FBF" w14:textId="644CBB2C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379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707200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22701D" w:rsidRPr="00530C0B" w14:paraId="4BAC410D" w14:textId="77777777" w:rsidTr="0022701D">
        <w:trPr>
          <w:gridBefore w:val="1"/>
          <w:wBefore w:w="68" w:type="dxa"/>
          <w:trHeight w:val="431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C6DF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SUPPORT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Charisma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8012C" w14:textId="5F0832E8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Warlord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1DC9C" w14:textId="1532F5B1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Beastmaster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92E9B" w14:textId="2DE3BF69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DB34C" w14:textId="71A6FA78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Bard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B342CEC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Buffs allies</w:t>
            </w:r>
          </w:p>
        </w:tc>
      </w:tr>
      <w:tr w:rsidR="0022701D" w:rsidRPr="00530C0B" w14:paraId="23C7D8CD" w14:textId="77777777" w:rsidTr="0022701D">
        <w:trPr>
          <w:gridBefore w:val="1"/>
          <w:wBefore w:w="68" w:type="dxa"/>
          <w:trHeight w:val="302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0E1540" w14:textId="06CE48BE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Ability Order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652026E" w14:textId="0F74E590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CHA,MIG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523CB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INT,AGI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4090F" w14:textId="2E6D9201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CHA,AGI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,MIG,INT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C48C8" w14:textId="7265E348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E26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CHA</w:t>
            </w:r>
            <w:r w:rsidR="00720E8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041B87"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  <w:proofErr w:type="gramEnd"/>
            <w:r w:rsidR="00041B87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MIG,</w:t>
            </w:r>
            <w:r w:rsidR="003B3C98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113AB" w14:textId="1A1DFB7C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CHA,INT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,AGI,MIG</w:t>
            </w:r>
          </w:p>
        </w:tc>
        <w:tc>
          <w:tcPr>
            <w:tcW w:w="1379" w:type="dxa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7BAC806D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</w:p>
        </w:tc>
      </w:tr>
      <w:tr w:rsidR="0022701D" w:rsidRPr="00530C0B" w14:paraId="1C0AFF0C" w14:textId="77777777" w:rsidTr="0022701D">
        <w:trPr>
          <w:trHeight w:val="44"/>
        </w:trPr>
        <w:tc>
          <w:tcPr>
            <w:tcW w:w="127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638044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3CA571" w14:textId="1946B076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A3B9BE" w14:textId="52A96E6A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1971C1" w14:textId="46066525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2E011B" w14:textId="39B3E154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379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BED5CB9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22701D" w:rsidRPr="00530C0B" w14:paraId="620B5E1A" w14:textId="77777777" w:rsidTr="0022701D">
        <w:trPr>
          <w:gridBefore w:val="1"/>
          <w:wBefore w:w="68" w:type="dxa"/>
          <w:trHeight w:val="359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6CDC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CASTER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Intellect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5054B" w14:textId="0AFAFB4B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Bloodmage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F221" w14:textId="59871109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Spellblade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D9456" w14:textId="2DA5673A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Priest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0717F" w14:textId="3D75F78F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Sage</w:t>
            </w:r>
          </w:p>
        </w:tc>
        <w:tc>
          <w:tcPr>
            <w:tcW w:w="1379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15EEF33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Debuffs</w:t>
            </w:r>
            <w:proofErr w:type="spellEnd"/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enemies, buffs themself</w:t>
            </w:r>
          </w:p>
        </w:tc>
      </w:tr>
      <w:tr w:rsidR="0022701D" w:rsidRPr="00530C0B" w14:paraId="47D4D551" w14:textId="77777777" w:rsidTr="0022701D">
        <w:trPr>
          <w:gridBefore w:val="1"/>
          <w:wBefore w:w="68" w:type="dxa"/>
          <w:trHeight w:val="359"/>
        </w:trPr>
        <w:tc>
          <w:tcPr>
            <w:tcW w:w="120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56BF73" w14:textId="7322A87E" w:rsidR="0022701D" w:rsidRPr="0022701D" w:rsidRDefault="002D2B52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Ability Order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FB8701" w14:textId="4116C544" w:rsidR="0022701D" w:rsidRPr="0022701D" w:rsidRDefault="00090899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INT,MIG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F64D9D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AGI,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CHA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6FE3E" w14:textId="60CC2A9E" w:rsidR="0022701D" w:rsidRPr="0022701D" w:rsidRDefault="00090899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INT,AGI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523CBB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MIG,CHA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451EF" w14:textId="4ACFBBA3" w:rsidR="0022701D" w:rsidRPr="0022701D" w:rsidRDefault="00090899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INT,CHA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,MIG,AGI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82D9F" w14:textId="6D33BCBA" w:rsidR="0022701D" w:rsidRPr="0022701D" w:rsidRDefault="00090899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E26C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INT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CHA</w:t>
            </w:r>
            <w:proofErr w:type="gramEnd"/>
            <w:r w:rsidRPr="003B3C98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,AGI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,MIG</w:t>
            </w:r>
          </w:p>
        </w:tc>
        <w:tc>
          <w:tcPr>
            <w:tcW w:w="1379" w:type="dxa"/>
            <w:vMerge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018AE08B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</w:p>
        </w:tc>
      </w:tr>
      <w:tr w:rsidR="0022701D" w:rsidRPr="00530C0B" w14:paraId="3F0D7DBC" w14:textId="77777777" w:rsidTr="0022701D">
        <w:trPr>
          <w:trHeight w:val="44"/>
        </w:trPr>
        <w:tc>
          <w:tcPr>
            <w:tcW w:w="127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8A1F8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5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7AA74D" w14:textId="3592BF3F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70E05B" w14:textId="29394D1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5BE36B" w14:textId="4D06A255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3049FA" w14:textId="7F36411D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379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92C7F2" w14:textId="77777777" w:rsidR="0022701D" w:rsidRPr="00530C0B" w:rsidRDefault="0022701D" w:rsidP="002270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</w:tbl>
    <w:p w14:paraId="0D25D7E1" w14:textId="77777777" w:rsidR="00892477" w:rsidRDefault="00892477"/>
    <w:p w14:paraId="727A8FC5" w14:textId="77777777" w:rsidR="00075DF4" w:rsidRDefault="00075DF4">
      <w:pPr>
        <w:rPr>
          <w:b/>
          <w:bCs/>
        </w:rPr>
      </w:pPr>
    </w:p>
    <w:p w14:paraId="0553EB91" w14:textId="310D9E31" w:rsidR="00075DF4" w:rsidRPr="00075DF4" w:rsidRDefault="00075DF4">
      <w:pPr>
        <w:rPr>
          <w:b/>
          <w:bCs/>
        </w:rPr>
      </w:pPr>
      <w:r w:rsidRPr="00075DF4">
        <w:rPr>
          <w:b/>
          <w:bCs/>
        </w:rPr>
        <w:t>Ability Score Progression: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025"/>
        <w:gridCol w:w="2070"/>
        <w:gridCol w:w="2070"/>
        <w:gridCol w:w="1980"/>
      </w:tblGrid>
      <w:tr w:rsidR="00075DF4" w:rsidRPr="00075DF4" w14:paraId="54702A0A" w14:textId="77777777" w:rsidTr="00075DF4">
        <w:tc>
          <w:tcPr>
            <w:tcW w:w="670" w:type="dxa"/>
          </w:tcPr>
          <w:p w14:paraId="277BA36C" w14:textId="4080AF11" w:rsidR="00075DF4" w:rsidRPr="00075DF4" w:rsidRDefault="00075DF4" w:rsidP="00075DF4">
            <w:pPr>
              <w:jc w:val="center"/>
              <w:rPr>
                <w:b/>
                <w:bCs/>
              </w:rPr>
            </w:pPr>
            <w:r w:rsidRPr="00075DF4">
              <w:rPr>
                <w:b/>
                <w:bCs/>
              </w:rPr>
              <w:t>Tier</w:t>
            </w:r>
          </w:p>
        </w:tc>
        <w:tc>
          <w:tcPr>
            <w:tcW w:w="2025" w:type="dxa"/>
          </w:tcPr>
          <w:p w14:paraId="4D393103" w14:textId="69D7E921" w:rsidR="00075DF4" w:rsidRPr="00075DF4" w:rsidRDefault="00075DF4" w:rsidP="00075DF4">
            <w:pPr>
              <w:jc w:val="center"/>
              <w:rPr>
                <w:b/>
                <w:bCs/>
              </w:rPr>
            </w:pPr>
            <w:r w:rsidRPr="00075DF4">
              <w:rPr>
                <w:b/>
                <w:bCs/>
              </w:rPr>
              <w:t>MIG</w:t>
            </w:r>
          </w:p>
        </w:tc>
        <w:tc>
          <w:tcPr>
            <w:tcW w:w="2070" w:type="dxa"/>
          </w:tcPr>
          <w:p w14:paraId="261A2492" w14:textId="3EC7C0D0" w:rsidR="00075DF4" w:rsidRPr="00075DF4" w:rsidRDefault="00075DF4" w:rsidP="00075DF4">
            <w:pPr>
              <w:jc w:val="center"/>
              <w:rPr>
                <w:b/>
                <w:bCs/>
              </w:rPr>
            </w:pPr>
            <w:r w:rsidRPr="00075DF4">
              <w:rPr>
                <w:b/>
                <w:bCs/>
              </w:rPr>
              <w:t>AGI</w:t>
            </w:r>
          </w:p>
        </w:tc>
        <w:tc>
          <w:tcPr>
            <w:tcW w:w="2070" w:type="dxa"/>
          </w:tcPr>
          <w:p w14:paraId="53F9BEC5" w14:textId="43D641F0" w:rsidR="00075DF4" w:rsidRPr="00075DF4" w:rsidRDefault="00075DF4" w:rsidP="00075DF4">
            <w:pPr>
              <w:jc w:val="center"/>
              <w:rPr>
                <w:b/>
                <w:bCs/>
              </w:rPr>
            </w:pPr>
            <w:r w:rsidRPr="00075DF4">
              <w:rPr>
                <w:b/>
                <w:bCs/>
              </w:rPr>
              <w:t>CHA</w:t>
            </w:r>
          </w:p>
        </w:tc>
        <w:tc>
          <w:tcPr>
            <w:tcW w:w="1980" w:type="dxa"/>
          </w:tcPr>
          <w:p w14:paraId="2F185B37" w14:textId="4CF41B8D" w:rsidR="00075DF4" w:rsidRPr="00075DF4" w:rsidRDefault="00075DF4" w:rsidP="00075DF4">
            <w:pPr>
              <w:jc w:val="center"/>
              <w:rPr>
                <w:b/>
                <w:bCs/>
              </w:rPr>
            </w:pPr>
            <w:r w:rsidRPr="00075DF4">
              <w:rPr>
                <w:b/>
                <w:bCs/>
              </w:rPr>
              <w:t>INT</w:t>
            </w:r>
          </w:p>
        </w:tc>
      </w:tr>
      <w:tr w:rsidR="00075DF4" w14:paraId="39ED7923" w14:textId="77777777" w:rsidTr="00075DF4">
        <w:tc>
          <w:tcPr>
            <w:tcW w:w="670" w:type="dxa"/>
          </w:tcPr>
          <w:p w14:paraId="6E09B266" w14:textId="4BD1C45E" w:rsidR="00075DF4" w:rsidRPr="00075DF4" w:rsidRDefault="00075DF4" w:rsidP="00075DF4">
            <w:pPr>
              <w:jc w:val="center"/>
              <w:rPr>
                <w:b/>
                <w:bCs/>
              </w:rPr>
            </w:pPr>
            <w:r w:rsidRPr="00075DF4">
              <w:rPr>
                <w:b/>
                <w:bCs/>
              </w:rPr>
              <w:t>S</w:t>
            </w:r>
          </w:p>
        </w:tc>
        <w:tc>
          <w:tcPr>
            <w:tcW w:w="2025" w:type="dxa"/>
          </w:tcPr>
          <w:p w14:paraId="050DDB0F" w14:textId="2F93C2C2" w:rsidR="00075DF4" w:rsidRDefault="00075DF4" w:rsidP="00075DF4">
            <w:pPr>
              <w:jc w:val="center"/>
            </w:pPr>
            <w:r>
              <w:t>Soldier</w:t>
            </w:r>
          </w:p>
        </w:tc>
        <w:tc>
          <w:tcPr>
            <w:tcW w:w="2070" w:type="dxa"/>
          </w:tcPr>
          <w:p w14:paraId="7F99866B" w14:textId="5763C711" w:rsidR="00075DF4" w:rsidRDefault="00075DF4" w:rsidP="00075DF4">
            <w:pPr>
              <w:jc w:val="center"/>
            </w:pPr>
            <w:r>
              <w:t>Thief</w:t>
            </w:r>
          </w:p>
        </w:tc>
        <w:tc>
          <w:tcPr>
            <w:tcW w:w="2070" w:type="dxa"/>
          </w:tcPr>
          <w:p w14:paraId="3FC6AB03" w14:textId="1D8A6F4A" w:rsidR="00075DF4" w:rsidRDefault="00075DF4" w:rsidP="00075DF4">
            <w:pPr>
              <w:jc w:val="center"/>
            </w:pPr>
            <w:r>
              <w:t>Noble</w:t>
            </w:r>
          </w:p>
        </w:tc>
        <w:tc>
          <w:tcPr>
            <w:tcW w:w="1980" w:type="dxa"/>
          </w:tcPr>
          <w:p w14:paraId="439B5A8C" w14:textId="683DE4D6" w:rsidR="00075DF4" w:rsidRDefault="00075DF4" w:rsidP="00075DF4">
            <w:pPr>
              <w:jc w:val="center"/>
            </w:pPr>
            <w:r>
              <w:t>Sage</w:t>
            </w:r>
          </w:p>
        </w:tc>
      </w:tr>
      <w:tr w:rsidR="00075DF4" w14:paraId="6AC9C3C4" w14:textId="77777777" w:rsidTr="00075DF4">
        <w:tc>
          <w:tcPr>
            <w:tcW w:w="670" w:type="dxa"/>
          </w:tcPr>
          <w:p w14:paraId="664D0A1B" w14:textId="1711805E" w:rsidR="00075DF4" w:rsidRPr="00075DF4" w:rsidRDefault="00075DF4" w:rsidP="00075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025" w:type="dxa"/>
          </w:tcPr>
          <w:p w14:paraId="34899835" w14:textId="0B576D76" w:rsidR="00075DF4" w:rsidRDefault="00075DF4" w:rsidP="00075DF4">
            <w:pPr>
              <w:jc w:val="center"/>
            </w:pPr>
            <w:r>
              <w:t>Bruiser, Duelist, Knight</w:t>
            </w:r>
          </w:p>
        </w:tc>
        <w:tc>
          <w:tcPr>
            <w:tcW w:w="2070" w:type="dxa"/>
          </w:tcPr>
          <w:p w14:paraId="1DA10066" w14:textId="27C6E22A" w:rsidR="00075DF4" w:rsidRDefault="00075DF4" w:rsidP="00075DF4">
            <w:pPr>
              <w:jc w:val="center"/>
            </w:pPr>
            <w:r>
              <w:t>Brigand, Monk, Scout</w:t>
            </w:r>
          </w:p>
        </w:tc>
        <w:tc>
          <w:tcPr>
            <w:tcW w:w="2070" w:type="dxa"/>
          </w:tcPr>
          <w:p w14:paraId="4499060C" w14:textId="68EA37A2" w:rsidR="00075DF4" w:rsidRDefault="00075DF4" w:rsidP="00075DF4">
            <w:pPr>
              <w:jc w:val="center"/>
            </w:pPr>
            <w:r>
              <w:t>Bard, Beastmaster, Warlord</w:t>
            </w:r>
          </w:p>
        </w:tc>
        <w:tc>
          <w:tcPr>
            <w:tcW w:w="1980" w:type="dxa"/>
          </w:tcPr>
          <w:p w14:paraId="3D89CEA7" w14:textId="63588C1B" w:rsidR="00075DF4" w:rsidRDefault="00075DF4" w:rsidP="00075DF4">
            <w:pPr>
              <w:jc w:val="center"/>
            </w:pPr>
            <w:proofErr w:type="spellStart"/>
            <w:r>
              <w:t>Bloodmage</w:t>
            </w:r>
            <w:proofErr w:type="spellEnd"/>
            <w:r>
              <w:t xml:space="preserve">, Priest, </w:t>
            </w:r>
            <w:proofErr w:type="spellStart"/>
            <w:r>
              <w:t>Spellblade</w:t>
            </w:r>
            <w:proofErr w:type="spellEnd"/>
          </w:p>
        </w:tc>
      </w:tr>
      <w:tr w:rsidR="00075DF4" w14:paraId="07532DA7" w14:textId="77777777" w:rsidTr="00075DF4">
        <w:tc>
          <w:tcPr>
            <w:tcW w:w="670" w:type="dxa"/>
          </w:tcPr>
          <w:p w14:paraId="59683402" w14:textId="15765B4F" w:rsidR="00075DF4" w:rsidRPr="00075DF4" w:rsidRDefault="00075DF4" w:rsidP="00075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025" w:type="dxa"/>
          </w:tcPr>
          <w:p w14:paraId="0DA009AB" w14:textId="5136F550" w:rsidR="00075DF4" w:rsidRDefault="00075DF4" w:rsidP="00075DF4">
            <w:pPr>
              <w:jc w:val="center"/>
            </w:pPr>
            <w:proofErr w:type="spellStart"/>
            <w:r>
              <w:t>Bloodmage</w:t>
            </w:r>
            <w:proofErr w:type="spellEnd"/>
            <w:r>
              <w:t>, Monk, Warlord</w:t>
            </w:r>
          </w:p>
        </w:tc>
        <w:tc>
          <w:tcPr>
            <w:tcW w:w="2070" w:type="dxa"/>
          </w:tcPr>
          <w:p w14:paraId="4F9FAFE6" w14:textId="3BA348D4" w:rsidR="00075DF4" w:rsidRDefault="00075DF4" w:rsidP="00075DF4">
            <w:pPr>
              <w:jc w:val="center"/>
            </w:pPr>
            <w:r>
              <w:t xml:space="preserve">Beastmaster, Bruiser, </w:t>
            </w:r>
            <w:proofErr w:type="spellStart"/>
            <w:r>
              <w:t>Spellblade</w:t>
            </w:r>
            <w:proofErr w:type="spellEnd"/>
          </w:p>
        </w:tc>
        <w:tc>
          <w:tcPr>
            <w:tcW w:w="2070" w:type="dxa"/>
          </w:tcPr>
          <w:p w14:paraId="3C2BEF09" w14:textId="7EB927D8" w:rsidR="00075DF4" w:rsidRDefault="00075DF4" w:rsidP="00075DF4">
            <w:pPr>
              <w:jc w:val="center"/>
            </w:pPr>
            <w:r>
              <w:t>Brigand, Knight, Priest</w:t>
            </w:r>
          </w:p>
        </w:tc>
        <w:tc>
          <w:tcPr>
            <w:tcW w:w="1980" w:type="dxa"/>
          </w:tcPr>
          <w:p w14:paraId="7C7DF5FF" w14:textId="3576FDFE" w:rsidR="00075DF4" w:rsidRDefault="00075DF4" w:rsidP="00075DF4">
            <w:pPr>
              <w:jc w:val="center"/>
            </w:pPr>
            <w:r>
              <w:t>Bard, Duelist, Scout</w:t>
            </w:r>
          </w:p>
        </w:tc>
      </w:tr>
      <w:tr w:rsidR="00075DF4" w14:paraId="3C655A24" w14:textId="77777777" w:rsidTr="00075DF4">
        <w:tc>
          <w:tcPr>
            <w:tcW w:w="670" w:type="dxa"/>
          </w:tcPr>
          <w:p w14:paraId="1D0B1671" w14:textId="7899B246" w:rsidR="00075DF4" w:rsidRPr="00075DF4" w:rsidRDefault="00075DF4" w:rsidP="00075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025" w:type="dxa"/>
          </w:tcPr>
          <w:p w14:paraId="4D68BE6C" w14:textId="44ACBBB7" w:rsidR="00075DF4" w:rsidRDefault="00075DF4" w:rsidP="00075DF4">
            <w:pPr>
              <w:jc w:val="center"/>
            </w:pPr>
            <w:r>
              <w:t>Noble, Thief</w:t>
            </w:r>
          </w:p>
        </w:tc>
        <w:tc>
          <w:tcPr>
            <w:tcW w:w="2070" w:type="dxa"/>
          </w:tcPr>
          <w:p w14:paraId="465E191D" w14:textId="4FE7B2F8" w:rsidR="00075DF4" w:rsidRDefault="00075DF4" w:rsidP="00075DF4">
            <w:pPr>
              <w:jc w:val="center"/>
            </w:pPr>
            <w:r>
              <w:t>Sage, Soldier</w:t>
            </w:r>
          </w:p>
        </w:tc>
        <w:tc>
          <w:tcPr>
            <w:tcW w:w="2070" w:type="dxa"/>
          </w:tcPr>
          <w:p w14:paraId="22F64C3F" w14:textId="4DD7E92F" w:rsidR="00075DF4" w:rsidRDefault="00075DF4" w:rsidP="00075DF4">
            <w:pPr>
              <w:jc w:val="center"/>
            </w:pPr>
            <w:r>
              <w:t>Sage, Thief</w:t>
            </w:r>
          </w:p>
        </w:tc>
        <w:tc>
          <w:tcPr>
            <w:tcW w:w="1980" w:type="dxa"/>
          </w:tcPr>
          <w:p w14:paraId="5DD7D724" w14:textId="1AB1D60F" w:rsidR="00075DF4" w:rsidRDefault="00075DF4" w:rsidP="00075DF4">
            <w:pPr>
              <w:jc w:val="center"/>
            </w:pPr>
            <w:r>
              <w:t>Noble, Soldier</w:t>
            </w:r>
          </w:p>
        </w:tc>
      </w:tr>
      <w:tr w:rsidR="00075DF4" w14:paraId="571D00A8" w14:textId="77777777" w:rsidTr="00075DF4">
        <w:tc>
          <w:tcPr>
            <w:tcW w:w="670" w:type="dxa"/>
          </w:tcPr>
          <w:p w14:paraId="173FFDA8" w14:textId="3B5919B2" w:rsidR="00075DF4" w:rsidRPr="00075DF4" w:rsidRDefault="00075DF4" w:rsidP="00075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025" w:type="dxa"/>
          </w:tcPr>
          <w:p w14:paraId="0CF2E310" w14:textId="6C60CCE7" w:rsidR="00075DF4" w:rsidRDefault="00075DF4" w:rsidP="00075DF4">
            <w:pPr>
              <w:jc w:val="center"/>
            </w:pPr>
            <w:r>
              <w:t>Beastmaster, Priest</w:t>
            </w:r>
          </w:p>
        </w:tc>
        <w:tc>
          <w:tcPr>
            <w:tcW w:w="2070" w:type="dxa"/>
          </w:tcPr>
          <w:p w14:paraId="5CFD85CC" w14:textId="5DA9DBBD" w:rsidR="00075DF4" w:rsidRDefault="00075DF4" w:rsidP="00075DF4">
            <w:pPr>
              <w:jc w:val="center"/>
            </w:pPr>
            <w:r>
              <w:t xml:space="preserve">Bard, </w:t>
            </w:r>
            <w:proofErr w:type="spellStart"/>
            <w:r>
              <w:t>Bloodmage</w:t>
            </w:r>
            <w:proofErr w:type="spellEnd"/>
          </w:p>
        </w:tc>
        <w:tc>
          <w:tcPr>
            <w:tcW w:w="2070" w:type="dxa"/>
          </w:tcPr>
          <w:p w14:paraId="0502CAAA" w14:textId="3DB00528" w:rsidR="00075DF4" w:rsidRDefault="005227C2" w:rsidP="00075DF4">
            <w:pPr>
              <w:jc w:val="center"/>
            </w:pPr>
            <w:r>
              <w:t>Bruiser, Scout</w:t>
            </w:r>
          </w:p>
        </w:tc>
        <w:tc>
          <w:tcPr>
            <w:tcW w:w="1980" w:type="dxa"/>
          </w:tcPr>
          <w:p w14:paraId="57259048" w14:textId="0BE4FDAA" w:rsidR="00075DF4" w:rsidRDefault="005227C2" w:rsidP="00075DF4">
            <w:pPr>
              <w:jc w:val="center"/>
            </w:pPr>
            <w:r>
              <w:t>Monk, Knight</w:t>
            </w:r>
          </w:p>
        </w:tc>
      </w:tr>
      <w:tr w:rsidR="00075DF4" w14:paraId="5A5A5024" w14:textId="77777777" w:rsidTr="00075DF4">
        <w:tc>
          <w:tcPr>
            <w:tcW w:w="670" w:type="dxa"/>
          </w:tcPr>
          <w:p w14:paraId="0EAF1975" w14:textId="643B9BA7" w:rsidR="00075DF4" w:rsidRPr="00075DF4" w:rsidRDefault="00075DF4" w:rsidP="00075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025" w:type="dxa"/>
          </w:tcPr>
          <w:p w14:paraId="6E704A9C" w14:textId="2697D653" w:rsidR="00075DF4" w:rsidRDefault="005227C2" w:rsidP="00075DF4">
            <w:pPr>
              <w:jc w:val="center"/>
            </w:pPr>
            <w:r>
              <w:t xml:space="preserve">Brigand, </w:t>
            </w:r>
            <w:proofErr w:type="spellStart"/>
            <w:r>
              <w:t>Spellblade</w:t>
            </w:r>
            <w:proofErr w:type="spellEnd"/>
          </w:p>
        </w:tc>
        <w:tc>
          <w:tcPr>
            <w:tcW w:w="2070" w:type="dxa"/>
          </w:tcPr>
          <w:p w14:paraId="64EB29D9" w14:textId="2B5FCEBA" w:rsidR="00075DF4" w:rsidRDefault="005227C2" w:rsidP="00075DF4">
            <w:pPr>
              <w:jc w:val="center"/>
            </w:pPr>
            <w:r>
              <w:t>Duelist, Warlord</w:t>
            </w:r>
          </w:p>
        </w:tc>
        <w:tc>
          <w:tcPr>
            <w:tcW w:w="2070" w:type="dxa"/>
          </w:tcPr>
          <w:p w14:paraId="2CB14851" w14:textId="53577C26" w:rsidR="00075DF4" w:rsidRDefault="00710BD9" w:rsidP="00075DF4">
            <w:pPr>
              <w:jc w:val="center"/>
            </w:pPr>
            <w:r>
              <w:t xml:space="preserve">Duelist, </w:t>
            </w:r>
            <w:proofErr w:type="spellStart"/>
            <w:r>
              <w:t>Spellblade</w:t>
            </w:r>
            <w:proofErr w:type="spellEnd"/>
          </w:p>
        </w:tc>
        <w:tc>
          <w:tcPr>
            <w:tcW w:w="1980" w:type="dxa"/>
          </w:tcPr>
          <w:p w14:paraId="28302724" w14:textId="456ECB81" w:rsidR="00075DF4" w:rsidRDefault="00710BD9" w:rsidP="00075DF4">
            <w:pPr>
              <w:jc w:val="center"/>
            </w:pPr>
            <w:r>
              <w:t>Brigand, Warlord</w:t>
            </w:r>
          </w:p>
        </w:tc>
      </w:tr>
      <w:tr w:rsidR="00075DF4" w14:paraId="5BEB1B0F" w14:textId="77777777" w:rsidTr="00075DF4">
        <w:tc>
          <w:tcPr>
            <w:tcW w:w="670" w:type="dxa"/>
          </w:tcPr>
          <w:p w14:paraId="55C15A88" w14:textId="5DCF3546" w:rsidR="00075DF4" w:rsidRPr="00075DF4" w:rsidRDefault="00075DF4" w:rsidP="00075D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025" w:type="dxa"/>
          </w:tcPr>
          <w:p w14:paraId="75BAEAFF" w14:textId="2149A09F" w:rsidR="00075DF4" w:rsidRDefault="00710BD9" w:rsidP="00075DF4">
            <w:pPr>
              <w:jc w:val="center"/>
            </w:pPr>
            <w:r>
              <w:t>Bard, Scout, Sage</w:t>
            </w:r>
          </w:p>
        </w:tc>
        <w:tc>
          <w:tcPr>
            <w:tcW w:w="2070" w:type="dxa"/>
          </w:tcPr>
          <w:p w14:paraId="1ED61F71" w14:textId="58F835BE" w:rsidR="00075DF4" w:rsidRDefault="00710BD9" w:rsidP="00075DF4">
            <w:pPr>
              <w:jc w:val="center"/>
            </w:pPr>
            <w:r>
              <w:t>Knight, Noble, Priest</w:t>
            </w:r>
          </w:p>
        </w:tc>
        <w:tc>
          <w:tcPr>
            <w:tcW w:w="2070" w:type="dxa"/>
          </w:tcPr>
          <w:p w14:paraId="1780ED9F" w14:textId="0B4992A4" w:rsidR="00075DF4" w:rsidRDefault="00710BD9" w:rsidP="00075DF4">
            <w:pPr>
              <w:jc w:val="center"/>
            </w:pPr>
            <w:proofErr w:type="spellStart"/>
            <w:r>
              <w:t>Bloodmage</w:t>
            </w:r>
            <w:proofErr w:type="spellEnd"/>
            <w:r>
              <w:t>, Monk, Soldier</w:t>
            </w:r>
          </w:p>
        </w:tc>
        <w:tc>
          <w:tcPr>
            <w:tcW w:w="1980" w:type="dxa"/>
          </w:tcPr>
          <w:p w14:paraId="4828AFBF" w14:textId="37CB256D" w:rsidR="00075DF4" w:rsidRDefault="00710BD9" w:rsidP="00075DF4">
            <w:pPr>
              <w:jc w:val="center"/>
            </w:pPr>
            <w:r>
              <w:t>Beastmaster, Bruiser, Thief</w:t>
            </w:r>
          </w:p>
        </w:tc>
      </w:tr>
    </w:tbl>
    <w:p w14:paraId="097697EC" w14:textId="77777777" w:rsidR="00075DF4" w:rsidRDefault="00075DF4"/>
    <w:p w14:paraId="4588842E" w14:textId="77777777" w:rsidR="00075DF4" w:rsidRDefault="00075DF4">
      <w:r>
        <w:br w:type="page"/>
      </w:r>
    </w:p>
    <w:p w14:paraId="591363AA" w14:textId="25AEFF65" w:rsidR="00F623AA" w:rsidRDefault="00F623AA">
      <w:proofErr w:type="spellStart"/>
      <w:r>
        <w:lastRenderedPageBreak/>
        <w:t>DEFense</w:t>
      </w:r>
      <w:proofErr w:type="spellEnd"/>
      <w:r>
        <w:t xml:space="preserve">: </w:t>
      </w:r>
      <w:proofErr w:type="spellStart"/>
      <w:r>
        <w:t>MIGht</w:t>
      </w:r>
      <w:proofErr w:type="spellEnd"/>
      <w:r>
        <w:t xml:space="preserve"> + armor</w:t>
      </w:r>
    </w:p>
    <w:p w14:paraId="142484C9" w14:textId="6025258B" w:rsidR="00694373" w:rsidRDefault="00694373">
      <w:r>
        <w:t xml:space="preserve">DR: (1-100/(100+DEF)) </w:t>
      </w:r>
      <w:r>
        <w:t xml:space="preserve">+ buffs + items + </w:t>
      </w:r>
      <w:proofErr w:type="spellStart"/>
      <w:r>
        <w:t>etc</w:t>
      </w:r>
      <w:proofErr w:type="spellEnd"/>
    </w:p>
    <w:p w14:paraId="09B5041F" w14:textId="761685AE" w:rsidR="00892477" w:rsidRDefault="00892477">
      <w:proofErr w:type="spellStart"/>
      <w:r>
        <w:t>ACCuracy</w:t>
      </w:r>
      <w:proofErr w:type="spellEnd"/>
      <w:r>
        <w:t xml:space="preserve">: </w:t>
      </w:r>
      <w:proofErr w:type="spellStart"/>
      <w:r>
        <w:t>AGIlity</w:t>
      </w:r>
      <w:proofErr w:type="spellEnd"/>
      <w:r>
        <w:t xml:space="preserve"> + buffs + items + </w:t>
      </w:r>
      <w:proofErr w:type="spellStart"/>
      <w:r>
        <w:t>etc</w:t>
      </w:r>
      <w:proofErr w:type="spellEnd"/>
    </w:p>
    <w:p w14:paraId="76EFF86B" w14:textId="43507AC4" w:rsidR="00892477" w:rsidRDefault="00892477">
      <w:proofErr w:type="spellStart"/>
      <w:r>
        <w:t>EVAsion</w:t>
      </w:r>
      <w:proofErr w:type="spellEnd"/>
      <w:r>
        <w:t>: (</w:t>
      </w:r>
      <w:proofErr w:type="spellStart"/>
      <w:r>
        <w:t>AGIlity</w:t>
      </w:r>
      <w:proofErr w:type="spellEnd"/>
      <w:r>
        <w:t xml:space="preserve"> + buffs + items + </w:t>
      </w:r>
      <w:proofErr w:type="spellStart"/>
      <w:r>
        <w:t>etc</w:t>
      </w:r>
      <w:proofErr w:type="spellEnd"/>
      <w:r w:rsidR="002E693D">
        <w:t xml:space="preserve"> - armor</w:t>
      </w:r>
      <w:r>
        <w:t>)</w:t>
      </w:r>
    </w:p>
    <w:p w14:paraId="7ABFDE5D" w14:textId="4DB348FE" w:rsidR="00F623AA" w:rsidRDefault="00F623AA">
      <w:r>
        <w:t xml:space="preserve">Attack Roll: 0-1 random roll + </w:t>
      </w:r>
      <w:proofErr w:type="gramStart"/>
      <w:r>
        <w:t>ACC</w:t>
      </w:r>
      <w:proofErr w:type="gramEnd"/>
    </w:p>
    <w:p w14:paraId="221DA9DD" w14:textId="2D0CDE2C" w:rsidR="00F623AA" w:rsidRDefault="00F623AA" w:rsidP="00F623AA">
      <w:pPr>
        <w:pStyle w:val="ListParagraph"/>
        <w:numPr>
          <w:ilvl w:val="0"/>
          <w:numId w:val="1"/>
        </w:numPr>
      </w:pPr>
      <w:r>
        <w:t xml:space="preserve">If over enemy EVA: </w:t>
      </w:r>
      <w:proofErr w:type="gramStart"/>
      <w:r>
        <w:t>hit</w:t>
      </w:r>
      <w:proofErr w:type="gramEnd"/>
    </w:p>
    <w:p w14:paraId="2345D1A3" w14:textId="59BAE45A" w:rsidR="00892477" w:rsidRDefault="00F623AA" w:rsidP="008B0D82">
      <w:pPr>
        <w:pStyle w:val="ListParagraph"/>
        <w:numPr>
          <w:ilvl w:val="0"/>
          <w:numId w:val="1"/>
        </w:numPr>
      </w:pPr>
      <w:r>
        <w:t>If over 1: CRIT</w:t>
      </w:r>
    </w:p>
    <w:p w14:paraId="7B6E2EDC" w14:textId="21FE6973" w:rsidR="00694373" w:rsidRDefault="00694373">
      <w:r>
        <w:rPr>
          <w:b/>
          <w:bCs/>
        </w:rPr>
        <w:t>Skills</w:t>
      </w:r>
    </w:p>
    <w:p w14:paraId="43CF5B1A" w14:textId="2D5304BB" w:rsidR="00694373" w:rsidRDefault="00694373">
      <w:r>
        <w:t>Acrobatics (AGI)</w:t>
      </w:r>
    </w:p>
    <w:p w14:paraId="74458139" w14:textId="300D3B76" w:rsidR="00694373" w:rsidRDefault="00694373" w:rsidP="008B0D82">
      <w:r>
        <w:t>Athletics (MIG)</w:t>
      </w:r>
    </w:p>
    <w:p w14:paraId="7CCCE130" w14:textId="6FD8E12A" w:rsidR="008B0D82" w:rsidRDefault="008B0D82" w:rsidP="008B0D82">
      <w:r>
        <w:t>Crafting (INT)</w:t>
      </w:r>
    </w:p>
    <w:p w14:paraId="46D82429" w14:textId="5443D976" w:rsidR="00694373" w:rsidRDefault="00694373">
      <w:r>
        <w:t>Deception (CHA)</w:t>
      </w:r>
    </w:p>
    <w:p w14:paraId="3EE18B8F" w14:textId="5A808092" w:rsidR="00694373" w:rsidRDefault="00694373">
      <w:r>
        <w:t>Lore (INT)</w:t>
      </w:r>
    </w:p>
    <w:p w14:paraId="0DC0C4E9" w14:textId="73785FC0" w:rsidR="00694373" w:rsidRDefault="008B0D82">
      <w:r>
        <w:t>Morale</w:t>
      </w:r>
      <w:r w:rsidR="00694373">
        <w:t xml:space="preserve"> (</w:t>
      </w:r>
      <w:r>
        <w:t>CHA</w:t>
      </w:r>
      <w:r w:rsidR="00694373">
        <w:t>)</w:t>
      </w:r>
    </w:p>
    <w:p w14:paraId="29F550D4" w14:textId="432A9D2C" w:rsidR="00694373" w:rsidRDefault="00694373">
      <w:r>
        <w:t>Occultism (INT)</w:t>
      </w:r>
    </w:p>
    <w:p w14:paraId="27849C6D" w14:textId="0F96F6E7" w:rsidR="00694373" w:rsidRDefault="00694373">
      <w:r>
        <w:t xml:space="preserve">Persuasion (CHA) </w:t>
      </w:r>
    </w:p>
    <w:p w14:paraId="28EAE7A1" w14:textId="58442322" w:rsidR="00694373" w:rsidRDefault="00694373">
      <w:r>
        <w:t>Stealth (AGI)</w:t>
      </w:r>
    </w:p>
    <w:p w14:paraId="55317392" w14:textId="77400D9A" w:rsidR="00694373" w:rsidRPr="00694373" w:rsidRDefault="00694373">
      <w:r>
        <w:t>Thievery (AGI)</w:t>
      </w:r>
    </w:p>
    <w:sectPr w:rsidR="00694373" w:rsidRPr="0069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7428"/>
    <w:multiLevelType w:val="hybridMultilevel"/>
    <w:tmpl w:val="C35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146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B9"/>
    <w:rsid w:val="00041B87"/>
    <w:rsid w:val="00075DF4"/>
    <w:rsid w:val="0007797C"/>
    <w:rsid w:val="00090899"/>
    <w:rsid w:val="00222179"/>
    <w:rsid w:val="0022701D"/>
    <w:rsid w:val="00263895"/>
    <w:rsid w:val="002D2B52"/>
    <w:rsid w:val="002E693D"/>
    <w:rsid w:val="003869EC"/>
    <w:rsid w:val="003B3C98"/>
    <w:rsid w:val="00447FD0"/>
    <w:rsid w:val="00505AB9"/>
    <w:rsid w:val="005227C2"/>
    <w:rsid w:val="00523CBB"/>
    <w:rsid w:val="00530C0B"/>
    <w:rsid w:val="005A1718"/>
    <w:rsid w:val="00694373"/>
    <w:rsid w:val="00710BD9"/>
    <w:rsid w:val="00720E8C"/>
    <w:rsid w:val="007A379F"/>
    <w:rsid w:val="0085496B"/>
    <w:rsid w:val="00892477"/>
    <w:rsid w:val="008B0D82"/>
    <w:rsid w:val="00905CAD"/>
    <w:rsid w:val="0094462D"/>
    <w:rsid w:val="00A27C5B"/>
    <w:rsid w:val="00A45595"/>
    <w:rsid w:val="00C10A96"/>
    <w:rsid w:val="00C42E98"/>
    <w:rsid w:val="00C8653F"/>
    <w:rsid w:val="00CB4CC3"/>
    <w:rsid w:val="00E17B04"/>
    <w:rsid w:val="00E26C9B"/>
    <w:rsid w:val="00EA58D1"/>
    <w:rsid w:val="00F623AA"/>
    <w:rsid w:val="00F64D9D"/>
    <w:rsid w:val="00F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EE8"/>
  <w15:chartTrackingRefBased/>
  <w15:docId w15:val="{DAEFA7AB-3D8B-45BA-8A67-D64DB07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Boczar</dc:creator>
  <cp:keywords/>
  <dc:description/>
  <cp:lastModifiedBy>Dylan Boczar</cp:lastModifiedBy>
  <cp:revision>16</cp:revision>
  <dcterms:created xsi:type="dcterms:W3CDTF">2024-02-01T21:07:00Z</dcterms:created>
  <dcterms:modified xsi:type="dcterms:W3CDTF">2024-02-09T08:59:00Z</dcterms:modified>
</cp:coreProperties>
</file>