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DC96" w14:textId="77777777" w:rsidR="0099668F" w:rsidRDefault="001E2BE8" w:rsidP="005A2005">
      <w:pPr>
        <w:spacing w:after="0" w:line="240" w:lineRule="auto"/>
        <w:rPr>
          <w:b/>
        </w:rPr>
      </w:pPr>
      <w:r w:rsidRPr="005A2005">
        <w:rPr>
          <w:b/>
        </w:rPr>
        <w:t>CSC 356 HW #</w:t>
      </w:r>
      <w:r w:rsidR="0099668F">
        <w:rPr>
          <w:b/>
        </w:rPr>
        <w:t>5</w:t>
      </w:r>
      <w:r w:rsidRPr="005A2005">
        <w:rPr>
          <w:b/>
        </w:rPr>
        <w:t xml:space="preserve"> (10 pts)</w:t>
      </w:r>
      <w:r w:rsidR="0099668F">
        <w:rPr>
          <w:b/>
        </w:rPr>
        <w:t xml:space="preserve"> </w:t>
      </w:r>
    </w:p>
    <w:p w14:paraId="1AFF34DF" w14:textId="77777777" w:rsidR="0099668F" w:rsidRDefault="0099668F" w:rsidP="005A2005">
      <w:pPr>
        <w:spacing w:after="0" w:line="240" w:lineRule="auto"/>
        <w:rPr>
          <w:b/>
        </w:rPr>
      </w:pPr>
    </w:p>
    <w:p w14:paraId="4B9C0256" w14:textId="77777777" w:rsidR="0099668F" w:rsidRDefault="0099668F" w:rsidP="005A2005">
      <w:pPr>
        <w:spacing w:after="0" w:line="240" w:lineRule="auto"/>
        <w:rPr>
          <w:b/>
          <w:color w:val="FF0000"/>
        </w:rPr>
      </w:pPr>
      <w:r w:rsidRPr="0099668F">
        <w:rPr>
          <w:b/>
          <w:color w:val="FF0000"/>
        </w:rPr>
        <w:t xml:space="preserve">Due by 11AM, Saturday, March 28. </w:t>
      </w:r>
    </w:p>
    <w:p w14:paraId="3B128757" w14:textId="77777777" w:rsidR="00200305" w:rsidRPr="0099668F" w:rsidRDefault="0099668F" w:rsidP="005A2005">
      <w:pPr>
        <w:spacing w:after="0" w:line="240" w:lineRule="auto"/>
        <w:rPr>
          <w:b/>
          <w:color w:val="FF0000"/>
        </w:rPr>
      </w:pPr>
      <w:r w:rsidRPr="0099668F">
        <w:rPr>
          <w:b/>
          <w:color w:val="FF0000"/>
        </w:rPr>
        <w:t>No late submission will be accepted.</w:t>
      </w:r>
    </w:p>
    <w:p w14:paraId="50DEF63D" w14:textId="77777777" w:rsidR="005A2005" w:rsidRDefault="005A2005" w:rsidP="005A2005">
      <w:pPr>
        <w:spacing w:after="0" w:line="240" w:lineRule="auto"/>
      </w:pPr>
    </w:p>
    <w:p w14:paraId="14994FA4" w14:textId="77777777" w:rsidR="001E2BE8" w:rsidRPr="005A2005" w:rsidRDefault="001E2BE8" w:rsidP="005A2005">
      <w:pPr>
        <w:spacing w:after="0" w:line="240" w:lineRule="auto"/>
        <w:rPr>
          <w:b/>
        </w:rPr>
      </w:pPr>
      <w:r w:rsidRPr="005A2005">
        <w:rPr>
          <w:b/>
        </w:rPr>
        <w:t>Name:</w:t>
      </w:r>
      <w:r w:rsidR="00B069AA">
        <w:rPr>
          <w:b/>
        </w:rPr>
        <w:t xml:space="preserve"> Moise Dore</w:t>
      </w:r>
    </w:p>
    <w:p w14:paraId="5890F302" w14:textId="77777777" w:rsidR="005A2005" w:rsidRDefault="005A2005" w:rsidP="005A2005">
      <w:pPr>
        <w:spacing w:after="0" w:line="240" w:lineRule="auto"/>
      </w:pPr>
    </w:p>
    <w:p w14:paraId="4BC788EA" w14:textId="77777777" w:rsidR="001E2BE8" w:rsidRDefault="001E2BE8" w:rsidP="005A2005">
      <w:pPr>
        <w:spacing w:after="0" w:line="240" w:lineRule="auto"/>
      </w:pPr>
      <w:r w:rsidRPr="005A2005">
        <w:rPr>
          <w:b/>
        </w:rPr>
        <w:t>Section</w:t>
      </w:r>
      <w:r>
        <w:t xml:space="preserve"> of the Class:</w:t>
      </w:r>
      <w:r w:rsidR="00B069AA">
        <w:t xml:space="preserve"> 20</w:t>
      </w:r>
    </w:p>
    <w:p w14:paraId="40DC5625" w14:textId="77777777" w:rsidR="005A2005" w:rsidRDefault="005A2005" w:rsidP="005A2005">
      <w:pPr>
        <w:spacing w:after="0" w:line="240" w:lineRule="auto"/>
      </w:pPr>
    </w:p>
    <w:p w14:paraId="5FE19AD0" w14:textId="77777777" w:rsidR="005A2005" w:rsidRDefault="001E2BE8" w:rsidP="005A2005">
      <w:pPr>
        <w:spacing w:after="0" w:line="240" w:lineRule="auto"/>
      </w:pPr>
      <w:r>
        <w:t>Q1. What is your current modality to take CSC356?</w:t>
      </w:r>
    </w:p>
    <w:p w14:paraId="6CFD0171" w14:textId="77777777" w:rsidR="00177C03" w:rsidRDefault="001E2BE8" w:rsidP="005A2005">
      <w:pPr>
        <w:spacing w:after="0" w:line="240" w:lineRule="auto"/>
      </w:pPr>
      <w:r>
        <w:t xml:space="preserve"> </w:t>
      </w:r>
    </w:p>
    <w:p w14:paraId="103D83C9" w14:textId="62DF74B7" w:rsidR="001E2BE8" w:rsidRPr="00B069AA" w:rsidRDefault="00177C03" w:rsidP="00B069A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069AA">
        <w:rPr>
          <w:highlight w:val="yellow"/>
        </w:rPr>
        <w:t>attending RTVC</w:t>
      </w:r>
      <w:r w:rsidR="005A2005" w:rsidRPr="00B069AA">
        <w:rPr>
          <w:highlight w:val="yellow"/>
        </w:rPr>
        <w:t xml:space="preserve"> (real-time virtual classroom)</w:t>
      </w:r>
    </w:p>
    <w:p w14:paraId="22F57663" w14:textId="77777777" w:rsidR="00177C03" w:rsidRDefault="00177C03" w:rsidP="005A2005">
      <w:pPr>
        <w:spacing w:after="0" w:line="240" w:lineRule="auto"/>
        <w:rPr>
          <w:b/>
          <w:i/>
          <w:u w:val="single"/>
        </w:rPr>
      </w:pPr>
    </w:p>
    <w:p w14:paraId="3DCB6891" w14:textId="77777777" w:rsidR="005A2005" w:rsidRDefault="001E2BE8" w:rsidP="005A2005">
      <w:pPr>
        <w:spacing w:after="0" w:line="240" w:lineRule="auto"/>
      </w:pPr>
      <w:r>
        <w:t xml:space="preserve">Q2. </w:t>
      </w:r>
      <w:r w:rsidR="005A2005">
        <w:t>Do you have a</w:t>
      </w:r>
      <w:r>
        <w:t>ny issue with current method of</w:t>
      </w:r>
      <w:r w:rsidR="005A2005">
        <w:t xml:space="preserve"> one session</w:t>
      </w:r>
      <w:r w:rsidR="0099668F">
        <w:t xml:space="preserve"> of</w:t>
      </w:r>
      <w:r w:rsidR="005A2005">
        <w:t xml:space="preserve"> </w:t>
      </w:r>
      <w:r>
        <w:t>RTVC</w:t>
      </w:r>
      <w:r w:rsidR="005A2005">
        <w:t xml:space="preserve">, posting recordings </w:t>
      </w:r>
      <w:r>
        <w:t xml:space="preserve">and Q&amp;A </w:t>
      </w:r>
      <w:r w:rsidR="005A2005">
        <w:t xml:space="preserve">   </w:t>
      </w:r>
    </w:p>
    <w:p w14:paraId="3F7749C8" w14:textId="77777777" w:rsidR="009A3114" w:rsidRDefault="005A2005" w:rsidP="005A2005">
      <w:pPr>
        <w:spacing w:after="0" w:line="240" w:lineRule="auto"/>
      </w:pPr>
      <w:r>
        <w:t xml:space="preserve">        </w:t>
      </w:r>
      <w:r w:rsidR="001E2BE8">
        <w:t>session?</w:t>
      </w:r>
    </w:p>
    <w:p w14:paraId="5E5665F4" w14:textId="77777777" w:rsidR="009A3114" w:rsidRDefault="005A2005" w:rsidP="005A2005">
      <w:pPr>
        <w:spacing w:after="0" w:line="240" w:lineRule="auto"/>
      </w:pPr>
      <w:r>
        <w:t xml:space="preserve"> </w:t>
      </w:r>
    </w:p>
    <w:p w14:paraId="0C0ED77D" w14:textId="2AB34BC6" w:rsidR="009A3114" w:rsidRPr="00B069AA" w:rsidRDefault="009A3114" w:rsidP="00B069AA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B069AA">
        <w:rPr>
          <w:highlight w:val="yellow"/>
        </w:rPr>
        <w:t>No</w:t>
      </w:r>
      <w:bookmarkStart w:id="0" w:name="_GoBack"/>
      <w:bookmarkEnd w:id="0"/>
    </w:p>
    <w:p w14:paraId="306DA037" w14:textId="77777777" w:rsidR="009A3114" w:rsidRDefault="009A3114" w:rsidP="005A2005">
      <w:pPr>
        <w:spacing w:after="0" w:line="240" w:lineRule="auto"/>
      </w:pPr>
    </w:p>
    <w:p w14:paraId="78A83498" w14:textId="77777777" w:rsidR="001E2BE8" w:rsidRDefault="009A3114" w:rsidP="005A2005">
      <w:pPr>
        <w:spacing w:after="0" w:line="240" w:lineRule="auto"/>
      </w:pPr>
      <w:r>
        <w:t>Q3. If “Yes”(2) for Q2, d</w:t>
      </w:r>
      <w:r w:rsidR="0099668F">
        <w:t>escribe your issue and your suggestion.</w:t>
      </w:r>
    </w:p>
    <w:p w14:paraId="67F6AA85" w14:textId="77777777" w:rsidR="005A2005" w:rsidRPr="00177C03" w:rsidRDefault="005A2005" w:rsidP="005A2005">
      <w:pPr>
        <w:spacing w:after="0" w:line="240" w:lineRule="auto"/>
      </w:pPr>
    </w:p>
    <w:sectPr w:rsidR="005A2005" w:rsidRPr="0017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C7CA0"/>
    <w:multiLevelType w:val="hybridMultilevel"/>
    <w:tmpl w:val="B0CE5F60"/>
    <w:lvl w:ilvl="0" w:tplc="ADB0C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814178"/>
    <w:multiLevelType w:val="hybridMultilevel"/>
    <w:tmpl w:val="7932FB02"/>
    <w:lvl w:ilvl="0" w:tplc="9856A2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E8"/>
    <w:rsid w:val="00177C03"/>
    <w:rsid w:val="001E2BE8"/>
    <w:rsid w:val="00200305"/>
    <w:rsid w:val="005A2005"/>
    <w:rsid w:val="00967314"/>
    <w:rsid w:val="0099668F"/>
    <w:rsid w:val="009A3114"/>
    <w:rsid w:val="00B069AA"/>
    <w:rsid w:val="00E3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9C51"/>
  <w15:chartTrackingRefBased/>
  <w15:docId w15:val="{B02EE802-49BC-4C92-B1C4-77F0593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Kutztown University of Pennsylvania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Shim, Yong-Sang</dc:creator>
  <cp:keywords/>
  <dc:description/>
  <cp:lastModifiedBy>moise Dore</cp:lastModifiedBy>
  <cp:revision>2</cp:revision>
  <dcterms:created xsi:type="dcterms:W3CDTF">2020-03-28T00:15:00Z</dcterms:created>
  <dcterms:modified xsi:type="dcterms:W3CDTF">2020-03-28T00:15:00Z</dcterms:modified>
</cp:coreProperties>
</file>