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Spec="center" w:tblpY="355"/>
        <w:tblW w:w="10492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1936"/>
        <w:gridCol w:w="830"/>
        <w:gridCol w:w="369"/>
        <w:gridCol w:w="462"/>
        <w:gridCol w:w="268"/>
        <w:gridCol w:w="286"/>
        <w:gridCol w:w="277"/>
        <w:gridCol w:w="370"/>
        <w:gridCol w:w="1199"/>
        <w:gridCol w:w="738"/>
        <w:gridCol w:w="219"/>
        <w:gridCol w:w="787"/>
        <w:gridCol w:w="714"/>
        <w:gridCol w:w="403"/>
        <w:gridCol w:w="830"/>
        <w:gridCol w:w="804"/>
      </w:tblGrid>
      <w:tr w:rsidR="002604CC" w14:paraId="0853142F" w14:textId="77777777" w:rsidTr="002604CC">
        <w:trPr>
          <w:cantSplit/>
        </w:trPr>
        <w:tc>
          <w:tcPr>
            <w:tcW w:w="1049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AD17B" w14:textId="77777777" w:rsidR="002604CC" w:rsidRPr="004A2EA5" w:rsidRDefault="002604CC" w:rsidP="002604CC">
            <w:pPr>
              <w:ind w:right="-108"/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</w:rPr>
              <w:t>Exhibit P - HANDCREW MANIFEST FORM</w:t>
            </w:r>
          </w:p>
        </w:tc>
      </w:tr>
      <w:tr w:rsidR="002604CC" w14:paraId="18B697B3" w14:textId="77777777" w:rsidTr="002604CC">
        <w:trPr>
          <w:cantSplit/>
          <w:trHeight w:val="440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A00E6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 xml:space="preserve">ORDERING UNIT </w:t>
            </w:r>
          </w:p>
          <w:p w14:paraId="2A416FBE" w14:textId="17EF152E" w:rsidR="002604CC" w:rsidRPr="004A2EA5" w:rsidRDefault="00F405BA" w:rsidP="002604CC">
            <w:pPr>
              <w:rPr>
                <w:rFonts w:ascii="Arial" w:hAnsi="Arial" w:cs="Arial"/>
                <w:sz w:val="16"/>
              </w:rPr>
            </w:pPr>
            <w:r w:rsidRPr="00F405BA">
              <w:rPr>
                <w:rFonts w:ascii="Arial" w:hAnsi="Arial" w:cs="Arial"/>
                <w:sz w:val="16"/>
              </w:rPr>
              <w:t>{{</w:t>
            </w:r>
            <w:proofErr w:type="spellStart"/>
            <w:r w:rsidRPr="00F405BA">
              <w:rPr>
                <w:rFonts w:ascii="Arial" w:hAnsi="Arial" w:cs="Arial"/>
                <w:sz w:val="16"/>
              </w:rPr>
              <w:t>incident_ordering</w:t>
            </w:r>
            <w:proofErr w:type="spellEnd"/>
            <w:r w:rsidRPr="00F405BA">
              <w:rPr>
                <w:rFonts w:ascii="Arial" w:hAnsi="Arial" w:cs="Arial"/>
                <w:sz w:val="16"/>
              </w:rPr>
              <w:t>}}</w:t>
            </w:r>
          </w:p>
        </w:tc>
        <w:tc>
          <w:tcPr>
            <w:tcW w:w="28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688CFD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6"/>
              </w:rPr>
              <w:t>INCIDENT</w:t>
            </w:r>
            <w:r w:rsidRPr="004A2EA5">
              <w:rPr>
                <w:rFonts w:ascii="Arial" w:hAnsi="Arial" w:cs="Arial"/>
                <w:sz w:val="16"/>
              </w:rPr>
              <w:t xml:space="preserve"> NAME</w:t>
            </w:r>
          </w:p>
          <w:p w14:paraId="64F58BE4" w14:textId="28B71BC9" w:rsidR="002604CC" w:rsidRPr="004A2EA5" w:rsidRDefault="00F405BA" w:rsidP="002604CC">
            <w:pPr>
              <w:rPr>
                <w:rFonts w:ascii="Arial" w:hAnsi="Arial" w:cs="Arial"/>
                <w:sz w:val="16"/>
              </w:rPr>
            </w:pPr>
            <w:r w:rsidRPr="00F405BA">
              <w:rPr>
                <w:rFonts w:ascii="Arial" w:hAnsi="Arial" w:cs="Arial"/>
                <w:sz w:val="16"/>
              </w:rPr>
              <w:t>{{</w:t>
            </w:r>
            <w:proofErr w:type="spellStart"/>
            <w:r w:rsidRPr="00F405BA">
              <w:rPr>
                <w:rFonts w:ascii="Arial" w:hAnsi="Arial" w:cs="Arial"/>
                <w:sz w:val="16"/>
              </w:rPr>
              <w:t>incident_name</w:t>
            </w:r>
            <w:proofErr w:type="spellEnd"/>
            <w:r w:rsidRPr="00F405BA">
              <w:rPr>
                <w:rFonts w:ascii="Arial" w:hAnsi="Arial" w:cs="Arial"/>
                <w:sz w:val="16"/>
              </w:rPr>
              <w:t>}}</w:t>
            </w:r>
          </w:p>
        </w:tc>
        <w:tc>
          <w:tcPr>
            <w:tcW w:w="36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049CB2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6"/>
              </w:rPr>
              <w:t>INCIDENT</w:t>
            </w:r>
            <w:r w:rsidRPr="004A2EA5">
              <w:rPr>
                <w:rFonts w:ascii="Arial" w:hAnsi="Arial" w:cs="Arial"/>
                <w:sz w:val="16"/>
              </w:rPr>
              <w:t xml:space="preserve"> NUMBER</w:t>
            </w:r>
          </w:p>
          <w:p w14:paraId="3AFC1D99" w14:textId="105C4BFF" w:rsidR="002604CC" w:rsidRPr="00F405BA" w:rsidRDefault="00F405BA" w:rsidP="002604CC">
            <w:pPr>
              <w:rPr>
                <w:rFonts w:ascii="Arial" w:hAnsi="Arial" w:cs="Arial"/>
                <w:lang w:val="ru-RU"/>
              </w:rPr>
            </w:pPr>
            <w:r w:rsidRPr="00F405BA">
              <w:rPr>
                <w:rFonts w:ascii="Arial" w:hAnsi="Arial" w:cs="Arial"/>
                <w:lang w:val="ru-RU"/>
              </w:rPr>
              <w:t>{{incident_number}}</w:t>
            </w: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549D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>RESOURCE NUMBER</w:t>
            </w:r>
          </w:p>
          <w:p w14:paraId="5BA309AA" w14:textId="789CEBDC" w:rsidR="002604CC" w:rsidRPr="00F405BA" w:rsidRDefault="00F405BA" w:rsidP="002604CC">
            <w:pPr>
              <w:rPr>
                <w:rFonts w:ascii="Arial" w:hAnsi="Arial" w:cs="Arial"/>
                <w:lang w:val="ru-RU"/>
              </w:rPr>
            </w:pPr>
            <w:r w:rsidRPr="00F405BA">
              <w:rPr>
                <w:rFonts w:ascii="Arial" w:hAnsi="Arial" w:cs="Arial"/>
                <w:lang w:val="ru-RU"/>
              </w:rPr>
              <w:t>{{resource_number}}</w:t>
            </w:r>
          </w:p>
        </w:tc>
      </w:tr>
      <w:tr w:rsidR="002604CC" w14:paraId="02C5CDE3" w14:textId="77777777" w:rsidTr="002604CC">
        <w:trPr>
          <w:cantSplit/>
          <w:trHeight w:val="440"/>
        </w:trPr>
        <w:tc>
          <w:tcPr>
            <w:tcW w:w="44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678CF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 xml:space="preserve">CONTRACTOR </w:t>
            </w:r>
          </w:p>
          <w:p w14:paraId="37B55B51" w14:textId="677D89F6" w:rsidR="002604CC" w:rsidRPr="008F43DE" w:rsidRDefault="008F43DE" w:rsidP="002604C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282A21">
              <w:rPr>
                <w:rFonts w:ascii="Arial" w:hAnsi="Arial" w:cs="Arial"/>
              </w:rPr>
              <w:t>contractor</w:t>
            </w:r>
            <w:r>
              <w:rPr>
                <w:rFonts w:ascii="Arial" w:hAnsi="Arial" w:cs="Arial"/>
              </w:rPr>
              <w:t>}}</w:t>
            </w:r>
          </w:p>
        </w:tc>
        <w:tc>
          <w:tcPr>
            <w:tcW w:w="2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CFC28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6"/>
              </w:rPr>
              <w:t>IRA AGREEMENT</w:t>
            </w:r>
            <w:r w:rsidRPr="004A2EA5">
              <w:rPr>
                <w:rFonts w:ascii="Arial" w:hAnsi="Arial" w:cs="Arial"/>
                <w:sz w:val="16"/>
              </w:rPr>
              <w:t xml:space="preserve"> NUMBER</w:t>
            </w:r>
          </w:p>
          <w:p w14:paraId="2CE25A2E" w14:textId="1C44D5BB" w:rsidR="002604CC" w:rsidRPr="00F2560B" w:rsidRDefault="00F2560B" w:rsidP="002604CC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{{</w:t>
            </w:r>
            <w:proofErr w:type="spellStart"/>
            <w:r w:rsidRPr="00F2560B">
              <w:rPr>
                <w:rFonts w:ascii="Arial" w:hAnsi="Arial" w:cs="Arial"/>
                <w:b/>
                <w:sz w:val="16"/>
              </w:rPr>
              <w:t>contract_number</w:t>
            </w:r>
            <w:proofErr w:type="spellEnd"/>
            <w:r>
              <w:rPr>
                <w:rFonts w:ascii="Arial" w:hAnsi="Arial" w:cs="Arial"/>
                <w:b/>
                <w:sz w:val="16"/>
              </w:rPr>
              <w:t>}}</w:t>
            </w:r>
          </w:p>
        </w:tc>
        <w:tc>
          <w:tcPr>
            <w:tcW w:w="3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A73C7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6"/>
              </w:rPr>
              <w:t>DESIGNATED DISPATCH LOCATION</w:t>
            </w:r>
          </w:p>
          <w:p w14:paraId="60283D55" w14:textId="4CABC9DE" w:rsidR="002604CC" w:rsidRPr="004A2EA5" w:rsidRDefault="005749E1" w:rsidP="002604CC">
            <w:pPr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{{</w:t>
            </w:r>
            <w:proofErr w:type="spellStart"/>
            <w:r w:rsidRPr="005749E1">
              <w:rPr>
                <w:rFonts w:ascii="Arial" w:hAnsi="Arial" w:cs="Arial"/>
                <w:b/>
                <w:sz w:val="16"/>
              </w:rPr>
              <w:t>dispatch_address</w:t>
            </w:r>
            <w:proofErr w:type="spellEnd"/>
            <w:r>
              <w:rPr>
                <w:rFonts w:ascii="Arial" w:hAnsi="Arial" w:cs="Arial"/>
                <w:b/>
                <w:sz w:val="16"/>
              </w:rPr>
              <w:t>}}</w:t>
            </w:r>
          </w:p>
        </w:tc>
      </w:tr>
      <w:tr w:rsidR="002604CC" w14:paraId="65AA0FAA" w14:textId="77777777" w:rsidTr="002604CC">
        <w:trPr>
          <w:cantSplit/>
          <w:trHeight w:val="440"/>
        </w:trPr>
        <w:tc>
          <w:tcPr>
            <w:tcW w:w="44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82613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>CONTRACTOR REPRESENTATIVE</w:t>
            </w:r>
          </w:p>
          <w:p w14:paraId="115991FB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</w:rPr>
              <w:t>Lee Jurasevich</w:t>
            </w:r>
          </w:p>
        </w:tc>
        <w:tc>
          <w:tcPr>
            <w:tcW w:w="2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4203F4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>CONTACT PHONE:</w:t>
            </w:r>
          </w:p>
          <w:p w14:paraId="639E8333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</w:rPr>
              <w:t>541-683-1464</w:t>
            </w:r>
          </w:p>
        </w:tc>
        <w:tc>
          <w:tcPr>
            <w:tcW w:w="3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3A61" w14:textId="77777777" w:rsidR="002604CC" w:rsidRPr="004A2EA5" w:rsidRDefault="002604CC" w:rsidP="002604CC">
            <w:pPr>
              <w:rPr>
                <w:rFonts w:ascii="Arial" w:hAnsi="Arial" w:cs="Arial"/>
                <w:sz w:val="16"/>
              </w:rPr>
            </w:pPr>
            <w:r w:rsidRPr="004A2EA5">
              <w:rPr>
                <w:rFonts w:ascii="Arial" w:hAnsi="Arial" w:cs="Arial"/>
                <w:sz w:val="16"/>
              </w:rPr>
              <w:t>REPORT TO:</w:t>
            </w:r>
          </w:p>
          <w:p w14:paraId="7CF888EE" w14:textId="21001F14" w:rsidR="002604CC" w:rsidRPr="00D1235F" w:rsidRDefault="002604CC" w:rsidP="002604C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04CC" w14:paraId="221A9AEF" w14:textId="77777777" w:rsidTr="002604CC">
        <w:trPr>
          <w:cantSplit/>
        </w:trPr>
        <w:tc>
          <w:tcPr>
            <w:tcW w:w="44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7DAAD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DEPARTURE</w:t>
            </w:r>
          </w:p>
        </w:tc>
        <w:tc>
          <w:tcPr>
            <w:tcW w:w="2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FD0A98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eastAsia="Arial" w:hAnsi="Arial" w:cs="Arial"/>
                <w:sz w:val="12"/>
                <w:szCs w:val="12"/>
              </w:rPr>
              <w:t xml:space="preserve">    </w:t>
            </w:r>
            <w:r w:rsidRPr="004A2EA5">
              <w:rPr>
                <w:rFonts w:ascii="Arial" w:hAnsi="Arial" w:cs="Arial"/>
                <w:sz w:val="12"/>
                <w:szCs w:val="12"/>
              </w:rPr>
              <w:t>INTERMEDIATE STOPS</w:t>
            </w:r>
          </w:p>
        </w:tc>
        <w:tc>
          <w:tcPr>
            <w:tcW w:w="35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4AB3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DESTINATION</w:t>
            </w:r>
          </w:p>
        </w:tc>
      </w:tr>
      <w:tr w:rsidR="002604CC" w14:paraId="06D10882" w14:textId="77777777" w:rsidTr="002604CC">
        <w:trPr>
          <w:cantSplit/>
        </w:trPr>
        <w:tc>
          <w:tcPr>
            <w:tcW w:w="2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6777F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PLACE</w:t>
            </w:r>
          </w:p>
        </w:tc>
        <w:tc>
          <w:tcPr>
            <w:tcW w:w="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133794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ETD</w:t>
            </w:r>
          </w:p>
        </w:tc>
        <w:tc>
          <w:tcPr>
            <w:tcW w:w="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47E6BA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ETA</w:t>
            </w:r>
          </w:p>
        </w:tc>
        <w:tc>
          <w:tcPr>
            <w:tcW w:w="2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B7617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PLACE</w:t>
            </w:r>
          </w:p>
        </w:tc>
        <w:tc>
          <w:tcPr>
            <w:tcW w:w="1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E3608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PLACE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8BBD7B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ETD</w:t>
            </w: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0D2BA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2"/>
                <w:szCs w:val="12"/>
              </w:rPr>
              <w:t>ETA</w:t>
            </w:r>
          </w:p>
        </w:tc>
      </w:tr>
      <w:tr w:rsidR="002604CC" w14:paraId="4E9CE5D7" w14:textId="77777777" w:rsidTr="002604CC">
        <w:trPr>
          <w:cantSplit/>
        </w:trPr>
        <w:tc>
          <w:tcPr>
            <w:tcW w:w="27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01C06" w14:textId="77777777" w:rsidR="002604CC" w:rsidRPr="004A2EA5" w:rsidRDefault="002604CC" w:rsidP="002604CC">
            <w:pPr>
              <w:snapToGrid w:val="0"/>
              <w:rPr>
                <w:rFonts w:ascii="Arial" w:hAnsi="Arial" w:cs="Arial"/>
                <w:b/>
                <w:sz w:val="16"/>
              </w:rPr>
            </w:pPr>
          </w:p>
          <w:p w14:paraId="5EBCA270" w14:textId="617701C5" w:rsidR="002604CC" w:rsidRPr="004A2EA5" w:rsidRDefault="00282977" w:rsidP="002604CC">
            <w:pPr>
              <w:snapToGrid w:val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{{</w:t>
            </w:r>
            <w:proofErr w:type="spellStart"/>
            <w:r w:rsidRPr="005749E1">
              <w:rPr>
                <w:rFonts w:ascii="Arial" w:hAnsi="Arial" w:cs="Arial"/>
                <w:b/>
                <w:sz w:val="16"/>
              </w:rPr>
              <w:t>dispatch_address</w:t>
            </w:r>
            <w:proofErr w:type="spellEnd"/>
            <w:r>
              <w:rPr>
                <w:rFonts w:ascii="Arial" w:hAnsi="Arial" w:cs="Arial"/>
                <w:b/>
                <w:sz w:val="16"/>
              </w:rPr>
              <w:t>}}</w:t>
            </w:r>
          </w:p>
        </w:tc>
        <w:tc>
          <w:tcPr>
            <w:tcW w:w="8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08B84" w14:textId="27D4925F" w:rsidR="002604CC" w:rsidRPr="004A2EA5" w:rsidRDefault="002604CC" w:rsidP="002604CC">
            <w:pPr>
              <w:snapToGrid w:val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E4FED9" w14:textId="77777777" w:rsidR="002604CC" w:rsidRPr="004A2EA5" w:rsidRDefault="002604CC" w:rsidP="002604CC">
            <w:pPr>
              <w:snapToGrid w:val="0"/>
              <w:rPr>
                <w:rFonts w:ascii="Arial" w:hAnsi="Arial" w:cs="Arial"/>
                <w:sz w:val="16"/>
              </w:rPr>
            </w:pPr>
          </w:p>
        </w:tc>
        <w:tc>
          <w:tcPr>
            <w:tcW w:w="252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1B801" w14:textId="77777777" w:rsidR="002604CC" w:rsidRPr="004A2EA5" w:rsidRDefault="002604CC" w:rsidP="002604CC">
            <w:pPr>
              <w:snapToGrid w:val="0"/>
              <w:rPr>
                <w:rFonts w:ascii="Arial" w:hAnsi="Arial" w:cs="Arial"/>
                <w:sz w:val="16"/>
              </w:rPr>
            </w:pPr>
          </w:p>
        </w:tc>
        <w:tc>
          <w:tcPr>
            <w:tcW w:w="19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CCCACA" w14:textId="100B980B" w:rsidR="002604CC" w:rsidRPr="004A2EA5" w:rsidRDefault="002604CC" w:rsidP="002604CC">
            <w:pPr>
              <w:snapToGrid w:val="0"/>
              <w:rPr>
                <w:rFonts w:ascii="Arial" w:hAnsi="Arial" w:cs="Arial"/>
                <w:sz w:val="16"/>
              </w:rPr>
            </w:pP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C8BB6" w14:textId="77777777" w:rsidR="002604CC" w:rsidRPr="004A2EA5" w:rsidRDefault="002604CC" w:rsidP="002604CC">
            <w:pPr>
              <w:snapToGrid w:val="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0079" w14:textId="6E500CE5" w:rsidR="002604CC" w:rsidRPr="004A2EA5" w:rsidRDefault="002604CC" w:rsidP="002604CC">
            <w:pPr>
              <w:snapToGrid w:val="0"/>
              <w:rPr>
                <w:rFonts w:ascii="Arial" w:hAnsi="Arial" w:cs="Arial"/>
                <w:sz w:val="16"/>
              </w:rPr>
            </w:pPr>
          </w:p>
        </w:tc>
      </w:tr>
      <w:tr w:rsidR="002604CC" w14:paraId="7D799FFA" w14:textId="77777777" w:rsidTr="008B6066">
        <w:trPr>
          <w:trHeight w:val="638"/>
        </w:trPr>
        <w:tc>
          <w:tcPr>
            <w:tcW w:w="35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2A58AC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4"/>
                <w:szCs w:val="14"/>
              </w:rPr>
              <w:t>CREW MEMBER</w:t>
            </w:r>
            <w:r w:rsidRPr="004A2EA5">
              <w:rPr>
                <w:rFonts w:ascii="Arial" w:hAnsi="Arial" w:cs="Arial"/>
                <w:sz w:val="14"/>
                <w:szCs w:val="14"/>
              </w:rPr>
              <w:t xml:space="preserve"> NAME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8AA16" w14:textId="77777777" w:rsidR="002604CC" w:rsidRPr="004A2EA5" w:rsidRDefault="002604CC" w:rsidP="008B6066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4"/>
                <w:szCs w:val="14"/>
              </w:rPr>
              <w:t>M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C1BB2C" w14:textId="77777777" w:rsidR="002604CC" w:rsidRPr="004A2EA5" w:rsidRDefault="002604CC" w:rsidP="008B6066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4"/>
                <w:szCs w:val="14"/>
              </w:rPr>
              <w:t>F</w:t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367521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4"/>
                <w:szCs w:val="14"/>
              </w:rPr>
              <w:t>CREW MEMBER NUMBER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384D48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4"/>
                <w:szCs w:val="14"/>
              </w:rPr>
              <w:t>INCIDENT</w:t>
            </w:r>
            <w:r w:rsidRPr="004A2EA5">
              <w:rPr>
                <w:rFonts w:ascii="Arial" w:hAnsi="Arial" w:cs="Arial"/>
                <w:sz w:val="14"/>
                <w:szCs w:val="14"/>
              </w:rPr>
              <w:t xml:space="preserve"> POSITION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F971E9" w14:textId="77777777" w:rsidR="002604CC" w:rsidRPr="004A2EA5" w:rsidRDefault="002604CC" w:rsidP="002604CC">
            <w:pPr>
              <w:ind w:right="-108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14"/>
                <w:szCs w:val="14"/>
              </w:rPr>
              <w:t>SAWYER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93DEAC" w14:textId="77777777" w:rsidR="002604CC" w:rsidRPr="004A2EA5" w:rsidRDefault="002604CC" w:rsidP="002604CC">
            <w:pPr>
              <w:ind w:right="-108"/>
              <w:rPr>
                <w:rFonts w:ascii="Arial" w:hAnsi="Arial" w:cs="Arial"/>
              </w:rPr>
            </w:pPr>
            <w:r w:rsidRPr="004A2EA5">
              <w:rPr>
                <w:rFonts w:ascii="Arial" w:eastAsia="Arial" w:hAnsi="Arial" w:cs="Arial"/>
                <w:sz w:val="14"/>
                <w:szCs w:val="14"/>
              </w:rPr>
              <w:t xml:space="preserve">  </w:t>
            </w:r>
            <w:r w:rsidRPr="004A2EA5">
              <w:rPr>
                <w:rFonts w:ascii="Arial" w:hAnsi="Arial" w:cs="Arial"/>
                <w:sz w:val="14"/>
                <w:szCs w:val="14"/>
              </w:rPr>
              <w:t>EMT</w:t>
            </w: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2486C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4"/>
                <w:szCs w:val="14"/>
              </w:rPr>
              <w:t>EXPERIENCE AND LSA</w:t>
            </w:r>
          </w:p>
          <w:p w14:paraId="54312C34" w14:textId="3903DC81" w:rsidR="002604CC" w:rsidRPr="0003785B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4"/>
                <w:szCs w:val="14"/>
              </w:rPr>
              <w:t>(B-R-Y=Blue-Red-Yellow)</w:t>
            </w:r>
            <w:r w:rsidR="0003785B" w:rsidRPr="0003785B">
              <w:rPr>
                <w:sz w:val="16"/>
                <w:szCs w:val="16"/>
              </w:rPr>
              <w:t>{% for emp in employees %}</w:t>
            </w:r>
          </w:p>
        </w:tc>
      </w:tr>
      <w:tr w:rsidR="00560836" w14:paraId="6147928B" w14:textId="77777777" w:rsidTr="00273BD5">
        <w:trPr>
          <w:trHeight w:val="360"/>
        </w:trPr>
        <w:tc>
          <w:tcPr>
            <w:tcW w:w="35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B38E6" w14:textId="0E5ECAD9" w:rsidR="00560836" w:rsidRPr="00516CEA" w:rsidRDefault="00560836" w:rsidP="00560836">
            <w:pPr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emp.emp_name</w:t>
            </w:r>
            <w:proofErr w:type="spellEnd"/>
            <w:r>
              <w:t xml:space="preserve"> }}</w:t>
            </w:r>
          </w:p>
        </w:tc>
        <w:tc>
          <w:tcPr>
            <w:tcW w:w="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C2ABCA" w14:textId="2372F84D" w:rsidR="00560836" w:rsidRPr="00516CEA" w:rsidRDefault="00560836" w:rsidP="00560836">
            <w:pPr>
              <w:snapToGrid w:val="0"/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emp.emp_m</w:t>
            </w:r>
            <w:proofErr w:type="spellEnd"/>
            <w:r>
              <w:t xml:space="preserve"> }}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55539" w14:textId="4B28C502" w:rsidR="00560836" w:rsidRPr="008B6066" w:rsidRDefault="00560836" w:rsidP="00560836">
            <w:pPr>
              <w:snapToGrid w:val="0"/>
              <w:rPr>
                <w:rFonts w:cs="Calibri"/>
                <w:sz w:val="24"/>
                <w:szCs w:val="24"/>
                <w:lang w:val="ru-RU"/>
              </w:rPr>
            </w:pPr>
            <w:r>
              <w:t xml:space="preserve">{{ </w:t>
            </w:r>
            <w:proofErr w:type="spellStart"/>
            <w:r>
              <w:t>emp.emp_f</w:t>
            </w:r>
            <w:proofErr w:type="spellEnd"/>
            <w:r>
              <w:t xml:space="preserve"> }}</w:t>
            </w:r>
          </w:p>
        </w:tc>
        <w:tc>
          <w:tcPr>
            <w:tcW w:w="18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35AAD" w14:textId="7AD89DA5" w:rsidR="00560836" w:rsidRPr="00516CEA" w:rsidRDefault="00560836" w:rsidP="00560836">
            <w:pPr>
              <w:snapToGrid w:val="0"/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emp.emp_ica</w:t>
            </w:r>
            <w:proofErr w:type="spellEnd"/>
            <w:r>
              <w:t xml:space="preserve"> }}</w:t>
            </w:r>
          </w:p>
        </w:tc>
        <w:tc>
          <w:tcPr>
            <w:tcW w:w="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1A7923" w14:textId="13FD7897" w:rsidR="00560836" w:rsidRPr="00516CEA" w:rsidRDefault="00560836" w:rsidP="00560836">
            <w:pPr>
              <w:jc w:val="center"/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emp.emp_ipos</w:t>
            </w:r>
            <w:proofErr w:type="spellEnd"/>
            <w:r>
              <w:t xml:space="preserve"> }}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A608D5" w14:textId="0FFCB653" w:rsidR="00560836" w:rsidRPr="00516CEA" w:rsidRDefault="00560836" w:rsidP="00560836">
            <w:pPr>
              <w:snapToGrid w:val="0"/>
              <w:jc w:val="center"/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emp.emp_sc</w:t>
            </w:r>
            <w:proofErr w:type="spellEnd"/>
            <w:r>
              <w:t xml:space="preserve"> }}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ADBA67" w14:textId="16E89EAF" w:rsidR="00560836" w:rsidRPr="00516CEA" w:rsidRDefault="00560836" w:rsidP="00560836">
            <w:pPr>
              <w:snapToGrid w:val="0"/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emp.emp_emt</w:t>
            </w:r>
            <w:proofErr w:type="spellEnd"/>
            <w:r>
              <w:t xml:space="preserve"> }}</w:t>
            </w: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F855" w14:textId="3D2C6F27" w:rsidR="00560836" w:rsidRPr="00516CEA" w:rsidRDefault="00560836" w:rsidP="00560836">
            <w:pPr>
              <w:rPr>
                <w:rFonts w:cs="Calibri"/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emp.emp_exp</w:t>
            </w:r>
            <w:proofErr w:type="spellEnd"/>
            <w:r>
              <w:t xml:space="preserve"> }}</w:t>
            </w:r>
            <w:r w:rsidR="00B11B6C">
              <w:t xml:space="preserve">{% </w:t>
            </w:r>
            <w:proofErr w:type="spellStart"/>
            <w:r w:rsidR="00B11B6C">
              <w:t>endfor</w:t>
            </w:r>
            <w:proofErr w:type="spellEnd"/>
            <w:r w:rsidR="00B11B6C">
              <w:t xml:space="preserve"> %}</w:t>
            </w:r>
          </w:p>
        </w:tc>
      </w:tr>
      <w:tr w:rsidR="002604CC" w14:paraId="06A598F5" w14:textId="77777777" w:rsidTr="002604CC">
        <w:trPr>
          <w:cantSplit/>
          <w:trHeight w:val="400"/>
        </w:trPr>
        <w:tc>
          <w:tcPr>
            <w:tcW w:w="10492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CB25" w14:textId="77777777" w:rsidR="002604CC" w:rsidRPr="004A2EA5" w:rsidRDefault="002604CC" w:rsidP="002604CC">
            <w:pPr>
              <w:jc w:val="center"/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b/>
                <w:sz w:val="20"/>
                <w:szCs w:val="20"/>
              </w:rPr>
              <w:t>DRIVER AND VEHICLE INFORMATION</w:t>
            </w:r>
          </w:p>
          <w:p w14:paraId="1EF70C75" w14:textId="29002888" w:rsidR="002604CC" w:rsidRPr="006F587B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  <w:szCs w:val="16"/>
              </w:rPr>
              <w:t xml:space="preserve">Driver Name                                                 License Number/State         </w:t>
            </w:r>
            <w:proofErr w:type="spellStart"/>
            <w:r w:rsidRPr="004A2EA5">
              <w:rPr>
                <w:rFonts w:ascii="Arial" w:hAnsi="Arial" w:cs="Arial"/>
                <w:b/>
                <w:sz w:val="16"/>
                <w:szCs w:val="16"/>
              </w:rPr>
              <w:t>MSPA</w:t>
            </w:r>
            <w:r w:rsidRPr="004A2EA5">
              <w:rPr>
                <w:rFonts w:ascii="Arial" w:hAnsi="Arial" w:cs="Arial"/>
                <w:sz w:val="16"/>
                <w:szCs w:val="16"/>
              </w:rPr>
              <w:t>Exp</w:t>
            </w:r>
            <w:proofErr w:type="spellEnd"/>
            <w:r w:rsidRPr="004A2EA5">
              <w:rPr>
                <w:rFonts w:ascii="Arial" w:hAnsi="Arial" w:cs="Arial"/>
                <w:sz w:val="16"/>
                <w:szCs w:val="16"/>
              </w:rPr>
              <w:t>. Date             Vehicle Make/Model          Vehicle License No.</w:t>
            </w:r>
            <w:r w:rsidR="006F587B" w:rsidRPr="006F587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F587B" w:rsidRPr="009E3B1D">
              <w:rPr>
                <w:rFonts w:ascii="Arial" w:hAnsi="Arial" w:cs="Arial"/>
                <w:sz w:val="16"/>
                <w:szCs w:val="16"/>
              </w:rPr>
              <w:t xml:space="preserve">{% for </w:t>
            </w:r>
            <w:proofErr w:type="spellStart"/>
            <w:r w:rsidR="006F587B" w:rsidRPr="009E3B1D">
              <w:rPr>
                <w:rFonts w:ascii="Arial" w:hAnsi="Arial" w:cs="Arial"/>
                <w:sz w:val="16"/>
                <w:szCs w:val="16"/>
              </w:rPr>
              <w:t>veh</w:t>
            </w:r>
            <w:proofErr w:type="spellEnd"/>
            <w:r w:rsidR="006F587B" w:rsidRPr="009E3B1D">
              <w:rPr>
                <w:rFonts w:ascii="Arial" w:hAnsi="Arial" w:cs="Arial"/>
                <w:sz w:val="16"/>
                <w:szCs w:val="16"/>
              </w:rPr>
              <w:t xml:space="preserve"> in vehicles %}</w:t>
            </w:r>
          </w:p>
        </w:tc>
      </w:tr>
      <w:tr w:rsidR="002604CC" w14:paraId="16EF91C5" w14:textId="77777777" w:rsidTr="002604CC">
        <w:trPr>
          <w:cantSplit/>
          <w:trHeight w:val="288"/>
        </w:trPr>
        <w:tc>
          <w:tcPr>
            <w:tcW w:w="31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9A82D" w14:textId="78684266" w:rsidR="002604CC" w:rsidRPr="007F57DD" w:rsidRDefault="00CA63B2" w:rsidP="002604C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CA63B2">
              <w:rPr>
                <w:rFonts w:ascii="Arial" w:hAnsi="Arial" w:cs="Arial"/>
                <w:sz w:val="16"/>
                <w:szCs w:val="16"/>
              </w:rPr>
              <w:t>{{</w:t>
            </w:r>
            <w:r w:rsidR="00C01F74" w:rsidRPr="00C01F74">
              <w:rPr>
                <w:rFonts w:ascii="Arial" w:hAnsi="Arial" w:cs="Arial"/>
                <w:sz w:val="16"/>
                <w:szCs w:val="16"/>
              </w:rPr>
              <w:t>veh.</w:t>
            </w:r>
            <w:r w:rsidRPr="00CA63B2">
              <w:rPr>
                <w:rFonts w:ascii="Arial" w:hAnsi="Arial" w:cs="Arial"/>
                <w:sz w:val="16"/>
                <w:szCs w:val="16"/>
              </w:rPr>
              <w:t>veh_drv_1}}</w:t>
            </w:r>
          </w:p>
        </w:tc>
        <w:tc>
          <w:tcPr>
            <w:tcW w:w="16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59087" w14:textId="1F2C36E5" w:rsidR="002604CC" w:rsidRPr="004A2EA5" w:rsidRDefault="00FB7DF6" w:rsidP="002604C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CA63B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01F74" w:rsidRPr="00C01F74">
              <w:rPr>
                <w:rFonts w:ascii="Arial" w:hAnsi="Arial" w:cs="Arial"/>
                <w:sz w:val="16"/>
                <w:szCs w:val="16"/>
              </w:rPr>
              <w:t>veh.</w:t>
            </w:r>
            <w:r w:rsidRPr="00CA63B2">
              <w:rPr>
                <w:rFonts w:ascii="Arial" w:hAnsi="Arial" w:cs="Arial"/>
                <w:sz w:val="16"/>
                <w:szCs w:val="16"/>
              </w:rPr>
              <w:t>veh_drv</w:t>
            </w:r>
            <w:proofErr w:type="spellEnd"/>
            <w:r w:rsidRPr="00CA63B2">
              <w:rPr>
                <w:rFonts w:ascii="Arial" w:hAnsi="Arial" w:cs="Arial"/>
                <w:sz w:val="16"/>
                <w:szCs w:val="16"/>
              </w:rPr>
              <w:t>_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CA63B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65E24" w14:textId="1B18BD8B" w:rsidR="002604CC" w:rsidRPr="004A2EA5" w:rsidRDefault="00CA63B2" w:rsidP="002604C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CA63B2">
              <w:rPr>
                <w:rFonts w:ascii="Arial" w:hAnsi="Arial" w:cs="Arial"/>
                <w:sz w:val="16"/>
                <w:szCs w:val="16"/>
              </w:rPr>
              <w:t>{{</w:t>
            </w:r>
            <w:r w:rsidR="00C01F74" w:rsidRPr="00C01F74">
              <w:rPr>
                <w:rFonts w:ascii="Arial" w:hAnsi="Arial" w:cs="Arial"/>
                <w:sz w:val="16"/>
                <w:szCs w:val="16"/>
              </w:rPr>
              <w:t>veh.</w:t>
            </w:r>
            <w:r w:rsidRPr="00CA63B2">
              <w:rPr>
                <w:rFonts w:ascii="Arial" w:hAnsi="Arial" w:cs="Arial"/>
                <w:sz w:val="16"/>
                <w:szCs w:val="16"/>
              </w:rPr>
              <w:t>veh_drv_2}}</w:t>
            </w:r>
          </w:p>
        </w:tc>
        <w:tc>
          <w:tcPr>
            <w:tcW w:w="17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B64F6B" w14:textId="4B1260CF" w:rsidR="002604CC" w:rsidRPr="004A2EA5" w:rsidRDefault="00CA63B2" w:rsidP="002604C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CA63B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01F74" w:rsidRPr="00C01F74">
              <w:rPr>
                <w:rFonts w:ascii="Arial" w:hAnsi="Arial" w:cs="Arial"/>
                <w:sz w:val="16"/>
                <w:szCs w:val="16"/>
              </w:rPr>
              <w:t>veh.</w:t>
            </w:r>
            <w:r w:rsidRPr="00CA63B2">
              <w:rPr>
                <w:rFonts w:ascii="Arial" w:hAnsi="Arial" w:cs="Arial"/>
                <w:sz w:val="16"/>
                <w:szCs w:val="16"/>
              </w:rPr>
              <w:t>veh_m</w:t>
            </w:r>
            <w:proofErr w:type="spellEnd"/>
            <w:r w:rsidRPr="00CA63B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16229" w14:textId="5272E98B" w:rsidR="002604CC" w:rsidRPr="004A2EA5" w:rsidRDefault="00CA63B2" w:rsidP="002604CC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CA63B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01F74" w:rsidRPr="00C01F74">
              <w:rPr>
                <w:rFonts w:ascii="Arial" w:hAnsi="Arial" w:cs="Arial"/>
                <w:sz w:val="16"/>
                <w:szCs w:val="16"/>
              </w:rPr>
              <w:t>veh.</w:t>
            </w:r>
            <w:r w:rsidRPr="00CA63B2">
              <w:rPr>
                <w:rFonts w:ascii="Arial" w:hAnsi="Arial" w:cs="Arial"/>
                <w:sz w:val="16"/>
                <w:szCs w:val="16"/>
              </w:rPr>
              <w:t>veh_lic</w:t>
            </w:r>
            <w:proofErr w:type="spellEnd"/>
            <w:r w:rsidRPr="00CA63B2">
              <w:rPr>
                <w:rFonts w:ascii="Arial" w:hAnsi="Arial" w:cs="Arial"/>
                <w:sz w:val="16"/>
                <w:szCs w:val="16"/>
              </w:rPr>
              <w:t>}}</w:t>
            </w:r>
            <w:r w:rsidR="00B11B6C" w:rsidRPr="00815D60">
              <w:rPr>
                <w:rFonts w:cs="Calibri"/>
                <w:sz w:val="16"/>
                <w:szCs w:val="16"/>
              </w:rPr>
              <w:t xml:space="preserve">{% </w:t>
            </w:r>
            <w:proofErr w:type="spellStart"/>
            <w:r w:rsidR="00B11B6C" w:rsidRPr="00815D60">
              <w:rPr>
                <w:rFonts w:cs="Calibri"/>
                <w:sz w:val="16"/>
                <w:szCs w:val="16"/>
              </w:rPr>
              <w:t>endfor</w:t>
            </w:r>
            <w:proofErr w:type="spellEnd"/>
            <w:r w:rsidR="00B11B6C" w:rsidRPr="00815D60">
              <w:rPr>
                <w:rFonts w:cs="Calibri"/>
                <w:sz w:val="16"/>
                <w:szCs w:val="16"/>
              </w:rPr>
              <w:t xml:space="preserve"> %}</w:t>
            </w:r>
          </w:p>
        </w:tc>
      </w:tr>
      <w:tr w:rsidR="002604CC" w14:paraId="4E57AEB2" w14:textId="77777777" w:rsidTr="002604CC">
        <w:trPr>
          <w:cantSplit/>
          <w:trHeight w:val="400"/>
        </w:trPr>
        <w:tc>
          <w:tcPr>
            <w:tcW w:w="845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8861B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  <w:szCs w:val="16"/>
              </w:rPr>
              <w:t>SIGNATURE AND PRINTED NAME OF AUTHORIZED COMPANY REPRESENTATIVE</w:t>
            </w:r>
          </w:p>
          <w:p w14:paraId="25CD85F0" w14:textId="77777777" w:rsidR="002604CC" w:rsidRPr="004A2EA5" w:rsidRDefault="002604CC" w:rsidP="002604CC">
            <w:pPr>
              <w:rPr>
                <w:rFonts w:ascii="Arial" w:hAnsi="Arial" w:cs="Arial"/>
                <w:sz w:val="16"/>
                <w:szCs w:val="16"/>
              </w:rPr>
            </w:pPr>
          </w:p>
          <w:p w14:paraId="589810A4" w14:textId="77777777" w:rsidR="002604CC" w:rsidRPr="004A2EA5" w:rsidRDefault="002604CC" w:rsidP="002604C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35638" w14:textId="77777777" w:rsidR="002604CC" w:rsidRPr="004A2EA5" w:rsidRDefault="002604CC" w:rsidP="002604CC">
            <w:pPr>
              <w:rPr>
                <w:rFonts w:ascii="Arial" w:hAnsi="Arial" w:cs="Arial"/>
              </w:rPr>
            </w:pPr>
            <w:r w:rsidRPr="004A2EA5">
              <w:rPr>
                <w:rFonts w:ascii="Arial" w:hAnsi="Arial" w:cs="Arial"/>
                <w:sz w:val="16"/>
                <w:szCs w:val="16"/>
              </w:rPr>
              <w:t>DATE</w:t>
            </w:r>
          </w:p>
          <w:p w14:paraId="4CCF78BC" w14:textId="77777777" w:rsidR="002604CC" w:rsidRPr="004A2EA5" w:rsidRDefault="002604CC" w:rsidP="002604C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FA8FC8D" w14:textId="77777777" w:rsidR="00105EFB" w:rsidRPr="002604CC" w:rsidRDefault="00105EFB" w:rsidP="002604CC">
      <w:pPr>
        <w:rPr>
          <w:lang w:val="ru-RU"/>
        </w:rPr>
      </w:pPr>
    </w:p>
    <w:sectPr w:rsidR="00105EFB" w:rsidRPr="002604CC" w:rsidSect="00C658FA">
      <w:pgSz w:w="12240" w:h="15840"/>
      <w:pgMar w:top="1440" w:right="1440" w:bottom="720" w:left="1440" w:header="720" w:footer="720" w:gutter="0"/>
      <w:cols w:space="72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1318">
    <w:altName w:val="Times New Roman"/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FA"/>
    <w:rsid w:val="0003785B"/>
    <w:rsid w:val="000949FA"/>
    <w:rsid w:val="000F3236"/>
    <w:rsid w:val="000F41B8"/>
    <w:rsid w:val="00104114"/>
    <w:rsid w:val="001052D0"/>
    <w:rsid w:val="00105EFB"/>
    <w:rsid w:val="00254C26"/>
    <w:rsid w:val="002604CC"/>
    <w:rsid w:val="00282977"/>
    <w:rsid w:val="00282A21"/>
    <w:rsid w:val="002D13E3"/>
    <w:rsid w:val="00301383"/>
    <w:rsid w:val="00444FDF"/>
    <w:rsid w:val="004762AD"/>
    <w:rsid w:val="004A2EA5"/>
    <w:rsid w:val="00516CEA"/>
    <w:rsid w:val="00560836"/>
    <w:rsid w:val="005749E1"/>
    <w:rsid w:val="005A0303"/>
    <w:rsid w:val="0064715C"/>
    <w:rsid w:val="00673342"/>
    <w:rsid w:val="006F587B"/>
    <w:rsid w:val="007A4095"/>
    <w:rsid w:val="007F0F1C"/>
    <w:rsid w:val="007F57DD"/>
    <w:rsid w:val="00815D60"/>
    <w:rsid w:val="008B6066"/>
    <w:rsid w:val="008F43DE"/>
    <w:rsid w:val="00951548"/>
    <w:rsid w:val="00951921"/>
    <w:rsid w:val="009E2E28"/>
    <w:rsid w:val="009E3B1D"/>
    <w:rsid w:val="009F73FD"/>
    <w:rsid w:val="00A754B5"/>
    <w:rsid w:val="00B11B6C"/>
    <w:rsid w:val="00C01F74"/>
    <w:rsid w:val="00C25B4D"/>
    <w:rsid w:val="00C658FA"/>
    <w:rsid w:val="00C717DF"/>
    <w:rsid w:val="00CA63B2"/>
    <w:rsid w:val="00D1235F"/>
    <w:rsid w:val="00D12B18"/>
    <w:rsid w:val="00D9067A"/>
    <w:rsid w:val="00EB33BA"/>
    <w:rsid w:val="00F2560B"/>
    <w:rsid w:val="00F404B4"/>
    <w:rsid w:val="00F405BA"/>
    <w:rsid w:val="00FB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57B2EB5"/>
  <w15:chartTrackingRefBased/>
  <w15:docId w15:val="{35E83000-56AA-4D72-BCB9-E24C5675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 w:cs="font131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3D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3DE"/>
    <w:rPr>
      <w:rFonts w:ascii="Consolas" w:eastAsia="Calibri" w:hAnsi="Consolas" w:cs="font13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2017 IFCA IFCA Hand Crew Manifest</vt:lpstr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2017 IFCA IFCA Hand Crew Manifest</dc:title>
  <dc:subject/>
  <dc:creator>BECK Cindy</dc:creator>
  <cp:keywords/>
  <cp:lastModifiedBy>Dima Svietnoi</cp:lastModifiedBy>
  <cp:revision>35</cp:revision>
  <cp:lastPrinted>2025-08-09T05:56:00Z</cp:lastPrinted>
  <dcterms:created xsi:type="dcterms:W3CDTF">2025-08-26T03:01:00Z</dcterms:created>
  <dcterms:modified xsi:type="dcterms:W3CDTF">2025-08-26T22:25:00Z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Department of Forestry</vt:lpwstr>
  </property>
  <property fmtid="{D5CDD505-2E9C-101B-9397-08002B2CF9AE}" pid="4" name="ContentTypeId">
    <vt:lpwstr>0x010100CCCC10DDAD8E2A4C83C6F35F14EED66D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