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Admin Panel Functionalities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platform is a multi-service provider system with four user roles: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Admin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Merchant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Staff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Customer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Admin Panel is a web-based dashboard used to manage the entire platform, monitor operations, resolve disputes, and control global settings.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1. Admin Dashboard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Admin Dashboard gives a complete overview of platform activity and business performance.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View total number of customers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View total number of merchants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View total number of staff members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View total number of bookings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View total completed bookings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View total cancelled bookings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View total pending bookings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View total revenue generated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View admin commission earnings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View merchant payouts overview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View recent bookings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View recent disputes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View recent merchant registrations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View platform activity summary cards and charts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2. Admin Authentication &amp; Access Control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Secure admin login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Logout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Forgot password / reset password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Change password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Role-based access control if multiple admin users are supported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Session management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Protected admin routes/pages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3. Category Management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Admin can manage service categories used by merchants while creating services.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Create new category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Edit existing category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Delete category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Activate/deactivate category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Add category name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Add category description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Upload category image/icon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Reorder categories if required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Search and filter categories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4. Merchant Management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Admin manages all merchants registered on the platform.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View merchant list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View merchant profile details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Approve or reject merchant registration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Activate/deactivate merchant account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Suspend merchant account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Search merchants by name, email, phone, business name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View merchant services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View merchant staff members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View merchant bookings history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View merchant earnings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View merchant payout details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View merchant reviews/ratings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Edit merchant information if needed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Handle merchant verification status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Review submitted documents if verification is required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5. Staff Management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Admin can monitor staff working under merchants.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View staff list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View staff profile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View associated merchant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Activate/deactivate staff account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Suspend staff account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Search staff by name, email, phone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View assigned bookings/jobs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View completed jobs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View staff performance summary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View staff availability status if supported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6. Customer Management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Admin can manage and monitor platform customers.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View customer list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View customer profile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Activate/deactivate customer account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Suspend customer account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Search customers by name, email, phone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View customer booking history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View cancellation history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View reviews submitted by customer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View disputes raised by customer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Edit customer information if needed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7. Service Management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Admin monitors all services created by merchants.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View all services across platform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Search services by merchant, category, service name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Filter services by status/category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Approve or reject service listings if approval flow is needed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Activate/deactivate services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View service details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View service pricing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View service add-ons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View service custom modification options if available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Flag or remove inappropriate services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8. Booking Management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Admin can track and manage all bookings in the system.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View all bookings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Search bookings by booking ID, customer, merchant, staff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Filter bookings by status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View booking details: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booking 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customer details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merchant details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staff details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service details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add-ons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scheduled date and time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booking amount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payment status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booking status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Track booking lifecycle: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confirmed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in progress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disputed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View cancellation reason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View rescheduling details if supported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Manually update booking status if admin override is allowed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Monitor OTP verification stages: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service start OTP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service completion OTP if applicable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9. Payment Management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Admin monitors all platform payments and commission flow.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View all transactions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View payment status: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authorized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captured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refunded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View Stripe pre-authorization records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View captured payments after service completion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View admin commission amount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View merchant share amount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View refunds and refund status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Search payments by booking ID, customer, merchant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Filter payments by status/date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View payment timeline/history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Export payment records if required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10. Commission &amp; Global Settings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Admin controls platform-wide business settings.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Set fixed commission percentage for admin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Update commission percentage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View effect of commission on bookings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Manage platform currency settings if needed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Manage tax-related settings if needed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Manage service fee settings if supported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Save and update global system configurations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11. Dispute Management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Admin resolves disputes raised in bookings and chats.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View all disputes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Search disputes by booking ID, customer, merchant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Filter disputes by status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View dispute details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View dispute reason/description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View evidence if uploaded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Join booking chat when tagged with `@admin`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Communicate with customer, merchant, and staff inside dispute chat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Mark dispute as under review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Resolve dispute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Approve full refund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Approve partial refund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Reject refund request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Close dispute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Maintain dispute history/logs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12. Chat Monitoring &amp; Admin Intervention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Admin can access booking-related chat when escalation happens.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View chats where admin is tagged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Join booking chat during dispute resolution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View full conversation between customer, merchant, and staff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Send messages as admin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Monitor flagged conversations if moderation is needed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Keep audit trail of admin responses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13. Refund Management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Admin handles financial corrections and customer protection cases.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View refund requests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Review refund reason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View linked booking and payment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Approve refund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Reject refund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Process full refund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Process partial refund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View refund transaction status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Maintain refund history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14. Reviews &amp; Ratings Management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Admin monitors quality and inappropriate feedback.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View all customer reviews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Search reviews by merchant, staff, customer, service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Filter reviews by rating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View flagged reviews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Remove inappropriate reviews if moderation is allowed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Monitor merchant and staff ratings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View average rating summaries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15. Notifications Management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Admin monitors or controls system-generated notifications.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View sent notifications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Trigger manual notifications if needed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Notify merchants/customers about important updates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View booking-related alerts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View dispute-related alerts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View payment-related alerts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Configure notification templates if supported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Manage push/email/SMS settings if available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16. Reports &amp; Analytics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Admin uses reports for decision-making and platform monitoring.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Revenue reports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Booking reports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Merchant performance reports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Staff performance reports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Customer growth reports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Cancellation reports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Refund reports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Commission reports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Category-wise booking reports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Date range filters for reports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Export reports in CSV/PDF if needed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17. Content / CMS Management (Optional)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Admin manages static or informational content if the platform supports CMS.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Manage banners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Manage homepage content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Manage FAQs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Manage terms and conditions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Manage privacy policy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Manage help/support content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 18. User Support Management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Admin helps users with issues and support requests.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View support tickets/contact requests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Assign ticket status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Respond to support requests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Track issue resolution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Search tickets by user or issue type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19. Audit Logs &amp; Activity Tracking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Admin actions should be traceable for security and accountability.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Track admin login/logout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Track changes made by admin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Track merchant/customer/staff status changes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Track commission changes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Track refunds and dispute actions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Maintain activity logs with timestamps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20. Security &amp; Platform Control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Block/unblock users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Suspend fraudulent merchants/customers/staff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Monitor suspicious bookings or payment activities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Manage access permissions for sub-admins if supported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Protect sensitive data visibility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21. Booking Cancellation Oversight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 Business Rule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Only merchant and customer can cancel bookings before service start.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Admin Role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Admin can view cancellation events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Admin can review cancellation reasons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Admin can intervene in cancellation-related disputes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Admin may perform admin override cancellation only if business rules allow it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 22. OTP Verification Monitoring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Service flow includes OTP verification.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 Functionalities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View OTP verification status for service start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Monitor whether staff verified service start successfully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View failed verification attempts if logged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Use OTP verification logs for dispute investigation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23. Admin Panel Search &amp; Filters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 Global Functionalities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Across modules, admin should be able to: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Search records quickly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Filter by date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Filter by status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Sort lists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Paginate records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Export filtered data if needed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24. Suggested Admin Panel Menu Structure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Categories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Merchants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Staff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Customers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Bookings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Disputes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Refunds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Content Management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Support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Audit Logs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