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96F54" w14:textId="71480A27" w:rsidR="00AC154E" w:rsidRDefault="00B6054C" w:rsidP="00B6054C">
      <w:pPr>
        <w:pStyle w:val="Heading1"/>
        <w:rPr>
          <w:lang w:val="en-US"/>
        </w:rPr>
      </w:pPr>
      <w:r>
        <w:rPr>
          <w:lang w:val="en-US"/>
        </w:rPr>
        <w:t>Read Me</w:t>
      </w:r>
      <w:bookmarkStart w:id="0" w:name="_GoBack"/>
      <w:bookmarkEnd w:id="0"/>
    </w:p>
    <w:p w14:paraId="73BA757F" w14:textId="77777777" w:rsidR="00B6054C" w:rsidRDefault="00B6054C" w:rsidP="00B6054C"/>
    <w:p w14:paraId="533A88BD" w14:textId="7A14637C" w:rsidR="00B6054C" w:rsidRPr="00B6054C" w:rsidRDefault="00051AF9" w:rsidP="00B6054C">
      <w:r>
        <w:rPr>
          <w:noProof/>
          <w:lang w:eastAsia="en-GB"/>
        </w:rPr>
        <w:drawing>
          <wp:inline distT="0" distB="0" distL="0" distR="0" wp14:anchorId="7B39832E" wp14:editId="5C96CD98">
            <wp:extent cx="5727700" cy="262636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28 at 11.51.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54C" w:rsidRPr="00B6054C" w:rsidSect="00F94DB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3AC"/>
    <w:rsid w:val="00051AF9"/>
    <w:rsid w:val="003603AC"/>
    <w:rsid w:val="00707888"/>
    <w:rsid w:val="00B6054C"/>
    <w:rsid w:val="00F9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F89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5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Read Me</vt:lpstr>
    </vt:vector>
  </TitlesOfParts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Braben</dc:creator>
  <cp:keywords/>
  <dc:description/>
  <cp:lastModifiedBy>David Braben</cp:lastModifiedBy>
  <cp:revision>2</cp:revision>
  <dcterms:created xsi:type="dcterms:W3CDTF">2018-09-28T10:50:00Z</dcterms:created>
  <dcterms:modified xsi:type="dcterms:W3CDTF">2018-09-28T10:52:00Z</dcterms:modified>
</cp:coreProperties>
</file>