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BD8E6" w14:textId="77777777" w:rsidR="00445523" w:rsidRDefault="00445523" w:rsidP="00AD2EE0"/>
    <w:p w14:paraId="5D082C74" w14:textId="77777777" w:rsidR="00445523" w:rsidRDefault="00445523"/>
    <w:p w14:paraId="59357119" w14:textId="77777777" w:rsidR="00445523" w:rsidRDefault="00445523"/>
    <w:p w14:paraId="352FE026" w14:textId="77777777" w:rsidR="00445523" w:rsidRDefault="00445523"/>
    <w:p w14:paraId="6B2D799D" w14:textId="77777777" w:rsidR="00445523" w:rsidRDefault="00445523"/>
    <w:p w14:paraId="60436660" w14:textId="77777777" w:rsidR="00445523" w:rsidRDefault="00445523"/>
    <w:p w14:paraId="72D76180" w14:textId="77777777" w:rsidR="00445523" w:rsidRDefault="00445523"/>
    <w:p w14:paraId="46AFE961" w14:textId="77777777" w:rsidR="00445523" w:rsidRDefault="00445523"/>
    <w:p w14:paraId="3C394908" w14:textId="77777777" w:rsidR="00445523" w:rsidRDefault="00445523"/>
    <w:p w14:paraId="79986D83" w14:textId="77777777" w:rsidR="00445523" w:rsidRPr="00445523" w:rsidRDefault="00445523" w:rsidP="00445523">
      <w:pPr>
        <w:jc w:val="center"/>
        <w:rPr>
          <w:sz w:val="28"/>
          <w:szCs w:val="28"/>
        </w:rPr>
      </w:pPr>
      <w:r w:rsidRPr="00445523">
        <w:rPr>
          <w:sz w:val="28"/>
          <w:szCs w:val="28"/>
        </w:rPr>
        <w:t>Definición para programar cálculo</w:t>
      </w:r>
    </w:p>
    <w:p w14:paraId="14E4B6F4" w14:textId="77777777" w:rsidR="00445523" w:rsidRDefault="00445523" w:rsidP="00445523">
      <w:pPr>
        <w:jc w:val="center"/>
        <w:rPr>
          <w:sz w:val="28"/>
          <w:szCs w:val="28"/>
        </w:rPr>
      </w:pPr>
      <w:r w:rsidRPr="00445523">
        <w:rPr>
          <w:sz w:val="28"/>
          <w:szCs w:val="28"/>
        </w:rPr>
        <w:t>Noviembre 2024</w:t>
      </w:r>
    </w:p>
    <w:p w14:paraId="54897015" w14:textId="77777777" w:rsidR="00445523" w:rsidRDefault="00445523" w:rsidP="00445523">
      <w:pPr>
        <w:jc w:val="center"/>
        <w:rPr>
          <w:sz w:val="28"/>
          <w:szCs w:val="28"/>
        </w:rPr>
      </w:pPr>
    </w:p>
    <w:p w14:paraId="3B0D55FA" w14:textId="30420477" w:rsidR="00445523" w:rsidRDefault="00445523" w:rsidP="00445523">
      <w:pPr>
        <w:jc w:val="center"/>
        <w:rPr>
          <w:sz w:val="28"/>
          <w:szCs w:val="28"/>
        </w:rPr>
      </w:pPr>
      <w:r>
        <w:rPr>
          <w:sz w:val="28"/>
          <w:szCs w:val="28"/>
        </w:rPr>
        <w:t>Beatriz Evelia Boix Escobar</w:t>
      </w:r>
    </w:p>
    <w:p w14:paraId="13B9DB40" w14:textId="77777777" w:rsidR="00445523" w:rsidRDefault="00445523" w:rsidP="00445523">
      <w:pPr>
        <w:jc w:val="center"/>
        <w:rPr>
          <w:sz w:val="28"/>
          <w:szCs w:val="28"/>
        </w:rPr>
      </w:pPr>
    </w:p>
    <w:p w14:paraId="2E0A91AE" w14:textId="09A82C58" w:rsidR="00445523" w:rsidRDefault="00445523" w:rsidP="00445523">
      <w:pPr>
        <w:jc w:val="center"/>
      </w:pPr>
      <w:r>
        <w:br w:type="page"/>
      </w:r>
    </w:p>
    <w:p w14:paraId="00D82A27" w14:textId="0BDCBB50" w:rsidR="00AD2EE0" w:rsidRDefault="00AD2EE0" w:rsidP="00AD2EE0">
      <w:r>
        <w:lastRenderedPageBreak/>
        <w:t xml:space="preserve">Se deberán obtener los datos en dos </w:t>
      </w:r>
      <w:proofErr w:type="gramStart"/>
      <w:r>
        <w:t>partes,  la</w:t>
      </w:r>
      <w:proofErr w:type="gramEnd"/>
      <w:r>
        <w:t xml:space="preserve"> primera a nivel empresa y la segunda a nivel colaborador.</w:t>
      </w:r>
    </w:p>
    <w:p w14:paraId="7FEED039" w14:textId="748592D9" w:rsidR="00AD2EE0" w:rsidRDefault="00AD2EE0" w:rsidP="00AD2EE0">
      <w:r>
        <w:t xml:space="preserve">Nivel </w:t>
      </w:r>
      <w:proofErr w:type="gramStart"/>
      <w:r>
        <w:t>empresa:</w:t>
      </w:r>
      <w:r>
        <w:t>:</w:t>
      </w:r>
      <w:proofErr w:type="gramEnd"/>
    </w:p>
    <w:p w14:paraId="07B70A0E" w14:textId="77777777" w:rsidR="00AD2EE0" w:rsidRDefault="00AD2EE0" w:rsidP="00AD2EE0">
      <w:pPr>
        <w:pStyle w:val="Prrafodelista"/>
        <w:numPr>
          <w:ilvl w:val="0"/>
          <w:numId w:val="2"/>
        </w:numPr>
      </w:pPr>
      <w:r>
        <w:t>Actividad económica</w:t>
      </w:r>
    </w:p>
    <w:p w14:paraId="14096B91" w14:textId="77777777" w:rsidR="00AD2EE0" w:rsidRDefault="00AD2EE0" w:rsidP="00AD2EE0">
      <w:pPr>
        <w:pStyle w:val="Prrafodelista"/>
        <w:numPr>
          <w:ilvl w:val="0"/>
          <w:numId w:val="2"/>
        </w:numPr>
      </w:pPr>
      <w:r>
        <w:t xml:space="preserve">Actividad </w:t>
      </w:r>
    </w:p>
    <w:p w14:paraId="48706128" w14:textId="77777777" w:rsidR="00AD2EE0" w:rsidRDefault="00AD2EE0" w:rsidP="00AD2EE0">
      <w:pPr>
        <w:pStyle w:val="Prrafodelista"/>
        <w:numPr>
          <w:ilvl w:val="0"/>
          <w:numId w:val="2"/>
        </w:numPr>
      </w:pPr>
      <w:r>
        <w:t>Entidad</w:t>
      </w:r>
    </w:p>
    <w:p w14:paraId="1A4C2050" w14:textId="77777777" w:rsidR="00AD2EE0" w:rsidRDefault="00AD2EE0" w:rsidP="00AD2EE0">
      <w:r>
        <w:t>Estos datos se llenan a nivel categoría para clasificar a la población.</w:t>
      </w:r>
    </w:p>
    <w:p w14:paraId="5861DB80" w14:textId="77777777" w:rsidR="00AD2EE0" w:rsidRDefault="00AD2EE0" w:rsidP="00AD2EE0">
      <w:r>
        <w:t xml:space="preserve">De la base de datos que manda el cliente se va a llenar en la hoja “Base” </w:t>
      </w:r>
    </w:p>
    <w:p w14:paraId="3D2E9C23" w14:textId="77777777" w:rsidR="00AD2EE0" w:rsidRDefault="00AD2EE0" w:rsidP="00AD2EE0">
      <w:pPr>
        <w:pStyle w:val="Prrafodelista"/>
        <w:numPr>
          <w:ilvl w:val="0"/>
          <w:numId w:val="3"/>
        </w:numPr>
      </w:pPr>
      <w:r>
        <w:t># empleado o # identificador</w:t>
      </w:r>
    </w:p>
    <w:p w14:paraId="4028AE00" w14:textId="77777777" w:rsidR="00AD2EE0" w:rsidRDefault="00AD2EE0" w:rsidP="00AD2EE0">
      <w:pPr>
        <w:pStyle w:val="Prrafodelista"/>
        <w:numPr>
          <w:ilvl w:val="0"/>
          <w:numId w:val="3"/>
        </w:numPr>
      </w:pPr>
      <w:proofErr w:type="gramStart"/>
      <w:r>
        <w:t>Categoría  (</w:t>
      </w:r>
      <w:proofErr w:type="gramEnd"/>
      <w:r>
        <w:t>De la clasificación anterior)</w:t>
      </w:r>
    </w:p>
    <w:p w14:paraId="73A8142F" w14:textId="77777777" w:rsidR="00AD2EE0" w:rsidRDefault="00AD2EE0" w:rsidP="00AD2EE0">
      <w:pPr>
        <w:pStyle w:val="Prrafodelista"/>
        <w:numPr>
          <w:ilvl w:val="0"/>
          <w:numId w:val="3"/>
        </w:numPr>
      </w:pPr>
      <w:r>
        <w:t xml:space="preserve">Genero </w:t>
      </w:r>
    </w:p>
    <w:p w14:paraId="121B3548" w14:textId="77777777" w:rsidR="00AD2EE0" w:rsidRDefault="00AD2EE0" w:rsidP="00AD2EE0">
      <w:pPr>
        <w:pStyle w:val="Prrafodelista"/>
        <w:numPr>
          <w:ilvl w:val="0"/>
          <w:numId w:val="3"/>
        </w:numPr>
      </w:pPr>
      <w:r>
        <w:t>Fecha de nacimiento</w:t>
      </w:r>
    </w:p>
    <w:p w14:paraId="38D7B557" w14:textId="77777777" w:rsidR="00AD2EE0" w:rsidRDefault="00AD2EE0" w:rsidP="00AD2EE0">
      <w:pPr>
        <w:pStyle w:val="Prrafodelista"/>
        <w:numPr>
          <w:ilvl w:val="0"/>
          <w:numId w:val="3"/>
        </w:numPr>
      </w:pPr>
      <w:r>
        <w:t>La indemnización final que tiene</w:t>
      </w:r>
    </w:p>
    <w:p w14:paraId="4654AE8F" w14:textId="77777777" w:rsidR="00AD2EE0" w:rsidRDefault="00AD2EE0" w:rsidP="00AD2EE0">
      <w:pPr>
        <w:pStyle w:val="Prrafodelista"/>
        <w:numPr>
          <w:ilvl w:val="0"/>
          <w:numId w:val="3"/>
        </w:numPr>
      </w:pPr>
      <w:r>
        <w:t>Fecha de antigüedad</w:t>
      </w:r>
    </w:p>
    <w:p w14:paraId="1F476780" w14:textId="3E6C1F35" w:rsidR="00ED3B6F" w:rsidRDefault="002D2CAC">
      <w:r>
        <w:t>La indemnización estará generada en base a los siguientes factores:</w:t>
      </w:r>
    </w:p>
    <w:p w14:paraId="50CE9CFD" w14:textId="77777777" w:rsidR="00011D6E" w:rsidRPr="00011D6E" w:rsidRDefault="00011D6E" w:rsidP="00011D6E">
      <w:pPr>
        <w:pStyle w:val="Prrafodelista"/>
        <w:numPr>
          <w:ilvl w:val="0"/>
          <w:numId w:val="1"/>
        </w:numPr>
      </w:pPr>
      <w:r w:rsidRPr="00011D6E">
        <w:t>Entidad a incremento real</w:t>
      </w:r>
    </w:p>
    <w:p w14:paraId="29DADB80" w14:textId="30039541" w:rsidR="00C0659E" w:rsidRPr="00011D6E" w:rsidRDefault="00C0659E" w:rsidP="002D2CAC">
      <w:pPr>
        <w:pStyle w:val="Prrafodelista"/>
        <w:numPr>
          <w:ilvl w:val="0"/>
          <w:numId w:val="1"/>
        </w:numPr>
      </w:pPr>
      <w:r w:rsidRPr="00011D6E">
        <w:t xml:space="preserve">Entidad y actividad </w:t>
      </w:r>
      <w:r w:rsidR="00C319E8" w:rsidRPr="00011D6E">
        <w:t>económica</w:t>
      </w:r>
    </w:p>
    <w:p w14:paraId="78DE76AB" w14:textId="77777777" w:rsidR="00011D6E" w:rsidRPr="00011D6E" w:rsidRDefault="00011D6E" w:rsidP="00011D6E">
      <w:pPr>
        <w:pStyle w:val="Prrafodelista"/>
        <w:numPr>
          <w:ilvl w:val="0"/>
          <w:numId w:val="1"/>
        </w:numPr>
      </w:pPr>
      <w:r w:rsidRPr="00011D6E">
        <w:t>Factor por antigüedad</w:t>
      </w:r>
    </w:p>
    <w:p w14:paraId="614E0C09" w14:textId="77777777" w:rsidR="00011D6E" w:rsidRPr="00011D6E" w:rsidRDefault="00011D6E" w:rsidP="00011D6E">
      <w:pPr>
        <w:pStyle w:val="Prrafodelista"/>
        <w:numPr>
          <w:ilvl w:val="0"/>
          <w:numId w:val="1"/>
        </w:numPr>
      </w:pPr>
      <w:r w:rsidRPr="00011D6E">
        <w:t>Factor por cuestionario individual</w:t>
      </w:r>
    </w:p>
    <w:p w14:paraId="076CEEA1" w14:textId="77777777" w:rsidR="00011D6E" w:rsidRPr="00011D6E" w:rsidRDefault="00011D6E" w:rsidP="00011D6E">
      <w:pPr>
        <w:pStyle w:val="Prrafodelista"/>
        <w:numPr>
          <w:ilvl w:val="0"/>
          <w:numId w:val="1"/>
        </w:numPr>
      </w:pPr>
      <w:r w:rsidRPr="00011D6E">
        <w:t>Factor por genero</w:t>
      </w:r>
    </w:p>
    <w:p w14:paraId="238AA8C0" w14:textId="1DEF445B" w:rsidR="00C0659E" w:rsidRPr="00011D6E" w:rsidRDefault="00011D6E" w:rsidP="002D2CAC">
      <w:pPr>
        <w:pStyle w:val="Prrafodelista"/>
        <w:numPr>
          <w:ilvl w:val="0"/>
          <w:numId w:val="1"/>
        </w:numPr>
      </w:pPr>
      <w:r w:rsidRPr="00011D6E">
        <w:t>Factor por entidad económica.</w:t>
      </w:r>
    </w:p>
    <w:p w14:paraId="3A29E161" w14:textId="42952AFC" w:rsidR="002D2CAC" w:rsidRPr="00011D6E" w:rsidRDefault="002D2CAC" w:rsidP="002D2CAC">
      <w:pPr>
        <w:pStyle w:val="Prrafodelista"/>
        <w:numPr>
          <w:ilvl w:val="0"/>
          <w:numId w:val="1"/>
        </w:numPr>
      </w:pPr>
      <w:r w:rsidRPr="00011D6E">
        <w:t>Morbilidad por grupo de ed</w:t>
      </w:r>
      <w:r w:rsidR="00C319E8" w:rsidRPr="00011D6E">
        <w:t>ad</w:t>
      </w:r>
    </w:p>
    <w:p w14:paraId="47E7C794" w14:textId="790B39DA" w:rsidR="00011D6E" w:rsidRPr="00011D6E" w:rsidRDefault="00011D6E" w:rsidP="002D2CAC">
      <w:pPr>
        <w:pStyle w:val="Prrafodelista"/>
        <w:numPr>
          <w:ilvl w:val="0"/>
          <w:numId w:val="1"/>
        </w:numPr>
      </w:pPr>
      <w:r w:rsidRPr="00011D6E">
        <w:t>Sueldo por entidad.</w:t>
      </w:r>
    </w:p>
    <w:p w14:paraId="3EB75635" w14:textId="03FB65C9" w:rsidR="00011D6E" w:rsidRPr="00011D6E" w:rsidRDefault="00011D6E" w:rsidP="002D2CAC">
      <w:pPr>
        <w:pStyle w:val="Prrafodelista"/>
        <w:numPr>
          <w:ilvl w:val="0"/>
          <w:numId w:val="1"/>
        </w:numPr>
      </w:pPr>
      <w:r w:rsidRPr="00011D6E">
        <w:t>Valores base</w:t>
      </w:r>
    </w:p>
    <w:p w14:paraId="02F8D175" w14:textId="77777777" w:rsidR="00011D6E" w:rsidRPr="00011D6E" w:rsidRDefault="00011D6E" w:rsidP="00011D6E">
      <w:pPr>
        <w:pStyle w:val="Prrafodelista"/>
        <w:numPr>
          <w:ilvl w:val="0"/>
          <w:numId w:val="1"/>
        </w:numPr>
      </w:pPr>
      <w:r w:rsidRPr="00011D6E">
        <w:t>Valor por Gastos Medicos</w:t>
      </w:r>
    </w:p>
    <w:p w14:paraId="05F00F55" w14:textId="77777777" w:rsidR="00011D6E" w:rsidRDefault="00011D6E" w:rsidP="00011D6E">
      <w:pPr>
        <w:pStyle w:val="Prrafodelista"/>
      </w:pPr>
    </w:p>
    <w:p w14:paraId="4409BE1E" w14:textId="614E3BAD" w:rsidR="002D2CAC" w:rsidRPr="00011D6E" w:rsidRDefault="002A203C" w:rsidP="002D2CAC">
      <w:pPr>
        <w:rPr>
          <w:b/>
          <w:bCs/>
        </w:rPr>
      </w:pPr>
      <w:r w:rsidRPr="00011D6E">
        <w:rPr>
          <w:b/>
          <w:bCs/>
        </w:rPr>
        <w:t>Valores base: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A203C" w14:paraId="37F32155" w14:textId="77777777" w:rsidTr="00BA53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FFABA2F" w14:textId="4D1B6801" w:rsidR="002A203C" w:rsidRDefault="00C319E8" w:rsidP="002D2CAC">
            <w:r>
              <w:t>Parámetro</w:t>
            </w:r>
          </w:p>
        </w:tc>
        <w:tc>
          <w:tcPr>
            <w:tcW w:w="4414" w:type="dxa"/>
          </w:tcPr>
          <w:p w14:paraId="00C59BB5" w14:textId="13E543F3" w:rsidR="002A203C" w:rsidRDefault="002A203C" w:rsidP="002D2C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</w:tr>
      <w:tr w:rsidR="002A203C" w14:paraId="35700889" w14:textId="77777777" w:rsidTr="00BA5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55284AA" w14:textId="3D7029AA" w:rsidR="002A203C" w:rsidRDefault="002A203C" w:rsidP="002D2CAC">
            <w:r>
              <w:t xml:space="preserve">Entidad y actividad </w:t>
            </w:r>
            <w:r w:rsidR="00C319E8">
              <w:t>económica</w:t>
            </w:r>
          </w:p>
        </w:tc>
        <w:tc>
          <w:tcPr>
            <w:tcW w:w="4414" w:type="dxa"/>
          </w:tcPr>
          <w:p w14:paraId="49B810F9" w14:textId="7E43819F" w:rsidR="002A203C" w:rsidRDefault="002A203C" w:rsidP="002D2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5.928050894</w:t>
            </w:r>
          </w:p>
        </w:tc>
      </w:tr>
      <w:tr w:rsidR="002A203C" w14:paraId="2C30059D" w14:textId="77777777" w:rsidTr="00BA5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6042EB6" w14:textId="781BB4F7" w:rsidR="002A203C" w:rsidRDefault="002A203C" w:rsidP="002D2CAC">
            <w:r>
              <w:t>Entidad e incremento real</w:t>
            </w:r>
          </w:p>
        </w:tc>
        <w:tc>
          <w:tcPr>
            <w:tcW w:w="4414" w:type="dxa"/>
          </w:tcPr>
          <w:p w14:paraId="0980C5C6" w14:textId="002ACA01" w:rsidR="002A203C" w:rsidRDefault="002A203C" w:rsidP="002D2C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2.37</w:t>
            </w:r>
          </w:p>
        </w:tc>
      </w:tr>
    </w:tbl>
    <w:p w14:paraId="6C329A23" w14:textId="77777777" w:rsidR="002A203C" w:rsidRDefault="002A203C" w:rsidP="002D2CAC"/>
    <w:p w14:paraId="30CBDEBA" w14:textId="487C2D82" w:rsidR="00C0659E" w:rsidRPr="00011D6E" w:rsidRDefault="00C0659E" w:rsidP="002D2CAC">
      <w:pPr>
        <w:rPr>
          <w:b/>
          <w:bCs/>
        </w:rPr>
      </w:pPr>
      <w:r w:rsidRPr="00011D6E">
        <w:rPr>
          <w:b/>
          <w:bCs/>
        </w:rPr>
        <w:t xml:space="preserve">Entidad y actividad </w:t>
      </w:r>
      <w:r w:rsidR="00605AD5" w:rsidRPr="00011D6E">
        <w:rPr>
          <w:b/>
          <w:bCs/>
        </w:rPr>
        <w:t>económica</w:t>
      </w:r>
    </w:p>
    <w:p w14:paraId="0B18D602" w14:textId="77777777" w:rsidR="00E629A5" w:rsidRPr="00E629A5" w:rsidRDefault="005C0EE2" w:rsidP="00E629A5">
      <w:r>
        <w:tab/>
      </w:r>
      <w:proofErr w:type="gramStart"/>
      <w:r w:rsidR="00E629A5" w:rsidRPr="00E629A5">
        <w:t>=( factor</w:t>
      </w:r>
      <w:proofErr w:type="gramEnd"/>
      <w:r w:rsidR="00E629A5" w:rsidRPr="00E629A5">
        <w:t xml:space="preserve"> la entidad económica en la tabla1 valor actividad económica / factor la entidad económica  en la tabla1) * 100  si el resultado es menor al valor base se otorga un valor 2,  de no ser así se otorga un valor 1.</w:t>
      </w:r>
    </w:p>
    <w:p w14:paraId="501296B0" w14:textId="77777777" w:rsidR="00E629A5" w:rsidRDefault="00E629A5" w:rsidP="002D2CAC">
      <w:pPr>
        <w:rPr>
          <w:b/>
          <w:bCs/>
        </w:rPr>
      </w:pPr>
    </w:p>
    <w:p w14:paraId="4BEE4233" w14:textId="77777777" w:rsidR="00E629A5" w:rsidRDefault="00E629A5" w:rsidP="002D2CAC">
      <w:pPr>
        <w:rPr>
          <w:b/>
          <w:bCs/>
        </w:rPr>
      </w:pPr>
    </w:p>
    <w:p w14:paraId="76CE0D4B" w14:textId="742BB5E7" w:rsidR="002A203C" w:rsidRPr="00011D6E" w:rsidRDefault="002A203C" w:rsidP="002D2CAC">
      <w:pPr>
        <w:rPr>
          <w:b/>
          <w:bCs/>
        </w:rPr>
      </w:pPr>
      <w:r w:rsidRPr="00011D6E">
        <w:rPr>
          <w:b/>
          <w:bCs/>
        </w:rPr>
        <w:lastRenderedPageBreak/>
        <w:t>Entidad e incremento real</w:t>
      </w:r>
    </w:p>
    <w:p w14:paraId="69E5ED79" w14:textId="044DD248" w:rsidR="002A203C" w:rsidRDefault="002A203C" w:rsidP="002D2CAC">
      <w:r>
        <w:tab/>
        <w:t xml:space="preserve">= factor entidad en la tabla 2 &lt; valor </w:t>
      </w:r>
      <w:r w:rsidR="00C319E8">
        <w:t>base, se</w:t>
      </w:r>
      <w:r>
        <w:t xml:space="preserve"> otorga 0.5</w:t>
      </w:r>
      <w:r w:rsidR="00C319E8">
        <w:t>, de</w:t>
      </w:r>
      <w:r>
        <w:t xml:space="preserve"> no ser así se otorga 0.</w:t>
      </w:r>
    </w:p>
    <w:p w14:paraId="65D7BD53" w14:textId="77777777" w:rsidR="002A203C" w:rsidRDefault="002A203C" w:rsidP="002D2CAC"/>
    <w:p w14:paraId="3AB2ACA1" w14:textId="653964AA" w:rsidR="002D2CAC" w:rsidRPr="00011D6E" w:rsidRDefault="002D2CAC" w:rsidP="002D2CAC">
      <w:pPr>
        <w:rPr>
          <w:b/>
          <w:bCs/>
        </w:rPr>
      </w:pPr>
      <w:r w:rsidRPr="00011D6E">
        <w:rPr>
          <w:b/>
          <w:bCs/>
        </w:rPr>
        <w:t>Morbilidad por grupo de edad</w:t>
      </w:r>
    </w:p>
    <w:p w14:paraId="1F06492C" w14:textId="230A27E2" w:rsidR="002D2CAC" w:rsidRDefault="002D2CAC" w:rsidP="002D2CAC">
      <w:r>
        <w:tab/>
        <w:t xml:space="preserve">=Valor de edad se busca en la siguiente </w:t>
      </w:r>
      <w:r w:rsidR="00C319E8">
        <w:t>tabla: *</w:t>
      </w:r>
      <w:r w:rsidR="00C0659E">
        <w:t xml:space="preserve"> 100</w:t>
      </w:r>
    </w:p>
    <w:p w14:paraId="0D1EE5D8" w14:textId="756434C8" w:rsidR="002D2CAC" w:rsidRDefault="002D2CAC" w:rsidP="002D2CAC"/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207"/>
        <w:gridCol w:w="2207"/>
      </w:tblGrid>
      <w:tr w:rsidR="00C0659E" w14:paraId="3CD26C0A" w14:textId="77777777" w:rsidTr="00BA53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4B672719" w14:textId="3B0FCDD6" w:rsidR="00C0659E" w:rsidRDefault="00C0659E" w:rsidP="002D2CAC">
            <w:r>
              <w:t>Rango edad</w:t>
            </w:r>
          </w:p>
        </w:tc>
        <w:tc>
          <w:tcPr>
            <w:tcW w:w="2207" w:type="dxa"/>
          </w:tcPr>
          <w:p w14:paraId="4F53DA66" w14:textId="153F00E2" w:rsidR="00C0659E" w:rsidRDefault="00C0659E" w:rsidP="002D2C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</w:tr>
      <w:tr w:rsidR="00C0659E" w14:paraId="197E3AFB" w14:textId="77777777" w:rsidTr="00BA5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6F879911" w14:textId="7B54490B" w:rsidR="00C0659E" w:rsidRDefault="00C0659E" w:rsidP="002D2CAC">
            <w:r>
              <w:t>20 – 24</w:t>
            </w:r>
          </w:p>
        </w:tc>
        <w:tc>
          <w:tcPr>
            <w:tcW w:w="2207" w:type="dxa"/>
          </w:tcPr>
          <w:p w14:paraId="40080E6C" w14:textId="010ED74E" w:rsidR="00C0659E" w:rsidRDefault="00C0659E" w:rsidP="002D2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0.009240779</w:t>
            </w:r>
          </w:p>
        </w:tc>
      </w:tr>
      <w:tr w:rsidR="00C0659E" w14:paraId="71FE90A9" w14:textId="77777777" w:rsidTr="00BA5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1AA95E04" w14:textId="67BB627C" w:rsidR="00C0659E" w:rsidRDefault="00C0659E" w:rsidP="002D2CAC">
            <w:r>
              <w:t>25 – 44</w:t>
            </w:r>
          </w:p>
        </w:tc>
        <w:tc>
          <w:tcPr>
            <w:tcW w:w="2207" w:type="dxa"/>
          </w:tcPr>
          <w:p w14:paraId="6E888715" w14:textId="71A62804" w:rsidR="00C0659E" w:rsidRDefault="00C0659E" w:rsidP="002D2C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0.0002589194</w:t>
            </w:r>
          </w:p>
        </w:tc>
      </w:tr>
      <w:tr w:rsidR="00C0659E" w14:paraId="7B318647" w14:textId="77777777" w:rsidTr="00BA5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4ED0D1B7" w14:textId="434B78B0" w:rsidR="00C0659E" w:rsidRDefault="00C0659E" w:rsidP="002D2CAC">
            <w:r>
              <w:t>45 – 49</w:t>
            </w:r>
          </w:p>
        </w:tc>
        <w:tc>
          <w:tcPr>
            <w:tcW w:w="2207" w:type="dxa"/>
          </w:tcPr>
          <w:p w14:paraId="3C0A4261" w14:textId="668C4BAF" w:rsidR="00C0659E" w:rsidRDefault="00C0659E" w:rsidP="002D2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.01246617200</w:t>
            </w:r>
          </w:p>
        </w:tc>
      </w:tr>
      <w:tr w:rsidR="00C0659E" w14:paraId="3FC2B62B" w14:textId="77777777" w:rsidTr="00BA5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4F23A4E1" w14:textId="6BE950F6" w:rsidR="00C0659E" w:rsidRDefault="00C0659E" w:rsidP="002D2CAC">
            <w:r>
              <w:t>50 – 59</w:t>
            </w:r>
          </w:p>
        </w:tc>
        <w:tc>
          <w:tcPr>
            <w:tcW w:w="2207" w:type="dxa"/>
          </w:tcPr>
          <w:p w14:paraId="25792009" w14:textId="207ED92A" w:rsidR="00C0659E" w:rsidRDefault="00C0659E" w:rsidP="002D2C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0.0074857350</w:t>
            </w:r>
          </w:p>
        </w:tc>
      </w:tr>
      <w:tr w:rsidR="00C0659E" w14:paraId="45BA761E" w14:textId="77777777" w:rsidTr="00BA5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08866396" w14:textId="145D64D0" w:rsidR="00C0659E" w:rsidRDefault="00C0659E" w:rsidP="002D2CAC">
            <w:r>
              <w:t>60 – 64</w:t>
            </w:r>
          </w:p>
        </w:tc>
        <w:tc>
          <w:tcPr>
            <w:tcW w:w="2207" w:type="dxa"/>
          </w:tcPr>
          <w:p w14:paraId="26A71589" w14:textId="0EC2DD10" w:rsidR="00C0659E" w:rsidRDefault="00C0659E" w:rsidP="002D2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0.0198649950</w:t>
            </w:r>
          </w:p>
        </w:tc>
      </w:tr>
    </w:tbl>
    <w:p w14:paraId="2049C808" w14:textId="3D0FF647" w:rsidR="002D2CAC" w:rsidRDefault="002D2CAC" w:rsidP="002D2CAC"/>
    <w:p w14:paraId="2867E6DF" w14:textId="77777777" w:rsidR="00011D6E" w:rsidRDefault="00011D6E" w:rsidP="002D2CAC"/>
    <w:p w14:paraId="6D2C5DD0" w14:textId="3888B4C0" w:rsidR="002D2CAC" w:rsidRPr="00011D6E" w:rsidRDefault="002D2CAC" w:rsidP="002D2CAC">
      <w:pPr>
        <w:rPr>
          <w:b/>
          <w:bCs/>
        </w:rPr>
      </w:pPr>
      <w:r w:rsidRPr="00011D6E">
        <w:rPr>
          <w:b/>
          <w:bCs/>
        </w:rPr>
        <w:t>Factor por antigüedad</w:t>
      </w:r>
    </w:p>
    <w:p w14:paraId="42135875" w14:textId="434C1C4C" w:rsidR="00C0659E" w:rsidRDefault="002D2CAC" w:rsidP="002D2CAC">
      <w:r>
        <w:tab/>
        <w:t xml:space="preserve">= Valor antigüedad </w:t>
      </w:r>
      <w:r w:rsidR="00C0659E">
        <w:t>se busca en la siguiente tabla.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0659E" w14:paraId="2233A735" w14:textId="77777777" w:rsidTr="00BA53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D79FC35" w14:textId="26DEFBA8" w:rsidR="00C0659E" w:rsidRDefault="00C0659E" w:rsidP="002D2CAC">
            <w:r>
              <w:t>Valor antigüedad</w:t>
            </w:r>
          </w:p>
        </w:tc>
        <w:tc>
          <w:tcPr>
            <w:tcW w:w="4414" w:type="dxa"/>
          </w:tcPr>
          <w:p w14:paraId="4BCD68A0" w14:textId="2479EDE2" w:rsidR="00C0659E" w:rsidRDefault="00C0659E" w:rsidP="002D2C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Factor</w:t>
            </w:r>
          </w:p>
        </w:tc>
      </w:tr>
      <w:tr w:rsidR="00C0659E" w14:paraId="62543DD6" w14:textId="77777777" w:rsidTr="00BA5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2A25101" w14:textId="082E389D" w:rsidR="00C0659E" w:rsidRDefault="00C0659E" w:rsidP="002D2CAC">
            <w:r>
              <w:t>0 – 5</w:t>
            </w:r>
          </w:p>
        </w:tc>
        <w:tc>
          <w:tcPr>
            <w:tcW w:w="4414" w:type="dxa"/>
          </w:tcPr>
          <w:p w14:paraId="180A6869" w14:textId="32FF4BF5" w:rsidR="00C0659E" w:rsidRDefault="00C0659E" w:rsidP="002D2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</w:t>
            </w:r>
          </w:p>
        </w:tc>
      </w:tr>
      <w:tr w:rsidR="00C0659E" w14:paraId="6B118A88" w14:textId="77777777" w:rsidTr="00BA5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4D535B3" w14:textId="7674F412" w:rsidR="00C0659E" w:rsidRDefault="00C0659E" w:rsidP="002D2CAC">
            <w:r>
              <w:t>6 – 10</w:t>
            </w:r>
          </w:p>
        </w:tc>
        <w:tc>
          <w:tcPr>
            <w:tcW w:w="4414" w:type="dxa"/>
          </w:tcPr>
          <w:p w14:paraId="1279F0A4" w14:textId="33C6D9B3" w:rsidR="00C0659E" w:rsidRDefault="00C0659E" w:rsidP="002D2C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1.00</w:t>
            </w:r>
          </w:p>
        </w:tc>
      </w:tr>
      <w:tr w:rsidR="00C0659E" w14:paraId="3498B356" w14:textId="77777777" w:rsidTr="00BA5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AFC8423" w14:textId="2FF1228A" w:rsidR="00C0659E" w:rsidRDefault="00C0659E" w:rsidP="002D2CAC">
            <w:r>
              <w:t>11-14</w:t>
            </w:r>
          </w:p>
        </w:tc>
        <w:tc>
          <w:tcPr>
            <w:tcW w:w="4414" w:type="dxa"/>
          </w:tcPr>
          <w:p w14:paraId="6465E896" w14:textId="4E4EA672" w:rsidR="00C0659E" w:rsidRDefault="00C0659E" w:rsidP="002D2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1.25</w:t>
            </w:r>
          </w:p>
        </w:tc>
      </w:tr>
      <w:tr w:rsidR="00C0659E" w14:paraId="2F86EA2D" w14:textId="77777777" w:rsidTr="00BA5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5F93A4F" w14:textId="112990B3" w:rsidR="00C0659E" w:rsidRDefault="00C0659E" w:rsidP="002D2CAC">
            <w:r>
              <w:t>15 – 20</w:t>
            </w:r>
          </w:p>
        </w:tc>
        <w:tc>
          <w:tcPr>
            <w:tcW w:w="4414" w:type="dxa"/>
          </w:tcPr>
          <w:p w14:paraId="653EA683" w14:textId="291C174A" w:rsidR="00C0659E" w:rsidRDefault="00C0659E" w:rsidP="002D2C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1.50</w:t>
            </w:r>
          </w:p>
        </w:tc>
      </w:tr>
      <w:tr w:rsidR="00C0659E" w14:paraId="046F9BB4" w14:textId="77777777" w:rsidTr="00BA5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637025D" w14:textId="1453EF46" w:rsidR="00C0659E" w:rsidRDefault="00C0659E" w:rsidP="002D2CAC">
            <w:proofErr w:type="gramStart"/>
            <w:r>
              <w:t>&gt;  20</w:t>
            </w:r>
            <w:proofErr w:type="gramEnd"/>
          </w:p>
        </w:tc>
        <w:tc>
          <w:tcPr>
            <w:tcW w:w="4414" w:type="dxa"/>
          </w:tcPr>
          <w:p w14:paraId="276262A8" w14:textId="04D85FB0" w:rsidR="00C0659E" w:rsidRDefault="00C0659E" w:rsidP="002D2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1.75</w:t>
            </w:r>
          </w:p>
        </w:tc>
      </w:tr>
    </w:tbl>
    <w:p w14:paraId="473CA622" w14:textId="77777777" w:rsidR="00C0659E" w:rsidRDefault="00C0659E" w:rsidP="002D2CAC"/>
    <w:p w14:paraId="5FDFE55F" w14:textId="139BDD7D" w:rsidR="002D2CAC" w:rsidRPr="00011D6E" w:rsidRDefault="00C0659E" w:rsidP="002D2CAC">
      <w:pPr>
        <w:rPr>
          <w:b/>
          <w:bCs/>
        </w:rPr>
      </w:pPr>
      <w:r w:rsidRPr="00011D6E">
        <w:rPr>
          <w:b/>
          <w:bCs/>
        </w:rPr>
        <w:t>Factor por genero</w:t>
      </w:r>
    </w:p>
    <w:p w14:paraId="5D8CB796" w14:textId="103754BE" w:rsidR="00C0659E" w:rsidRDefault="00C0659E" w:rsidP="002D2CAC">
      <w:r>
        <w:tab/>
        <w:t>= Si el genero es “Femenino</w:t>
      </w:r>
      <w:proofErr w:type="gramStart"/>
      <w:r>
        <w:t>”,  se</w:t>
      </w:r>
      <w:proofErr w:type="gramEnd"/>
      <w:r>
        <w:t xml:space="preserve"> aplica la siguiente tabla:</w:t>
      </w:r>
    </w:p>
    <w:p w14:paraId="35BAAE41" w14:textId="55BBB40D" w:rsidR="00C0659E" w:rsidRDefault="00C0659E" w:rsidP="002D2CAC"/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207"/>
        <w:gridCol w:w="2207"/>
      </w:tblGrid>
      <w:tr w:rsidR="00C0659E" w14:paraId="7BAF7980" w14:textId="77777777" w:rsidTr="00F536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59279D03" w14:textId="77777777" w:rsidR="00C0659E" w:rsidRDefault="00C0659E" w:rsidP="004423E8">
            <w:r>
              <w:t>Rango edad</w:t>
            </w:r>
          </w:p>
        </w:tc>
        <w:tc>
          <w:tcPr>
            <w:tcW w:w="2207" w:type="dxa"/>
          </w:tcPr>
          <w:p w14:paraId="4DBA35D1" w14:textId="77777777" w:rsidR="00C0659E" w:rsidRDefault="00C0659E" w:rsidP="004423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Factor</w:t>
            </w:r>
          </w:p>
        </w:tc>
      </w:tr>
      <w:tr w:rsidR="00C0659E" w14:paraId="709DFB71" w14:textId="77777777" w:rsidTr="00F536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15D516E4" w14:textId="77777777" w:rsidR="00C0659E" w:rsidRDefault="00C0659E" w:rsidP="004423E8">
            <w:r>
              <w:t>20 – 24</w:t>
            </w:r>
          </w:p>
        </w:tc>
        <w:tc>
          <w:tcPr>
            <w:tcW w:w="2207" w:type="dxa"/>
          </w:tcPr>
          <w:p w14:paraId="53CCBDE6" w14:textId="77777777" w:rsidR="00C0659E" w:rsidRDefault="00C0659E" w:rsidP="004423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1.25</w:t>
            </w:r>
          </w:p>
        </w:tc>
      </w:tr>
      <w:tr w:rsidR="00C0659E" w14:paraId="74FB0530" w14:textId="77777777" w:rsidTr="00F536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77C4048D" w14:textId="77777777" w:rsidR="00C0659E" w:rsidRDefault="00C0659E" w:rsidP="004423E8">
            <w:r>
              <w:t>25 – 44</w:t>
            </w:r>
          </w:p>
        </w:tc>
        <w:tc>
          <w:tcPr>
            <w:tcW w:w="2207" w:type="dxa"/>
          </w:tcPr>
          <w:p w14:paraId="404D6A7D" w14:textId="77777777" w:rsidR="00C0659E" w:rsidRDefault="00C0659E" w:rsidP="004423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1.00</w:t>
            </w:r>
          </w:p>
        </w:tc>
      </w:tr>
      <w:tr w:rsidR="00C0659E" w14:paraId="6088B3E9" w14:textId="77777777" w:rsidTr="00F536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5D030317" w14:textId="77777777" w:rsidR="00C0659E" w:rsidRDefault="00C0659E" w:rsidP="004423E8">
            <w:r>
              <w:t>45 – 49</w:t>
            </w:r>
          </w:p>
        </w:tc>
        <w:tc>
          <w:tcPr>
            <w:tcW w:w="2207" w:type="dxa"/>
          </w:tcPr>
          <w:p w14:paraId="582A0EDA" w14:textId="77777777" w:rsidR="00C0659E" w:rsidRDefault="00C0659E" w:rsidP="004423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0.95</w:t>
            </w:r>
          </w:p>
        </w:tc>
      </w:tr>
      <w:tr w:rsidR="00C0659E" w14:paraId="3C75AE6C" w14:textId="77777777" w:rsidTr="00F536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776ACF01" w14:textId="77777777" w:rsidR="00C0659E" w:rsidRDefault="00C0659E" w:rsidP="004423E8">
            <w:r>
              <w:t>50 – 59</w:t>
            </w:r>
          </w:p>
        </w:tc>
        <w:tc>
          <w:tcPr>
            <w:tcW w:w="2207" w:type="dxa"/>
          </w:tcPr>
          <w:p w14:paraId="6D5A4E2B" w14:textId="77777777" w:rsidR="00C0659E" w:rsidRDefault="00C0659E" w:rsidP="004423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0.96</w:t>
            </w:r>
          </w:p>
        </w:tc>
      </w:tr>
      <w:tr w:rsidR="00C0659E" w14:paraId="44C524F2" w14:textId="77777777" w:rsidTr="00F536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09B1472B" w14:textId="77777777" w:rsidR="00C0659E" w:rsidRDefault="00C0659E" w:rsidP="004423E8">
            <w:r>
              <w:t>60 – 64</w:t>
            </w:r>
          </w:p>
        </w:tc>
        <w:tc>
          <w:tcPr>
            <w:tcW w:w="2207" w:type="dxa"/>
          </w:tcPr>
          <w:p w14:paraId="4171C5FC" w14:textId="77777777" w:rsidR="00C0659E" w:rsidRDefault="00C0659E" w:rsidP="004423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0.95</w:t>
            </w:r>
          </w:p>
        </w:tc>
      </w:tr>
    </w:tbl>
    <w:p w14:paraId="1CF738A8" w14:textId="7BAA1224" w:rsidR="00C0659E" w:rsidRDefault="00C0659E" w:rsidP="002D2CAC"/>
    <w:p w14:paraId="4686EDDB" w14:textId="2BFC43AB" w:rsidR="00011D6E" w:rsidRPr="00011D6E" w:rsidRDefault="00011D6E" w:rsidP="002D2CAC">
      <w:pPr>
        <w:rPr>
          <w:b/>
          <w:bCs/>
        </w:rPr>
      </w:pPr>
      <w:r w:rsidRPr="00011D6E">
        <w:rPr>
          <w:b/>
          <w:bCs/>
        </w:rPr>
        <w:t>Factor por entidad económica:</w:t>
      </w:r>
    </w:p>
    <w:p w14:paraId="26379384" w14:textId="404A0137" w:rsidR="00011D6E" w:rsidRDefault="00011D6E" w:rsidP="002D2CAC">
      <w:r>
        <w:tab/>
        <w:t>=</w:t>
      </w:r>
      <w:r w:rsidR="00ED73E2">
        <w:t>Busca actividad económica declarada en la tabla actividades del IMSS adjunta.</w:t>
      </w:r>
    </w:p>
    <w:p w14:paraId="13ECB87C" w14:textId="77777777" w:rsidR="00011D6E" w:rsidRDefault="00011D6E" w:rsidP="002D2CAC"/>
    <w:p w14:paraId="675079EC" w14:textId="7FEEB963" w:rsidR="00F536C6" w:rsidRPr="00011D6E" w:rsidRDefault="00F536C6" w:rsidP="002D2CAC">
      <w:pPr>
        <w:rPr>
          <w:b/>
          <w:bCs/>
        </w:rPr>
      </w:pPr>
      <w:r w:rsidRPr="00011D6E">
        <w:rPr>
          <w:b/>
          <w:bCs/>
        </w:rPr>
        <w:lastRenderedPageBreak/>
        <w:t>Valor por Gastos Médicos.</w:t>
      </w:r>
    </w:p>
    <w:p w14:paraId="044B0866" w14:textId="7B264C44" w:rsidR="00F536C6" w:rsidRDefault="00F536C6" w:rsidP="002D2CAC">
      <w:r>
        <w:tab/>
        <w:t xml:space="preserve">= Se buscar por la clasificación de la edad </w:t>
      </w:r>
      <w:r w:rsidR="00BA539C">
        <w:t>económica</w:t>
      </w:r>
      <w:r>
        <w:t xml:space="preserve"> en la siguiente tabla:</w:t>
      </w:r>
    </w:p>
    <w:p w14:paraId="74318BEA" w14:textId="2BD18246" w:rsidR="00F536C6" w:rsidRDefault="00F536C6" w:rsidP="002D2CAC"/>
    <w:tbl>
      <w:tblPr>
        <w:tblStyle w:val="Tablaconcuadrcula4-nfasis5"/>
        <w:tblW w:w="3440" w:type="dxa"/>
        <w:tblLook w:val="04A0" w:firstRow="1" w:lastRow="0" w:firstColumn="1" w:lastColumn="0" w:noHBand="0" w:noVBand="1"/>
      </w:tblPr>
      <w:tblGrid>
        <w:gridCol w:w="2800"/>
        <w:gridCol w:w="829"/>
      </w:tblGrid>
      <w:tr w:rsidR="00F536C6" w:rsidRPr="00F536C6" w14:paraId="06A8BFFE" w14:textId="77777777" w:rsidTr="00F536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noWrap/>
          </w:tcPr>
          <w:p w14:paraId="4C5C4E27" w14:textId="3CABD5D3" w:rsidR="00F536C6" w:rsidRPr="00F536C6" w:rsidRDefault="00BA539C" w:rsidP="00F536C6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Actividad económica</w:t>
            </w:r>
          </w:p>
        </w:tc>
        <w:tc>
          <w:tcPr>
            <w:tcW w:w="640" w:type="dxa"/>
            <w:noWrap/>
          </w:tcPr>
          <w:p w14:paraId="0C2F1E44" w14:textId="2D5D9A03" w:rsidR="00F536C6" w:rsidRPr="00F536C6" w:rsidRDefault="00BA539C" w:rsidP="00F536C6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Valor</w:t>
            </w:r>
          </w:p>
        </w:tc>
      </w:tr>
      <w:tr w:rsidR="00F536C6" w:rsidRPr="00F536C6" w14:paraId="038BDB4E" w14:textId="77777777" w:rsidTr="00F536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noWrap/>
            <w:hideMark/>
          </w:tcPr>
          <w:p w14:paraId="331E705A" w14:textId="77777777" w:rsidR="00F536C6" w:rsidRPr="00F536C6" w:rsidRDefault="00F536C6" w:rsidP="00F536C6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536C6">
              <w:rPr>
                <w:rFonts w:ascii="Calibri" w:eastAsia="Times New Roman" w:hAnsi="Calibri" w:cs="Calibri"/>
                <w:color w:val="000000"/>
                <w:lang w:eastAsia="es-MX"/>
              </w:rPr>
              <w:t>I</w:t>
            </w:r>
          </w:p>
        </w:tc>
        <w:tc>
          <w:tcPr>
            <w:tcW w:w="640" w:type="dxa"/>
            <w:noWrap/>
            <w:hideMark/>
          </w:tcPr>
          <w:p w14:paraId="31C8E87D" w14:textId="12DA29F9" w:rsidR="00F536C6" w:rsidRPr="00F536C6" w:rsidRDefault="00F536C6" w:rsidP="00F536C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536C6">
              <w:rPr>
                <w:rFonts w:ascii="Calibri" w:eastAsia="Times New Roman" w:hAnsi="Calibri" w:cs="Calibri"/>
                <w:color w:val="000000"/>
                <w:lang w:eastAsia="es-MX"/>
              </w:rPr>
              <w:t>3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,</w:t>
            </w:r>
            <w:r w:rsidRPr="00F536C6">
              <w:rPr>
                <w:rFonts w:ascii="Calibri" w:eastAsia="Times New Roman" w:hAnsi="Calibri" w:cs="Calibri"/>
                <w:color w:val="000000"/>
                <w:lang w:eastAsia="es-MX"/>
              </w:rPr>
              <w:t>259</w:t>
            </w:r>
          </w:p>
        </w:tc>
      </w:tr>
      <w:tr w:rsidR="00F536C6" w:rsidRPr="00F536C6" w14:paraId="32C26894" w14:textId="77777777" w:rsidTr="00F536C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noWrap/>
            <w:hideMark/>
          </w:tcPr>
          <w:p w14:paraId="2768F549" w14:textId="77777777" w:rsidR="00F536C6" w:rsidRPr="00F536C6" w:rsidRDefault="00F536C6" w:rsidP="00F536C6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536C6">
              <w:rPr>
                <w:rFonts w:ascii="Calibri" w:eastAsia="Times New Roman" w:hAnsi="Calibri" w:cs="Calibri"/>
                <w:color w:val="000000"/>
                <w:lang w:eastAsia="es-MX"/>
              </w:rPr>
              <w:t>II</w:t>
            </w:r>
          </w:p>
        </w:tc>
        <w:tc>
          <w:tcPr>
            <w:tcW w:w="640" w:type="dxa"/>
            <w:noWrap/>
            <w:hideMark/>
          </w:tcPr>
          <w:p w14:paraId="0096C2F9" w14:textId="5688FFDC" w:rsidR="00F536C6" w:rsidRPr="00F536C6" w:rsidRDefault="00F536C6" w:rsidP="00F536C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536C6">
              <w:rPr>
                <w:rFonts w:ascii="Calibri" w:eastAsia="Times New Roman" w:hAnsi="Calibri" w:cs="Calibri"/>
                <w:color w:val="000000"/>
                <w:lang w:eastAsia="es-MX"/>
              </w:rPr>
              <w:t>7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,</w:t>
            </w:r>
            <w:r w:rsidRPr="00F536C6">
              <w:rPr>
                <w:rFonts w:ascii="Calibri" w:eastAsia="Times New Roman" w:hAnsi="Calibri" w:cs="Calibri"/>
                <w:color w:val="000000"/>
                <w:lang w:eastAsia="es-MX"/>
              </w:rPr>
              <w:t>033</w:t>
            </w:r>
          </w:p>
        </w:tc>
      </w:tr>
      <w:tr w:rsidR="00F536C6" w:rsidRPr="00F536C6" w14:paraId="1C1D5B98" w14:textId="77777777" w:rsidTr="00F536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noWrap/>
            <w:hideMark/>
          </w:tcPr>
          <w:p w14:paraId="6732D05A" w14:textId="77777777" w:rsidR="00F536C6" w:rsidRPr="00F536C6" w:rsidRDefault="00F536C6" w:rsidP="00F536C6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536C6">
              <w:rPr>
                <w:rFonts w:ascii="Calibri" w:eastAsia="Times New Roman" w:hAnsi="Calibri" w:cs="Calibri"/>
                <w:color w:val="000000"/>
                <w:lang w:eastAsia="es-MX"/>
              </w:rPr>
              <w:t>III</w:t>
            </w:r>
          </w:p>
        </w:tc>
        <w:tc>
          <w:tcPr>
            <w:tcW w:w="640" w:type="dxa"/>
            <w:noWrap/>
            <w:hideMark/>
          </w:tcPr>
          <w:p w14:paraId="23700931" w14:textId="60CC82EC" w:rsidR="00F536C6" w:rsidRPr="00F536C6" w:rsidRDefault="00F536C6" w:rsidP="00F536C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536C6">
              <w:rPr>
                <w:rFonts w:ascii="Calibri" w:eastAsia="Times New Roman" w:hAnsi="Calibri" w:cs="Calibri"/>
                <w:color w:val="000000"/>
                <w:lang w:eastAsia="es-MX"/>
              </w:rPr>
              <w:t>7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,</w:t>
            </w:r>
            <w:r w:rsidRPr="00F536C6">
              <w:rPr>
                <w:rFonts w:ascii="Calibri" w:eastAsia="Times New Roman" w:hAnsi="Calibri" w:cs="Calibri"/>
                <w:color w:val="000000"/>
                <w:lang w:eastAsia="es-MX"/>
              </w:rPr>
              <w:t>033</w:t>
            </w:r>
          </w:p>
        </w:tc>
      </w:tr>
      <w:tr w:rsidR="00F536C6" w:rsidRPr="00F536C6" w14:paraId="39FF939B" w14:textId="77777777" w:rsidTr="00F536C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noWrap/>
            <w:hideMark/>
          </w:tcPr>
          <w:p w14:paraId="2D4F91F0" w14:textId="77777777" w:rsidR="00F536C6" w:rsidRPr="00F536C6" w:rsidRDefault="00F536C6" w:rsidP="00F536C6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536C6">
              <w:rPr>
                <w:rFonts w:ascii="Calibri" w:eastAsia="Times New Roman" w:hAnsi="Calibri" w:cs="Calibri"/>
                <w:color w:val="000000"/>
                <w:lang w:eastAsia="es-MX"/>
              </w:rPr>
              <w:t>IV</w:t>
            </w:r>
          </w:p>
        </w:tc>
        <w:tc>
          <w:tcPr>
            <w:tcW w:w="640" w:type="dxa"/>
            <w:noWrap/>
            <w:hideMark/>
          </w:tcPr>
          <w:p w14:paraId="609E751C" w14:textId="20C77612" w:rsidR="00F536C6" w:rsidRPr="00F536C6" w:rsidRDefault="00F536C6" w:rsidP="00F536C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536C6">
              <w:rPr>
                <w:rFonts w:ascii="Calibri" w:eastAsia="Times New Roman" w:hAnsi="Calibri" w:cs="Calibri"/>
                <w:color w:val="000000"/>
                <w:lang w:eastAsia="es-MX"/>
              </w:rPr>
              <w:t>14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,</w:t>
            </w:r>
            <w:r w:rsidRPr="00F536C6">
              <w:rPr>
                <w:rFonts w:ascii="Calibri" w:eastAsia="Times New Roman" w:hAnsi="Calibri" w:cs="Calibri"/>
                <w:color w:val="000000"/>
                <w:lang w:eastAsia="es-MX"/>
              </w:rPr>
              <w:t>043</w:t>
            </w:r>
          </w:p>
        </w:tc>
      </w:tr>
      <w:tr w:rsidR="00F536C6" w:rsidRPr="00F536C6" w14:paraId="1E09E681" w14:textId="77777777" w:rsidTr="00F536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noWrap/>
            <w:hideMark/>
          </w:tcPr>
          <w:p w14:paraId="1CCE7262" w14:textId="77777777" w:rsidR="00F536C6" w:rsidRPr="00F536C6" w:rsidRDefault="00F536C6" w:rsidP="00F536C6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536C6">
              <w:rPr>
                <w:rFonts w:ascii="Calibri" w:eastAsia="Times New Roman" w:hAnsi="Calibri" w:cs="Calibri"/>
                <w:color w:val="000000"/>
                <w:lang w:eastAsia="es-MX"/>
              </w:rPr>
              <w:t>V</w:t>
            </w:r>
          </w:p>
        </w:tc>
        <w:tc>
          <w:tcPr>
            <w:tcW w:w="640" w:type="dxa"/>
            <w:noWrap/>
            <w:hideMark/>
          </w:tcPr>
          <w:p w14:paraId="3706E19C" w14:textId="1F095E51" w:rsidR="00F536C6" w:rsidRPr="00F536C6" w:rsidRDefault="00F536C6" w:rsidP="00F536C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536C6">
              <w:rPr>
                <w:rFonts w:ascii="Calibri" w:eastAsia="Times New Roman" w:hAnsi="Calibri" w:cs="Calibri"/>
                <w:color w:val="000000"/>
                <w:lang w:eastAsia="es-MX"/>
              </w:rPr>
              <w:t>14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,</w:t>
            </w:r>
            <w:r w:rsidRPr="00F536C6">
              <w:rPr>
                <w:rFonts w:ascii="Calibri" w:eastAsia="Times New Roman" w:hAnsi="Calibri" w:cs="Calibri"/>
                <w:color w:val="000000"/>
                <w:lang w:eastAsia="es-MX"/>
              </w:rPr>
              <w:t>043</w:t>
            </w:r>
          </w:p>
        </w:tc>
      </w:tr>
    </w:tbl>
    <w:p w14:paraId="1F7F916C" w14:textId="77777777" w:rsidR="00F536C6" w:rsidRDefault="00F536C6" w:rsidP="002D2CAC"/>
    <w:p w14:paraId="7798F86B" w14:textId="42AA1A76" w:rsidR="00F536C6" w:rsidRPr="00011D6E" w:rsidRDefault="00BE602D" w:rsidP="002D2CAC">
      <w:pPr>
        <w:rPr>
          <w:b/>
          <w:bCs/>
        </w:rPr>
      </w:pPr>
      <w:r w:rsidRPr="00011D6E">
        <w:rPr>
          <w:b/>
          <w:bCs/>
        </w:rPr>
        <w:t>Sueldo entidad:</w:t>
      </w:r>
    </w:p>
    <w:p w14:paraId="12C5EF8C" w14:textId="09DB0CB4" w:rsidR="00BE602D" w:rsidRDefault="00BE602D" w:rsidP="002D2CAC">
      <w:r>
        <w:tab/>
        <w:t>=valor entidad correspondiente a la tabla 3</w:t>
      </w:r>
    </w:p>
    <w:p w14:paraId="4004D7F3" w14:textId="77777777" w:rsidR="00BE602D" w:rsidRDefault="00BE602D" w:rsidP="002D2CAC"/>
    <w:p w14:paraId="0C3F8B7E" w14:textId="15624FB8" w:rsidR="00C319E8" w:rsidRPr="00011D6E" w:rsidRDefault="00C319E8" w:rsidP="002D2CAC">
      <w:pPr>
        <w:rPr>
          <w:b/>
          <w:bCs/>
        </w:rPr>
      </w:pPr>
      <w:r w:rsidRPr="00011D6E">
        <w:rPr>
          <w:b/>
          <w:bCs/>
        </w:rPr>
        <w:t>Factor por cuestionario individual</w:t>
      </w:r>
    </w:p>
    <w:p w14:paraId="4BDDF518" w14:textId="1D106669" w:rsidR="00C319E8" w:rsidRDefault="00C319E8" w:rsidP="002D2CAC"/>
    <w:p w14:paraId="407B24F0" w14:textId="4F44F06A" w:rsidR="00011D6E" w:rsidRDefault="00011D6E" w:rsidP="002D2CAC"/>
    <w:p w14:paraId="22C7FB8F" w14:textId="70E6AC8D" w:rsidR="00011D6E" w:rsidRDefault="00011D6E" w:rsidP="002D2CAC">
      <w:r>
        <w:t>RESULTADOS:</w:t>
      </w:r>
    </w:p>
    <w:p w14:paraId="43D1C25D" w14:textId="70E6AC8D" w:rsidR="00C0659E" w:rsidRDefault="00C0659E" w:rsidP="002D2CAC">
      <w:r>
        <w:t>Factor a</w:t>
      </w:r>
    </w:p>
    <w:p w14:paraId="3E2F8F1B" w14:textId="3DD1BF86" w:rsidR="00C319E8" w:rsidRDefault="00C319E8" w:rsidP="00C319E8">
      <w:r>
        <w:tab/>
        <w:t xml:space="preserve">= </w:t>
      </w:r>
      <w:r>
        <w:t>Entidad y actividad económica</w:t>
      </w:r>
      <w:r>
        <w:t xml:space="preserve"> +</w:t>
      </w:r>
      <w:r w:rsidRPr="00C319E8">
        <w:t xml:space="preserve"> </w:t>
      </w:r>
      <w:r>
        <w:t>Entidad e incremento real</w:t>
      </w:r>
    </w:p>
    <w:p w14:paraId="7E60DAA3" w14:textId="42AE8212" w:rsidR="00C319E8" w:rsidRDefault="00C319E8" w:rsidP="002D2CAC"/>
    <w:p w14:paraId="3BC0C913" w14:textId="1A883F4E" w:rsidR="00C319E8" w:rsidRDefault="00C319E8" w:rsidP="002D2CAC">
      <w:r>
        <w:t>Factor b</w:t>
      </w:r>
    </w:p>
    <w:p w14:paraId="60568809" w14:textId="0DA05701" w:rsidR="00C319E8" w:rsidRDefault="00C319E8" w:rsidP="00C319E8">
      <w:r>
        <w:tab/>
        <w:t xml:space="preserve">= Factor a </w:t>
      </w:r>
      <w:proofErr w:type="gramStart"/>
      <w:r>
        <w:t>+</w:t>
      </w:r>
      <w:r w:rsidRPr="00C319E8">
        <w:t xml:space="preserve"> </w:t>
      </w:r>
      <w:r>
        <w:t xml:space="preserve"> por</w:t>
      </w:r>
      <w:proofErr w:type="gramEnd"/>
      <w:r>
        <w:t xml:space="preserve"> grupo de edad</w:t>
      </w:r>
      <w:r>
        <w:t xml:space="preserve"> + </w:t>
      </w:r>
      <w:r>
        <w:t>Factor por antigüedad</w:t>
      </w:r>
      <w:r>
        <w:t xml:space="preserve"> + </w:t>
      </w:r>
      <w:r>
        <w:t>Factor por genero</w:t>
      </w:r>
      <w:r>
        <w:t xml:space="preserve"> + factor por cuestionario individual.</w:t>
      </w:r>
    </w:p>
    <w:p w14:paraId="77F159FD" w14:textId="5B366B8C" w:rsidR="00C319E8" w:rsidRDefault="00C319E8" w:rsidP="002D2CAC"/>
    <w:p w14:paraId="51C8BDD0" w14:textId="65DB916F" w:rsidR="00F536C6" w:rsidRDefault="00DB1F16" w:rsidP="002D2CAC">
      <w:r>
        <w:t>Método</w:t>
      </w:r>
      <w:r w:rsidR="00F536C6">
        <w:t xml:space="preserve"> de cálculo</w:t>
      </w:r>
    </w:p>
    <w:p w14:paraId="336734EE" w14:textId="65E23E30" w:rsidR="00DB1F16" w:rsidRDefault="00DB1F16" w:rsidP="002D2CAC">
      <w:r>
        <w:tab/>
        <w:t xml:space="preserve">Sueldo general = </w:t>
      </w:r>
      <w:r w:rsidR="00E43C2A">
        <w:t>0</w:t>
      </w:r>
      <w:r w:rsidR="00BE602D">
        <w:t>.4 * sueldo mensual</w:t>
      </w:r>
    </w:p>
    <w:p w14:paraId="79F96EE3" w14:textId="4E0F3A98" w:rsidR="00DB1F16" w:rsidRDefault="00F536C6" w:rsidP="002D2CAC">
      <w:r>
        <w:tab/>
      </w:r>
      <w:r w:rsidR="00DB1F16">
        <w:t xml:space="preserve">Sueldo variable </w:t>
      </w:r>
      <w:r>
        <w:t>=</w:t>
      </w:r>
      <w:r w:rsidR="00445523" w:rsidRPr="00445523">
        <w:t>=0.5 * factor por entidad económica * .40 *sueldo mensual * factor a / factor b + sueldo mensual * 0.1333 + Valor por Gastos Médicos + sueldo mensual * 25/30</w:t>
      </w:r>
    </w:p>
    <w:p w14:paraId="6FB88848" w14:textId="5C2D18F2" w:rsidR="00DB1F16" w:rsidRDefault="00BE602D" w:rsidP="002D2CAC">
      <w:r>
        <w:t xml:space="preserve">Factores de ajuste </w:t>
      </w:r>
    </w:p>
    <w:p w14:paraId="4922D441" w14:textId="3CB22C41" w:rsidR="00BE602D" w:rsidRDefault="00BE602D" w:rsidP="002D2CAC">
      <w:r>
        <w:tab/>
        <w:t xml:space="preserve">Ajuste general </w:t>
      </w:r>
      <w:proofErr w:type="gramStart"/>
      <w:r>
        <w:t>=  sueldo</w:t>
      </w:r>
      <w:proofErr w:type="gramEnd"/>
      <w:r>
        <w:t xml:space="preserve"> general / suma ( sueldo general + sueldo variable)</w:t>
      </w:r>
    </w:p>
    <w:p w14:paraId="27DE9164" w14:textId="121C8D1C" w:rsidR="00BE602D" w:rsidRDefault="00BE602D" w:rsidP="002D2CAC">
      <w:r>
        <w:tab/>
        <w:t>Ajuste variable = sueldo variable / suma (sueldo general + sueldo variable)</w:t>
      </w:r>
    </w:p>
    <w:p w14:paraId="6C5E2012" w14:textId="72013584" w:rsidR="00BE602D" w:rsidRDefault="00BE602D" w:rsidP="002D2CAC"/>
    <w:p w14:paraId="03C4CEE9" w14:textId="4FCDE736" w:rsidR="00BE602D" w:rsidRDefault="00BE602D" w:rsidP="002D2CAC">
      <w:r>
        <w:lastRenderedPageBreak/>
        <w:t>Indemnización mensual nominal General:</w:t>
      </w:r>
    </w:p>
    <w:p w14:paraId="292BE1C7" w14:textId="5277D77F" w:rsidR="00BE602D" w:rsidRDefault="00BE602D" w:rsidP="002D2CAC">
      <w:r>
        <w:tab/>
        <w:t xml:space="preserve">= </w:t>
      </w:r>
      <w:proofErr w:type="spellStart"/>
      <w:r>
        <w:t>Mín</w:t>
      </w:r>
      <w:proofErr w:type="spellEnd"/>
      <w:r>
        <w:t xml:space="preserve"> </w:t>
      </w:r>
      <w:proofErr w:type="gramStart"/>
      <w:r>
        <w:t>( ajuste</w:t>
      </w:r>
      <w:proofErr w:type="gramEnd"/>
      <w:r>
        <w:t xml:space="preserve"> general * sueldo entidad,  ajuste general  * sueldo mensual)</w:t>
      </w:r>
    </w:p>
    <w:p w14:paraId="15890DF3" w14:textId="45E8DD46" w:rsidR="00BE602D" w:rsidRDefault="00BE602D" w:rsidP="002D2CAC"/>
    <w:p w14:paraId="117D9089" w14:textId="175CB70B" w:rsidR="00BE602D" w:rsidRDefault="00BE602D" w:rsidP="002D2CAC">
      <w:r>
        <w:t>Indemnización mensual nominal Variabl</w:t>
      </w:r>
      <w:r w:rsidR="00011D6E">
        <w:t>e</w:t>
      </w:r>
    </w:p>
    <w:p w14:paraId="2F8BCB7D" w14:textId="20877869" w:rsidR="00BE602D" w:rsidRDefault="00BE602D" w:rsidP="002D2CAC">
      <w:r>
        <w:tab/>
        <w:t xml:space="preserve">= </w:t>
      </w:r>
      <w:r w:rsidR="00011D6E">
        <w:t xml:space="preserve">Min (Ajuste variable * (1 – indemnización mensual nominal general / sueldo </w:t>
      </w:r>
      <w:proofErr w:type="gramStart"/>
      <w:r w:rsidR="00011D6E">
        <w:t>mensual)  *</w:t>
      </w:r>
      <w:proofErr w:type="gramEnd"/>
      <w:r w:rsidR="00011D6E">
        <w:t xml:space="preserve"> sueldo entidad,  ajuste variable * sueldo mensual)</w:t>
      </w:r>
    </w:p>
    <w:p w14:paraId="08231CFB" w14:textId="461B6B93" w:rsidR="00011D6E" w:rsidRDefault="00011D6E" w:rsidP="002D2CAC"/>
    <w:p w14:paraId="24FACE8E" w14:textId="17B0046A" w:rsidR="00011D6E" w:rsidRDefault="00011D6E" w:rsidP="002D2CAC">
      <w:r>
        <w:t>Indemnización mensual nominal flexible</w:t>
      </w:r>
    </w:p>
    <w:p w14:paraId="56A618F8" w14:textId="6F69E03D" w:rsidR="00011D6E" w:rsidRDefault="00011D6E" w:rsidP="002D2CAC">
      <w:r>
        <w:tab/>
        <w:t>= sueldo mensual – indemnización mensual nominal general – indemnización mensual nominal variable.</w:t>
      </w:r>
    </w:p>
    <w:p w14:paraId="4BCC71A1" w14:textId="2DDD4A0F" w:rsidR="00011D6E" w:rsidRDefault="00ED73E2" w:rsidP="002D2CAC">
      <w:r>
        <w:t>Ejemplo de calculo</w:t>
      </w:r>
    </w:p>
    <w:p w14:paraId="1D6F0029" w14:textId="4665EF26" w:rsidR="00ED73E2" w:rsidRDefault="00ED73E2" w:rsidP="002D2CAC"/>
    <w:p w14:paraId="4F945EDE" w14:textId="05B528D9" w:rsidR="00ED73E2" w:rsidRDefault="00ED73E2" w:rsidP="002D2CAC">
      <w:r>
        <w:t>Valores de entrada:</w:t>
      </w:r>
    </w:p>
    <w:p w14:paraId="10AD8557" w14:textId="77777777" w:rsidR="00ED73E2" w:rsidRDefault="00ED73E2" w:rsidP="002D2CAC">
      <w:r>
        <w:tab/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D73E2" w14:paraId="5B2A25A8" w14:textId="77777777" w:rsidTr="00ED73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02A4D28" w14:textId="267F86DC" w:rsidR="00ED73E2" w:rsidRDefault="00ED73E2" w:rsidP="002D2CAC">
            <w:r>
              <w:t>Concepto</w:t>
            </w:r>
          </w:p>
        </w:tc>
        <w:tc>
          <w:tcPr>
            <w:tcW w:w="4414" w:type="dxa"/>
          </w:tcPr>
          <w:p w14:paraId="01DECB4E" w14:textId="1F0EDBBE" w:rsidR="00ED73E2" w:rsidRDefault="00ED73E2" w:rsidP="002D2C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D73E2" w14:paraId="7B68C9D0" w14:textId="77777777" w:rsidTr="00ED7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AF39252" w14:textId="40380D84" w:rsidR="00ED73E2" w:rsidRDefault="00ED73E2" w:rsidP="002D2CAC">
            <w:r>
              <w:t xml:space="preserve">Actividad </w:t>
            </w:r>
            <w:r w:rsidR="00C34454">
              <w:t>Económica</w:t>
            </w:r>
          </w:p>
        </w:tc>
        <w:tc>
          <w:tcPr>
            <w:tcW w:w="4414" w:type="dxa"/>
          </w:tcPr>
          <w:p w14:paraId="6D414108" w14:textId="46588F97" w:rsidR="00ED73E2" w:rsidRDefault="00ED73E2" w:rsidP="002D2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Comercio</w:t>
            </w:r>
          </w:p>
        </w:tc>
      </w:tr>
      <w:tr w:rsidR="00ED73E2" w14:paraId="522224F3" w14:textId="77777777" w:rsidTr="00ED7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E131EC7" w14:textId="5C82D99B" w:rsidR="00ED73E2" w:rsidRDefault="00ED73E2" w:rsidP="002D2CAC">
            <w:r>
              <w:t>Actividad</w:t>
            </w:r>
          </w:p>
        </w:tc>
        <w:tc>
          <w:tcPr>
            <w:tcW w:w="4414" w:type="dxa"/>
          </w:tcPr>
          <w:p w14:paraId="3E90BFFD" w14:textId="37AF7A5E" w:rsidR="00ED73E2" w:rsidRDefault="00ED73E2" w:rsidP="002D2C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Compraventa e introducción de animales vivos</w:t>
            </w:r>
          </w:p>
        </w:tc>
      </w:tr>
      <w:tr w:rsidR="00ED73E2" w14:paraId="06B66A2E" w14:textId="77777777" w:rsidTr="00ED7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1F9633F" w14:textId="2E07B4CE" w:rsidR="00ED73E2" w:rsidRDefault="00ED73E2" w:rsidP="002D2CAC">
            <w:r>
              <w:t>Entidad</w:t>
            </w:r>
          </w:p>
        </w:tc>
        <w:tc>
          <w:tcPr>
            <w:tcW w:w="4414" w:type="dxa"/>
          </w:tcPr>
          <w:p w14:paraId="1761318B" w14:textId="6EA52E5C" w:rsidR="00ED73E2" w:rsidRDefault="00ED73E2" w:rsidP="002D2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Morelos</w:t>
            </w:r>
          </w:p>
        </w:tc>
      </w:tr>
      <w:tr w:rsidR="00ED73E2" w14:paraId="08ABCD56" w14:textId="77777777" w:rsidTr="00ED7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1188BF3" w14:textId="12E36698" w:rsidR="00ED73E2" w:rsidRDefault="00ED73E2" w:rsidP="002D2CAC">
            <w:r>
              <w:t>Genero</w:t>
            </w:r>
          </w:p>
        </w:tc>
        <w:tc>
          <w:tcPr>
            <w:tcW w:w="4414" w:type="dxa"/>
          </w:tcPr>
          <w:p w14:paraId="75BDAD3C" w14:textId="4FF9722E" w:rsidR="00ED73E2" w:rsidRDefault="00ED73E2" w:rsidP="002D2C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Femenino</w:t>
            </w:r>
          </w:p>
        </w:tc>
      </w:tr>
      <w:tr w:rsidR="00ED73E2" w14:paraId="746EECCA" w14:textId="77777777" w:rsidTr="00ED7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0FB7462" w14:textId="7FC2E4B9" w:rsidR="00ED73E2" w:rsidRDefault="00ED73E2" w:rsidP="002D2CAC">
            <w:r>
              <w:t>Fecha nacimiento</w:t>
            </w:r>
          </w:p>
        </w:tc>
        <w:tc>
          <w:tcPr>
            <w:tcW w:w="4414" w:type="dxa"/>
          </w:tcPr>
          <w:p w14:paraId="79ACC783" w14:textId="6A9E7D7E" w:rsidR="00ED73E2" w:rsidRDefault="00ED73E2" w:rsidP="002D2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 noviembre 1967</w:t>
            </w:r>
          </w:p>
        </w:tc>
      </w:tr>
      <w:tr w:rsidR="00ED73E2" w14:paraId="2D05B05F" w14:textId="77777777" w:rsidTr="00ED7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C3CACEB" w14:textId="1107193F" w:rsidR="00ED73E2" w:rsidRDefault="00ED73E2" w:rsidP="002D2CAC">
            <w:r>
              <w:t>Indemnización final</w:t>
            </w:r>
          </w:p>
        </w:tc>
        <w:tc>
          <w:tcPr>
            <w:tcW w:w="4414" w:type="dxa"/>
          </w:tcPr>
          <w:p w14:paraId="1EC2AA23" w14:textId="1EAA1A38" w:rsidR="00ED73E2" w:rsidRDefault="00ED73E2" w:rsidP="002D2C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8,557.83</w:t>
            </w:r>
          </w:p>
        </w:tc>
      </w:tr>
      <w:tr w:rsidR="00ED73E2" w14:paraId="231B6289" w14:textId="77777777" w:rsidTr="00ED7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C4785CC" w14:textId="0C5FD051" w:rsidR="00ED73E2" w:rsidRDefault="00ED73E2" w:rsidP="002D2CAC">
            <w:r>
              <w:t>Fecha de antigüedad</w:t>
            </w:r>
          </w:p>
        </w:tc>
        <w:tc>
          <w:tcPr>
            <w:tcW w:w="4414" w:type="dxa"/>
          </w:tcPr>
          <w:p w14:paraId="7EE49B01" w14:textId="451FD5D0" w:rsidR="00ED73E2" w:rsidRDefault="00ED73E2" w:rsidP="002D2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 Julio 1991</w:t>
            </w:r>
          </w:p>
        </w:tc>
      </w:tr>
      <w:tr w:rsidR="00C34454" w14:paraId="43C02E48" w14:textId="77777777" w:rsidTr="00ED7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EBA261C" w14:textId="4015CB80" w:rsidR="00C34454" w:rsidRDefault="00C34454" w:rsidP="002D2CAC">
            <w:r>
              <w:t>Edad</w:t>
            </w:r>
          </w:p>
        </w:tc>
        <w:tc>
          <w:tcPr>
            <w:tcW w:w="4414" w:type="dxa"/>
          </w:tcPr>
          <w:p w14:paraId="4654F177" w14:textId="223CD73C" w:rsidR="00C34454" w:rsidRDefault="00C34454" w:rsidP="002D2C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57</w:t>
            </w:r>
          </w:p>
        </w:tc>
      </w:tr>
      <w:tr w:rsidR="00C34454" w14:paraId="44F161FD" w14:textId="77777777" w:rsidTr="00ED7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2FA5F08" w14:textId="6458F613" w:rsidR="00C34454" w:rsidRDefault="00C34454" w:rsidP="002D2CAC">
            <w:r>
              <w:t>Antigüedad</w:t>
            </w:r>
          </w:p>
        </w:tc>
        <w:tc>
          <w:tcPr>
            <w:tcW w:w="4414" w:type="dxa"/>
          </w:tcPr>
          <w:p w14:paraId="4A1C90F2" w14:textId="0F9CA174" w:rsidR="00C34454" w:rsidRDefault="00C34454" w:rsidP="002D2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</w:t>
            </w:r>
          </w:p>
        </w:tc>
      </w:tr>
    </w:tbl>
    <w:p w14:paraId="11ECC2A2" w14:textId="620C65E2" w:rsidR="00ED73E2" w:rsidRDefault="00ED73E2" w:rsidP="002D2CAC"/>
    <w:p w14:paraId="38C39A19" w14:textId="715A66A0" w:rsidR="00011D6E" w:rsidRDefault="00011D6E" w:rsidP="002D2CAC"/>
    <w:p w14:paraId="341FEEB4" w14:textId="5BC16926" w:rsidR="00ED73E2" w:rsidRDefault="00ED73E2" w:rsidP="002D2CAC">
      <w:r>
        <w:t>Factores y valores generados:</w:t>
      </w:r>
    </w:p>
    <w:p w14:paraId="25EBC9E5" w14:textId="61AD3007" w:rsidR="00ED73E2" w:rsidRDefault="00ED73E2" w:rsidP="002D2CAC"/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ED73E2" w14:paraId="38D19CA1" w14:textId="77777777" w:rsidTr="00ED73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3CCA3413" w14:textId="77777777" w:rsidR="00ED73E2" w:rsidRDefault="00ED73E2" w:rsidP="002D2CAC"/>
        </w:tc>
        <w:tc>
          <w:tcPr>
            <w:tcW w:w="2943" w:type="dxa"/>
          </w:tcPr>
          <w:p w14:paraId="343C8E20" w14:textId="4853CF95" w:rsidR="00ED73E2" w:rsidRDefault="00ED73E2" w:rsidP="002D2C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</w:t>
            </w:r>
          </w:p>
        </w:tc>
        <w:tc>
          <w:tcPr>
            <w:tcW w:w="2943" w:type="dxa"/>
          </w:tcPr>
          <w:p w14:paraId="12253792" w14:textId="3929F276" w:rsidR="00ED73E2" w:rsidRDefault="00C34454" w:rsidP="002D2C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Sustitución y Resultado</w:t>
            </w:r>
          </w:p>
        </w:tc>
      </w:tr>
      <w:tr w:rsidR="00ED73E2" w14:paraId="6E9BCF09" w14:textId="77777777" w:rsidTr="00ED7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C7295FE" w14:textId="276690E0" w:rsidR="00ED73E2" w:rsidRPr="00ED73E2" w:rsidRDefault="00ED73E2" w:rsidP="00ED73E2">
            <w:r w:rsidRPr="00ED73E2">
              <w:t>Entidad a incremento real</w:t>
            </w:r>
          </w:p>
        </w:tc>
        <w:tc>
          <w:tcPr>
            <w:tcW w:w="2943" w:type="dxa"/>
          </w:tcPr>
          <w:p w14:paraId="32F11262" w14:textId="3BF614C3" w:rsidR="00ED73E2" w:rsidRDefault="00E43C2A" w:rsidP="002D2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</w:t>
            </w:r>
            <w:r>
              <w:t xml:space="preserve"> factor entidad en la tabla 2 &lt; valor base, se otorga 0.5, de no ser así se otorga 0.</w:t>
            </w:r>
          </w:p>
        </w:tc>
        <w:tc>
          <w:tcPr>
            <w:tcW w:w="2943" w:type="dxa"/>
          </w:tcPr>
          <w:p w14:paraId="1D91596F" w14:textId="77777777" w:rsidR="00ED73E2" w:rsidRDefault="00E43C2A" w:rsidP="002D2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t>=</w:t>
            </w: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2.15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&lt; 2.37</w:t>
            </w:r>
          </w:p>
          <w:p w14:paraId="655AFCA9" w14:textId="12A8D525" w:rsidR="00E43C2A" w:rsidRDefault="00E43C2A" w:rsidP="002D2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= .5</w:t>
            </w:r>
          </w:p>
        </w:tc>
      </w:tr>
      <w:tr w:rsidR="00ED73E2" w14:paraId="7198E6F3" w14:textId="77777777" w:rsidTr="00ED7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6A627ED5" w14:textId="5D290FF0" w:rsidR="00ED73E2" w:rsidRPr="00E629A5" w:rsidRDefault="00ED73E2" w:rsidP="00ED73E2">
            <w:r w:rsidRPr="00E629A5">
              <w:t>Entidad y actividad económica</w:t>
            </w:r>
          </w:p>
        </w:tc>
        <w:tc>
          <w:tcPr>
            <w:tcW w:w="2943" w:type="dxa"/>
          </w:tcPr>
          <w:p w14:paraId="61BFA66B" w14:textId="63EFE10A" w:rsidR="00C34454" w:rsidRPr="00E629A5" w:rsidRDefault="00C34454" w:rsidP="00C34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E629A5">
              <w:t>=( factor</w:t>
            </w:r>
            <w:proofErr w:type="gramEnd"/>
            <w:r w:rsidRPr="00E629A5">
              <w:t xml:space="preserve"> la entidad económica en la tabla1 valor </w:t>
            </w:r>
            <w:r w:rsidR="00DD4682" w:rsidRPr="00E629A5">
              <w:t xml:space="preserve">actividad </w:t>
            </w:r>
            <w:r w:rsidR="00E629A5" w:rsidRPr="00E629A5">
              <w:t>económica</w:t>
            </w:r>
            <w:r w:rsidRPr="00E629A5">
              <w:t xml:space="preserve"> / factor la entidad económica  en la tabla</w:t>
            </w:r>
            <w:r w:rsidR="00E629A5" w:rsidRPr="00E629A5">
              <w:t>1</w:t>
            </w:r>
            <w:r w:rsidRPr="00E629A5">
              <w:t xml:space="preserve">) * 100  </w:t>
            </w:r>
            <w:r w:rsidRPr="00E629A5">
              <w:lastRenderedPageBreak/>
              <w:t>si el resultado es menor al valor base se otorga un valor 2,  de no ser así se otorga un valor 1.</w:t>
            </w:r>
          </w:p>
          <w:p w14:paraId="5FA8A73D" w14:textId="77777777" w:rsidR="00ED73E2" w:rsidRPr="00E629A5" w:rsidRDefault="00ED73E2" w:rsidP="002D2C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43" w:type="dxa"/>
          </w:tcPr>
          <w:p w14:paraId="54EF07EF" w14:textId="7A425734" w:rsidR="00ED73E2" w:rsidRPr="00E629A5" w:rsidRDefault="00C34454" w:rsidP="002D2C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629A5">
              <w:lastRenderedPageBreak/>
              <w:t>= (</w:t>
            </w:r>
            <w:proofErr w:type="gramStart"/>
            <w:r w:rsidR="00E629A5" w:rsidRPr="00E629A5">
              <w:t>51,136</w:t>
            </w: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.</w:t>
            </w:r>
            <w:r w:rsidRPr="00E629A5">
              <w:rPr>
                <w:rFonts w:ascii="Calibri" w:eastAsia="Times New Roman" w:hAnsi="Calibri" w:cs="Calibri"/>
                <w:color w:val="000000"/>
                <w:lang w:eastAsia="es-MX"/>
              </w:rPr>
              <w:t>/</w:t>
            </w:r>
            <w:proofErr w:type="gramEnd"/>
            <w:r w:rsidRPr="00E629A5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</w:t>
            </w:r>
            <w:r w:rsidR="00E629A5" w:rsidRPr="00E629A5">
              <w:rPr>
                <w:rFonts w:ascii="Calibri" w:eastAsia="Times New Roman" w:hAnsi="Calibri" w:cs="Calibri"/>
                <w:color w:val="000000"/>
                <w:lang w:eastAsia="es-MX"/>
              </w:rPr>
              <w:t>217,650</w:t>
            </w:r>
            <w:r w:rsidRPr="00E629A5">
              <w:rPr>
                <w:rFonts w:ascii="Calibri" w:eastAsia="Times New Roman" w:hAnsi="Calibri" w:cs="Calibri"/>
                <w:color w:val="000000"/>
                <w:lang w:eastAsia="es-MX"/>
              </w:rPr>
              <w:t>) *100</w:t>
            </w:r>
          </w:p>
          <w:p w14:paraId="2D67AE77" w14:textId="38E69C43" w:rsidR="00C34454" w:rsidRPr="00E629A5" w:rsidRDefault="00C34454" w:rsidP="002D2C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29A5">
              <w:t>=</w:t>
            </w:r>
            <w:r w:rsidR="00E629A5" w:rsidRPr="00E629A5">
              <w:t>23.4946</w:t>
            </w:r>
          </w:p>
          <w:p w14:paraId="044F54C5" w14:textId="77777777" w:rsidR="00C34454" w:rsidRPr="00E629A5" w:rsidRDefault="00C34454" w:rsidP="002D2C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38E9FBB" w14:textId="77777777" w:rsidR="00C34454" w:rsidRPr="00E629A5" w:rsidRDefault="00C34454" w:rsidP="002D2C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29A5">
              <w:t>=</w:t>
            </w:r>
            <w:r w:rsidR="00E629A5" w:rsidRPr="00E629A5">
              <w:t>23.4946 &gt; 2,37</w:t>
            </w:r>
          </w:p>
          <w:p w14:paraId="6424C4A5" w14:textId="6A6993CD" w:rsidR="00E629A5" w:rsidRDefault="00E629A5" w:rsidP="002D2C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29A5">
              <w:lastRenderedPageBreak/>
              <w:t>= 1</w:t>
            </w:r>
          </w:p>
        </w:tc>
      </w:tr>
      <w:tr w:rsidR="00ED73E2" w14:paraId="155BAE6A" w14:textId="77777777" w:rsidTr="00ED7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11E0DF88" w14:textId="0B555A6F" w:rsidR="00ED73E2" w:rsidRDefault="00ED73E2" w:rsidP="002D2CAC">
            <w:r w:rsidRPr="00ED73E2">
              <w:lastRenderedPageBreak/>
              <w:t>Factor por antigüedad</w:t>
            </w:r>
          </w:p>
        </w:tc>
        <w:tc>
          <w:tcPr>
            <w:tcW w:w="2943" w:type="dxa"/>
          </w:tcPr>
          <w:p w14:paraId="7AEC2391" w14:textId="2E83C833" w:rsidR="00ED73E2" w:rsidRDefault="006B7C56" w:rsidP="002D2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= Valor antigüedad se busca en </w:t>
            </w:r>
            <w:proofErr w:type="gramStart"/>
            <w:r>
              <w:t>la  tabla</w:t>
            </w:r>
            <w:proofErr w:type="gramEnd"/>
          </w:p>
        </w:tc>
        <w:tc>
          <w:tcPr>
            <w:tcW w:w="2943" w:type="dxa"/>
          </w:tcPr>
          <w:p w14:paraId="501D7699" w14:textId="7CCEC02B" w:rsidR="00ED73E2" w:rsidRDefault="006B7C56" w:rsidP="002D2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 1.75</w:t>
            </w:r>
          </w:p>
        </w:tc>
      </w:tr>
      <w:tr w:rsidR="00ED73E2" w14:paraId="2E7B5A0B" w14:textId="77777777" w:rsidTr="00ED7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0EE2E19A" w14:textId="518457CC" w:rsidR="00ED73E2" w:rsidRPr="00ED73E2" w:rsidRDefault="00ED73E2" w:rsidP="00ED73E2">
            <w:r w:rsidRPr="00ED73E2">
              <w:t>Factor por cuestionario individual</w:t>
            </w:r>
          </w:p>
        </w:tc>
        <w:tc>
          <w:tcPr>
            <w:tcW w:w="2943" w:type="dxa"/>
          </w:tcPr>
          <w:p w14:paraId="30F598BA" w14:textId="77777777" w:rsidR="00ED73E2" w:rsidRDefault="00ED73E2" w:rsidP="002D2C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43" w:type="dxa"/>
          </w:tcPr>
          <w:p w14:paraId="58F0F1DC" w14:textId="77777777" w:rsidR="00ED73E2" w:rsidRDefault="00ED73E2" w:rsidP="002D2C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D73E2" w14:paraId="1AA198C4" w14:textId="77777777" w:rsidTr="00ED7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311C516F" w14:textId="2D0E245A" w:rsidR="00ED73E2" w:rsidRPr="00ED73E2" w:rsidRDefault="00ED73E2" w:rsidP="00ED73E2">
            <w:r w:rsidRPr="00ED73E2">
              <w:t>Factor por genero</w:t>
            </w:r>
          </w:p>
        </w:tc>
        <w:tc>
          <w:tcPr>
            <w:tcW w:w="2943" w:type="dxa"/>
          </w:tcPr>
          <w:p w14:paraId="112EAB58" w14:textId="4B8291B1" w:rsidR="006B7C56" w:rsidRDefault="006B7C56" w:rsidP="006B7C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= Si el </w:t>
            </w:r>
            <w:proofErr w:type="spellStart"/>
            <w:r>
              <w:t>genero</w:t>
            </w:r>
            <w:proofErr w:type="spellEnd"/>
            <w:r>
              <w:t xml:space="preserve"> es “Femenino</w:t>
            </w:r>
            <w:proofErr w:type="gramStart"/>
            <w:r>
              <w:t>”,  se</w:t>
            </w:r>
            <w:proofErr w:type="gramEnd"/>
            <w:r>
              <w:t xml:space="preserve"> aplica la tabla:</w:t>
            </w:r>
          </w:p>
          <w:p w14:paraId="266CD768" w14:textId="77777777" w:rsidR="00ED73E2" w:rsidRDefault="00ED73E2" w:rsidP="002D2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3" w:type="dxa"/>
          </w:tcPr>
          <w:p w14:paraId="38908095" w14:textId="4E9C61E1" w:rsidR="00ED73E2" w:rsidRDefault="006B7C56" w:rsidP="002D2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 .96</w:t>
            </w:r>
          </w:p>
        </w:tc>
      </w:tr>
      <w:tr w:rsidR="00ED73E2" w14:paraId="2E31E1D7" w14:textId="77777777" w:rsidTr="00ED7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20119828" w14:textId="3DC83179" w:rsidR="00ED73E2" w:rsidRPr="00ED73E2" w:rsidRDefault="00ED73E2" w:rsidP="00ED73E2">
            <w:r w:rsidRPr="00ED73E2">
              <w:t>Factor por entidad económica.</w:t>
            </w:r>
          </w:p>
        </w:tc>
        <w:tc>
          <w:tcPr>
            <w:tcW w:w="2943" w:type="dxa"/>
          </w:tcPr>
          <w:p w14:paraId="5E06F146" w14:textId="3C59BAD9" w:rsidR="00ED73E2" w:rsidRDefault="006B7C56" w:rsidP="002D2C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=Busca actividad económica declarada en la tabla actividades del IMSS adjunta.</w:t>
            </w:r>
          </w:p>
        </w:tc>
        <w:tc>
          <w:tcPr>
            <w:tcW w:w="2943" w:type="dxa"/>
          </w:tcPr>
          <w:p w14:paraId="3F8770A3" w14:textId="77777777" w:rsidR="00ED73E2" w:rsidRDefault="006B7C56" w:rsidP="002D2C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 Factor III</w:t>
            </w:r>
          </w:p>
          <w:p w14:paraId="4B62F3DA" w14:textId="72F5F750" w:rsidR="006B7C56" w:rsidRDefault="006B7C56" w:rsidP="002D2C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 2.5984</w:t>
            </w:r>
          </w:p>
        </w:tc>
      </w:tr>
      <w:tr w:rsidR="006B7C56" w14:paraId="68A02E69" w14:textId="77777777" w:rsidTr="00ED7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7A0EAB32" w14:textId="7603BE65" w:rsidR="006B7C56" w:rsidRPr="00ED73E2" w:rsidRDefault="006B7C56" w:rsidP="006B7C56">
            <w:r w:rsidRPr="00ED73E2">
              <w:t>Morbilidad por grupo de edad</w:t>
            </w:r>
          </w:p>
        </w:tc>
        <w:tc>
          <w:tcPr>
            <w:tcW w:w="2943" w:type="dxa"/>
          </w:tcPr>
          <w:p w14:paraId="1FCA8996" w14:textId="621DD3F0" w:rsidR="006B7C56" w:rsidRDefault="006B7C56" w:rsidP="00E43C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=Valor de edad se busca en </w:t>
            </w:r>
            <w:proofErr w:type="gramStart"/>
            <w:r>
              <w:t>la  tabla</w:t>
            </w:r>
            <w:proofErr w:type="gramEnd"/>
            <w:r>
              <w:t>: * 100</w:t>
            </w:r>
          </w:p>
        </w:tc>
        <w:tc>
          <w:tcPr>
            <w:tcW w:w="2943" w:type="dxa"/>
          </w:tcPr>
          <w:p w14:paraId="455C876D" w14:textId="212927F7" w:rsidR="006B7C56" w:rsidRDefault="006B7C56" w:rsidP="006B7C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</w:t>
            </w:r>
            <w:r>
              <w:t>0.0074857350</w:t>
            </w:r>
            <w:r>
              <w:t>*100</w:t>
            </w:r>
          </w:p>
          <w:p w14:paraId="380D130A" w14:textId="07FE6093" w:rsidR="006B7C56" w:rsidRDefault="006B7C56" w:rsidP="006B7C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 0.74857350</w:t>
            </w:r>
          </w:p>
        </w:tc>
      </w:tr>
      <w:tr w:rsidR="006B7C56" w14:paraId="576405F6" w14:textId="77777777" w:rsidTr="00ED7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1041333A" w14:textId="02B9969A" w:rsidR="006B7C56" w:rsidRPr="00ED73E2" w:rsidRDefault="006B7C56" w:rsidP="006B7C56">
            <w:r w:rsidRPr="00ED73E2">
              <w:t>Sueldo por entidad.</w:t>
            </w:r>
          </w:p>
        </w:tc>
        <w:tc>
          <w:tcPr>
            <w:tcW w:w="2943" w:type="dxa"/>
          </w:tcPr>
          <w:p w14:paraId="3056FBE2" w14:textId="0FAD7F85" w:rsidR="006B7C56" w:rsidRDefault="006B7C56" w:rsidP="006B7C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=valor entidad correspondiente a la tabla 3</w:t>
            </w:r>
          </w:p>
        </w:tc>
        <w:tc>
          <w:tcPr>
            <w:tcW w:w="2943" w:type="dxa"/>
          </w:tcPr>
          <w:p w14:paraId="1409CF57" w14:textId="22436CB1" w:rsidR="006B7C56" w:rsidRDefault="006B7C56" w:rsidP="006B7C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= </w:t>
            </w: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16,472.40</w:t>
            </w:r>
          </w:p>
        </w:tc>
      </w:tr>
      <w:tr w:rsidR="006B7C56" w14:paraId="484E63C6" w14:textId="77777777" w:rsidTr="00ED7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708425C9" w14:textId="24D0A5A3" w:rsidR="006B7C56" w:rsidRPr="00ED73E2" w:rsidRDefault="006B7C56" w:rsidP="006B7C56">
            <w:pPr>
              <w:rPr>
                <w:b w:val="0"/>
                <w:bCs w:val="0"/>
              </w:rPr>
            </w:pPr>
            <w:r w:rsidRPr="00ED73E2">
              <w:t>Valor por Gastos Medicos</w:t>
            </w:r>
          </w:p>
        </w:tc>
        <w:tc>
          <w:tcPr>
            <w:tcW w:w="2943" w:type="dxa"/>
          </w:tcPr>
          <w:p w14:paraId="18AA8463" w14:textId="5878079E" w:rsidR="006B7C56" w:rsidRDefault="00E43C2A" w:rsidP="00E43C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Se buscar por la clasificación de la edad económica en </w:t>
            </w:r>
            <w:proofErr w:type="gramStart"/>
            <w:r>
              <w:t>la  tabla</w:t>
            </w:r>
            <w:proofErr w:type="gramEnd"/>
            <w:r>
              <w:t>:</w:t>
            </w:r>
          </w:p>
        </w:tc>
        <w:tc>
          <w:tcPr>
            <w:tcW w:w="2943" w:type="dxa"/>
          </w:tcPr>
          <w:p w14:paraId="564F010B" w14:textId="77777777" w:rsidR="006B7C56" w:rsidRDefault="00E43C2A" w:rsidP="006B7C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=Factor III</w:t>
            </w:r>
          </w:p>
          <w:p w14:paraId="60A580E3" w14:textId="6CE4A84C" w:rsidR="00E43C2A" w:rsidRDefault="00E43C2A" w:rsidP="006B7C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 7,033</w:t>
            </w:r>
          </w:p>
        </w:tc>
      </w:tr>
    </w:tbl>
    <w:p w14:paraId="4C187494" w14:textId="1EEF704F" w:rsidR="00ED73E2" w:rsidRDefault="00ED73E2" w:rsidP="002D2CAC"/>
    <w:p w14:paraId="62B43D2C" w14:textId="77777777" w:rsidR="00AD2EE0" w:rsidRDefault="00AD2EE0" w:rsidP="002D2CAC"/>
    <w:p w14:paraId="71BE8417" w14:textId="09256B68" w:rsidR="00ED73E2" w:rsidRDefault="00E43C2A" w:rsidP="002D2CAC">
      <w:r>
        <w:t>Resultados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922"/>
        <w:gridCol w:w="2923"/>
        <w:gridCol w:w="2983"/>
      </w:tblGrid>
      <w:tr w:rsidR="00E43C2A" w14:paraId="3B7A6519" w14:textId="77777777" w:rsidTr="00442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649A4744" w14:textId="77777777" w:rsidR="00E43C2A" w:rsidRDefault="00E43C2A" w:rsidP="004423E8"/>
        </w:tc>
        <w:tc>
          <w:tcPr>
            <w:tcW w:w="2943" w:type="dxa"/>
          </w:tcPr>
          <w:p w14:paraId="0DACE282" w14:textId="77777777" w:rsidR="00E43C2A" w:rsidRDefault="00E43C2A" w:rsidP="004423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</w:t>
            </w:r>
          </w:p>
        </w:tc>
        <w:tc>
          <w:tcPr>
            <w:tcW w:w="2943" w:type="dxa"/>
          </w:tcPr>
          <w:p w14:paraId="3C7A50CC" w14:textId="77777777" w:rsidR="00E43C2A" w:rsidRDefault="00E43C2A" w:rsidP="004423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Sustitución y Resultado</w:t>
            </w:r>
          </w:p>
        </w:tc>
      </w:tr>
      <w:tr w:rsidR="00E43C2A" w14:paraId="11817AD7" w14:textId="77777777" w:rsidTr="00442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265614E4" w14:textId="43C33D06" w:rsidR="00E43C2A" w:rsidRDefault="00E43C2A" w:rsidP="004423E8">
            <w:r>
              <w:t>Factor a</w:t>
            </w:r>
          </w:p>
        </w:tc>
        <w:tc>
          <w:tcPr>
            <w:tcW w:w="2943" w:type="dxa"/>
          </w:tcPr>
          <w:p w14:paraId="4F6C248D" w14:textId="55C62C24" w:rsidR="00E43C2A" w:rsidRDefault="00E43C2A" w:rsidP="004423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Entidad y actividad económica +</w:t>
            </w:r>
            <w:r w:rsidRPr="00C319E8">
              <w:t xml:space="preserve"> </w:t>
            </w:r>
            <w:r>
              <w:t>Entidad e incremento real</w:t>
            </w:r>
          </w:p>
        </w:tc>
        <w:tc>
          <w:tcPr>
            <w:tcW w:w="2943" w:type="dxa"/>
          </w:tcPr>
          <w:p w14:paraId="5B688439" w14:textId="77777777" w:rsidR="00E43C2A" w:rsidRDefault="00E43C2A" w:rsidP="004423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 1 + 0.5</w:t>
            </w:r>
          </w:p>
          <w:p w14:paraId="02C31822" w14:textId="7146BD5F" w:rsidR="00E43C2A" w:rsidRDefault="00E43C2A" w:rsidP="004423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 1.5</w:t>
            </w:r>
          </w:p>
        </w:tc>
      </w:tr>
      <w:tr w:rsidR="00E43C2A" w14:paraId="6F57AA22" w14:textId="77777777" w:rsidTr="004423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94BC844" w14:textId="78F03E1B" w:rsidR="00E43C2A" w:rsidRDefault="00E43C2A" w:rsidP="004423E8">
            <w:r>
              <w:t>Factor b</w:t>
            </w:r>
          </w:p>
        </w:tc>
        <w:tc>
          <w:tcPr>
            <w:tcW w:w="2943" w:type="dxa"/>
          </w:tcPr>
          <w:p w14:paraId="4B4EB324" w14:textId="3540C342" w:rsidR="00E43C2A" w:rsidRDefault="00E43C2A" w:rsidP="004423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= Factor a </w:t>
            </w:r>
            <w:proofErr w:type="gramStart"/>
            <w:r>
              <w:t>+</w:t>
            </w:r>
            <w:r w:rsidRPr="00C319E8">
              <w:t xml:space="preserve"> </w:t>
            </w:r>
            <w:r>
              <w:t xml:space="preserve"> </w:t>
            </w:r>
            <w:r>
              <w:t>morbilidad</w:t>
            </w:r>
            <w:proofErr w:type="gramEnd"/>
            <w:r>
              <w:t xml:space="preserve"> </w:t>
            </w:r>
            <w:r>
              <w:t>por grupo de edad + Factor por antigüedad + Factor por genero + factor por cuestionario individual.</w:t>
            </w:r>
          </w:p>
        </w:tc>
        <w:tc>
          <w:tcPr>
            <w:tcW w:w="2943" w:type="dxa"/>
          </w:tcPr>
          <w:p w14:paraId="5A671090" w14:textId="77777777" w:rsidR="00E43C2A" w:rsidRDefault="00E43C2A" w:rsidP="004423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 1.5 + 0.74857 +1.75 +.96 + 0</w:t>
            </w:r>
          </w:p>
          <w:p w14:paraId="253B4F23" w14:textId="6CAF53D8" w:rsidR="00E43C2A" w:rsidRDefault="00E43C2A" w:rsidP="004423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 4.958573463</w:t>
            </w:r>
          </w:p>
        </w:tc>
      </w:tr>
      <w:tr w:rsidR="00E43C2A" w14:paraId="0A57E64A" w14:textId="77777777" w:rsidTr="00442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1D1DF58" w14:textId="566FB380" w:rsidR="00E43C2A" w:rsidRDefault="00E43C2A" w:rsidP="004423E8">
            <w:r>
              <w:t>Sueldo general</w:t>
            </w:r>
          </w:p>
        </w:tc>
        <w:tc>
          <w:tcPr>
            <w:tcW w:w="2943" w:type="dxa"/>
          </w:tcPr>
          <w:p w14:paraId="2B72034B" w14:textId="32ACF9C8" w:rsidR="00E43C2A" w:rsidRDefault="00E43C2A" w:rsidP="004423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= </w:t>
            </w:r>
            <w:r>
              <w:t>0.4 * sueldo mensual</w:t>
            </w:r>
          </w:p>
        </w:tc>
        <w:tc>
          <w:tcPr>
            <w:tcW w:w="2943" w:type="dxa"/>
          </w:tcPr>
          <w:p w14:paraId="5B3D9EA9" w14:textId="77777777" w:rsidR="00E43C2A" w:rsidRDefault="00E43C2A" w:rsidP="004423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 .4 *8,557.83</w:t>
            </w:r>
          </w:p>
          <w:p w14:paraId="4FF5234B" w14:textId="1B6CC9B5" w:rsidR="00E43C2A" w:rsidRDefault="00E43C2A" w:rsidP="004423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 3,423.13</w:t>
            </w:r>
          </w:p>
        </w:tc>
      </w:tr>
      <w:tr w:rsidR="00E43C2A" w14:paraId="39B7528E" w14:textId="77777777" w:rsidTr="004423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2E255C3D" w14:textId="370F2966" w:rsidR="00E43C2A" w:rsidRPr="00445523" w:rsidRDefault="00BE6B35" w:rsidP="004423E8">
            <w:r w:rsidRPr="00445523">
              <w:t>Sueldo variable</w:t>
            </w:r>
          </w:p>
        </w:tc>
        <w:tc>
          <w:tcPr>
            <w:tcW w:w="2943" w:type="dxa"/>
          </w:tcPr>
          <w:p w14:paraId="6A505C83" w14:textId="170EE979" w:rsidR="00E43C2A" w:rsidRPr="00445523" w:rsidRDefault="00BE6B35" w:rsidP="004423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5523">
              <w:t xml:space="preserve">=0.5 * </w:t>
            </w:r>
            <w:r w:rsidRPr="00445523">
              <w:t xml:space="preserve">factor por entidad económica </w:t>
            </w:r>
            <w:r w:rsidRPr="00445523">
              <w:t xml:space="preserve">* .40 *sueldo mensual * factor a / factor b + sueldo mensual * </w:t>
            </w:r>
            <w:r w:rsidRPr="00445523">
              <w:t>0.1</w:t>
            </w:r>
            <w:r w:rsidR="00445523" w:rsidRPr="00445523">
              <w:t>333</w:t>
            </w:r>
            <w:r w:rsidRPr="00445523">
              <w:t xml:space="preserve"> + Valor por Gastos Médicos + sueldo mensual * </w:t>
            </w:r>
            <w:r w:rsidR="00E629A5" w:rsidRPr="00445523">
              <w:t>25/30</w:t>
            </w:r>
          </w:p>
        </w:tc>
        <w:tc>
          <w:tcPr>
            <w:tcW w:w="2943" w:type="dxa"/>
          </w:tcPr>
          <w:p w14:paraId="2AC92166" w14:textId="1DE647C3" w:rsidR="00BE6B35" w:rsidRPr="00445523" w:rsidRDefault="00BE6B35" w:rsidP="004423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5523">
              <w:t xml:space="preserve">= </w:t>
            </w:r>
            <w:r w:rsidR="00DB6B68" w:rsidRPr="00445523">
              <w:t>0</w:t>
            </w:r>
            <w:r w:rsidRPr="00445523">
              <w:t>.5 *2.5984*0.4*</w:t>
            </w:r>
            <w:r w:rsidR="00DB6B68" w:rsidRPr="00445523">
              <w:t>8,557.83</w:t>
            </w:r>
            <w:r w:rsidRPr="00445523">
              <w:t>*</w:t>
            </w:r>
          </w:p>
          <w:p w14:paraId="585200B2" w14:textId="69B7C615" w:rsidR="00E43C2A" w:rsidRPr="00445523" w:rsidRDefault="00BE6B35" w:rsidP="004423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5523">
              <w:t>1.5/4.958573463 + 8,557.83*0.1</w:t>
            </w:r>
            <w:r w:rsidR="00445523" w:rsidRPr="00445523">
              <w:t xml:space="preserve">333 </w:t>
            </w:r>
            <w:r w:rsidRPr="00445523">
              <w:t>+ 7,033 + 8,557.83*.</w:t>
            </w:r>
            <w:r w:rsidR="00445523" w:rsidRPr="00445523">
              <w:t>8333</w:t>
            </w:r>
          </w:p>
          <w:p w14:paraId="27F9EAF4" w14:textId="155180C7" w:rsidR="00BE6B35" w:rsidRDefault="00BE6B35" w:rsidP="004423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5523">
              <w:t>=</w:t>
            </w:r>
            <w:r w:rsidR="00445523" w:rsidRPr="00445523">
              <w:t>16,650.91</w:t>
            </w:r>
          </w:p>
        </w:tc>
      </w:tr>
      <w:tr w:rsidR="00DB6B68" w14:paraId="7443CD5D" w14:textId="77777777" w:rsidTr="00442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05EEAD6" w14:textId="41CE8E98" w:rsidR="00DB6B68" w:rsidRPr="00DB6B68" w:rsidRDefault="00DB6B68" w:rsidP="004423E8">
            <w:pPr>
              <w:rPr>
                <w:highlight w:val="yellow"/>
              </w:rPr>
            </w:pPr>
            <w:r>
              <w:t>Ajuste general</w:t>
            </w:r>
          </w:p>
        </w:tc>
        <w:tc>
          <w:tcPr>
            <w:tcW w:w="2943" w:type="dxa"/>
          </w:tcPr>
          <w:p w14:paraId="2333371F" w14:textId="77777777" w:rsidR="00DB6B68" w:rsidRDefault="00DB6B68" w:rsidP="00DB6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=  sueldo</w:t>
            </w:r>
            <w:proofErr w:type="gramEnd"/>
            <w:r>
              <w:t xml:space="preserve"> general / suma ( sueldo general + sueldo variable)</w:t>
            </w:r>
          </w:p>
          <w:p w14:paraId="6463F4C6" w14:textId="0033C7AE" w:rsidR="00DB6B68" w:rsidRPr="00DB6B68" w:rsidRDefault="00DB6B68" w:rsidP="004423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2943" w:type="dxa"/>
          </w:tcPr>
          <w:p w14:paraId="6FAA1F42" w14:textId="6978AE1E" w:rsidR="00DB6B68" w:rsidRDefault="00DB6B68" w:rsidP="00DB6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= </w:t>
            </w:r>
            <w:r>
              <w:t>3,234.13 / (3,423.13 + 16,</w:t>
            </w:r>
            <w:r w:rsidR="00445523">
              <w:t>6</w:t>
            </w:r>
            <w:r>
              <w:t>50.91)</w:t>
            </w:r>
          </w:p>
          <w:p w14:paraId="69B23262" w14:textId="009F300A" w:rsidR="00DB6B68" w:rsidRPr="00DB6B68" w:rsidRDefault="00DB6B68" w:rsidP="00DB6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t>= 0.170525251</w:t>
            </w:r>
          </w:p>
        </w:tc>
      </w:tr>
      <w:tr w:rsidR="00DB6B68" w14:paraId="7538B38D" w14:textId="77777777" w:rsidTr="004423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121371C7" w14:textId="230B3D2E" w:rsidR="00DB6B68" w:rsidRDefault="00DB6B68" w:rsidP="004423E8">
            <w:r>
              <w:t>Ajuste variable</w:t>
            </w:r>
          </w:p>
        </w:tc>
        <w:tc>
          <w:tcPr>
            <w:tcW w:w="2943" w:type="dxa"/>
          </w:tcPr>
          <w:p w14:paraId="062A1B42" w14:textId="530CFBDD" w:rsidR="00DB6B68" w:rsidRDefault="00DB6B68" w:rsidP="00DB6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=  sueldo</w:t>
            </w:r>
            <w:proofErr w:type="gramEnd"/>
            <w:r>
              <w:t xml:space="preserve"> </w:t>
            </w:r>
            <w:r>
              <w:t>variable</w:t>
            </w:r>
            <w:r>
              <w:t xml:space="preserve"> / suma ( sueldo general + sueldo variable)</w:t>
            </w:r>
          </w:p>
          <w:p w14:paraId="0F009791" w14:textId="77777777" w:rsidR="00DB6B68" w:rsidRDefault="00DB6B68" w:rsidP="00DB6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43" w:type="dxa"/>
          </w:tcPr>
          <w:p w14:paraId="5552CCD0" w14:textId="351F827A" w:rsidR="00DB6B68" w:rsidRDefault="00DB6B68" w:rsidP="00DB6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 16,650.91 / (3,423.13 + 16,</w:t>
            </w:r>
            <w:r w:rsidR="00445523">
              <w:t>6</w:t>
            </w:r>
            <w:r>
              <w:t>50.91)</w:t>
            </w:r>
          </w:p>
          <w:p w14:paraId="24C358F7" w14:textId="6EFEFFFD" w:rsidR="00DB6B68" w:rsidRDefault="00DB6B68" w:rsidP="00DB6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 .829474749</w:t>
            </w:r>
          </w:p>
        </w:tc>
      </w:tr>
      <w:tr w:rsidR="00DB6B68" w14:paraId="78D2133A" w14:textId="77777777" w:rsidTr="00442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2B9F1A60" w14:textId="5E7B7278" w:rsidR="00DB6B68" w:rsidRDefault="00DB6B68" w:rsidP="004423E8">
            <w:r>
              <w:t>Indemnización mensual nominal General:</w:t>
            </w:r>
          </w:p>
        </w:tc>
        <w:tc>
          <w:tcPr>
            <w:tcW w:w="2943" w:type="dxa"/>
          </w:tcPr>
          <w:p w14:paraId="11C3AEF1" w14:textId="5A287BE4" w:rsidR="00DB6B68" w:rsidRDefault="00DB6B68" w:rsidP="00DB6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</w:t>
            </w:r>
            <w:r>
              <w:t xml:space="preserve"> </w:t>
            </w:r>
            <w:proofErr w:type="spellStart"/>
            <w:r>
              <w:t>Mín</w:t>
            </w:r>
            <w:proofErr w:type="spellEnd"/>
            <w:r>
              <w:t xml:space="preserve"> </w:t>
            </w:r>
            <w:proofErr w:type="gramStart"/>
            <w:r>
              <w:t>( ajuste</w:t>
            </w:r>
            <w:proofErr w:type="gramEnd"/>
            <w:r>
              <w:t xml:space="preserve"> general  * sueldo entidad,  ajuste general  * sueldo mensual)</w:t>
            </w:r>
          </w:p>
        </w:tc>
        <w:tc>
          <w:tcPr>
            <w:tcW w:w="2943" w:type="dxa"/>
          </w:tcPr>
          <w:p w14:paraId="40929697" w14:textId="032EA1FA" w:rsidR="00DB6B68" w:rsidRDefault="00DB6B68" w:rsidP="00DB6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= min </w:t>
            </w:r>
            <w:proofErr w:type="gramStart"/>
            <w:r>
              <w:t>( .</w:t>
            </w:r>
            <w:proofErr w:type="gramEnd"/>
            <w:r>
              <w:t>1705*</w:t>
            </w:r>
            <w:r w:rsidR="0062093E">
              <w:t>16,472.4</w:t>
            </w:r>
            <w:r>
              <w:t>, .1705*8,557.83)</w:t>
            </w:r>
          </w:p>
          <w:p w14:paraId="6B30A0CE" w14:textId="77777777" w:rsidR="0062093E" w:rsidRDefault="00DB6B68" w:rsidP="00DB6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= </w:t>
            </w:r>
            <w:proofErr w:type="gramStart"/>
            <w:r>
              <w:t xml:space="preserve">min( </w:t>
            </w:r>
            <w:r w:rsidR="0062093E">
              <w:t>2,808.96</w:t>
            </w:r>
            <w:proofErr w:type="gramEnd"/>
            <w:r w:rsidR="0062093E">
              <w:t>,1,459.32)</w:t>
            </w:r>
          </w:p>
          <w:p w14:paraId="1B1B13C4" w14:textId="33CD86DF" w:rsidR="00DB6B68" w:rsidRDefault="0062093E" w:rsidP="00DB6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=1,459.32 </w:t>
            </w:r>
          </w:p>
        </w:tc>
      </w:tr>
      <w:tr w:rsidR="0062093E" w14:paraId="33C5CDF9" w14:textId="77777777" w:rsidTr="004423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0CA25569" w14:textId="77777777" w:rsidR="0062093E" w:rsidRDefault="0062093E" w:rsidP="0062093E">
            <w:r>
              <w:t>Indemnización mensual nominal Variable</w:t>
            </w:r>
          </w:p>
          <w:p w14:paraId="7B464E2B" w14:textId="77777777" w:rsidR="0062093E" w:rsidRDefault="0062093E" w:rsidP="004423E8"/>
        </w:tc>
        <w:tc>
          <w:tcPr>
            <w:tcW w:w="2943" w:type="dxa"/>
          </w:tcPr>
          <w:p w14:paraId="5331BE88" w14:textId="6C4B63C7" w:rsidR="0062093E" w:rsidRDefault="0062093E" w:rsidP="00DB6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= Min (Ajuste variable * (1 – indemnización mensual nominal general / sueldo </w:t>
            </w:r>
            <w:proofErr w:type="gramStart"/>
            <w:r>
              <w:t>mensual)  *</w:t>
            </w:r>
            <w:proofErr w:type="gramEnd"/>
            <w:r>
              <w:t xml:space="preserve"> sueldo entidad,  ajuste variable * sueldo mensual)</w:t>
            </w:r>
          </w:p>
        </w:tc>
        <w:tc>
          <w:tcPr>
            <w:tcW w:w="2943" w:type="dxa"/>
          </w:tcPr>
          <w:p w14:paraId="0EB5D1EF" w14:textId="14476D88" w:rsidR="0062093E" w:rsidRDefault="0062093E" w:rsidP="00DB6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 Min (.829474749 *(1-1,459.32/</w:t>
            </w:r>
            <w:proofErr w:type="gramStart"/>
            <w:r>
              <w:t>8,537.83)*</w:t>
            </w:r>
            <w:proofErr w:type="gramEnd"/>
            <w:r>
              <w:t>16,472.40, .829474749 * 8,537.83)</w:t>
            </w:r>
          </w:p>
          <w:p w14:paraId="5D505F63" w14:textId="77777777" w:rsidR="0062093E" w:rsidRDefault="0062093E" w:rsidP="00DB6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 Min (11,327.00, 7,098.50)</w:t>
            </w:r>
          </w:p>
          <w:p w14:paraId="36674B70" w14:textId="3259CC9E" w:rsidR="0062093E" w:rsidRDefault="0062093E" w:rsidP="00DB6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 7,098.50</w:t>
            </w:r>
          </w:p>
        </w:tc>
      </w:tr>
      <w:tr w:rsidR="0062093E" w14:paraId="5619FE8A" w14:textId="77777777" w:rsidTr="00442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0B595D1" w14:textId="41AE2936" w:rsidR="0062093E" w:rsidRDefault="0062093E" w:rsidP="0062093E">
            <w:r>
              <w:t>Indemnización mensual nominal flexible</w:t>
            </w:r>
          </w:p>
        </w:tc>
        <w:tc>
          <w:tcPr>
            <w:tcW w:w="2943" w:type="dxa"/>
          </w:tcPr>
          <w:p w14:paraId="47C5B7BB" w14:textId="0726626B" w:rsidR="0062093E" w:rsidRDefault="0062093E" w:rsidP="00620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 sueldo mensual – indemnización mensual nominal general – indemnización mensual nominal variable.</w:t>
            </w:r>
          </w:p>
          <w:p w14:paraId="61416437" w14:textId="77777777" w:rsidR="0062093E" w:rsidRDefault="0062093E" w:rsidP="00DB6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3" w:type="dxa"/>
          </w:tcPr>
          <w:p w14:paraId="4195ED30" w14:textId="77777777" w:rsidR="00AD2EE0" w:rsidRDefault="0062093E" w:rsidP="00DB6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 8,5</w:t>
            </w:r>
            <w:r w:rsidR="00AD2EE0">
              <w:t>57.83 – 1,459.32 – 7,098.50</w:t>
            </w:r>
          </w:p>
          <w:p w14:paraId="24AE8466" w14:textId="7B95050B" w:rsidR="00AD2EE0" w:rsidRDefault="00AD2EE0" w:rsidP="00DB6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 0</w:t>
            </w:r>
          </w:p>
        </w:tc>
      </w:tr>
    </w:tbl>
    <w:p w14:paraId="7D92F9D6" w14:textId="10E19A9C" w:rsidR="00C319E8" w:rsidRDefault="00C319E8">
      <w:r>
        <w:br w:type="page"/>
      </w:r>
    </w:p>
    <w:p w14:paraId="39F4FF2E" w14:textId="146AC104" w:rsidR="00C0659E" w:rsidRDefault="00C319E8" w:rsidP="002D2CAC">
      <w:r>
        <w:lastRenderedPageBreak/>
        <w:t>TABLA 1</w:t>
      </w:r>
      <w:r w:rsidR="00DB6B68">
        <w:tab/>
      </w:r>
    </w:p>
    <w:tbl>
      <w:tblPr>
        <w:tblStyle w:val="Tablaconcuadrcula4-nfasis5"/>
        <w:tblW w:w="4629" w:type="dxa"/>
        <w:tblLook w:val="04A0" w:firstRow="1" w:lastRow="0" w:firstColumn="1" w:lastColumn="0" w:noHBand="0" w:noVBand="1"/>
      </w:tblPr>
      <w:tblGrid>
        <w:gridCol w:w="2629"/>
        <w:gridCol w:w="2000"/>
      </w:tblGrid>
      <w:tr w:rsidR="00C319E8" w:rsidRPr="00C319E8" w14:paraId="127BEF46" w14:textId="77777777" w:rsidTr="00C319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9" w:type="dxa"/>
            <w:noWrap/>
            <w:hideMark/>
          </w:tcPr>
          <w:p w14:paraId="4E4C0397" w14:textId="77777777" w:rsidR="00C319E8" w:rsidRPr="00C319E8" w:rsidRDefault="00C319E8" w:rsidP="00C319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2000" w:type="dxa"/>
            <w:noWrap/>
            <w:hideMark/>
          </w:tcPr>
          <w:p w14:paraId="5532A1F4" w14:textId="77777777" w:rsidR="00C319E8" w:rsidRPr="00C319E8" w:rsidRDefault="00C319E8" w:rsidP="00C319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TOTAL</w:t>
            </w:r>
          </w:p>
        </w:tc>
      </w:tr>
      <w:tr w:rsidR="00C319E8" w:rsidRPr="00C319E8" w14:paraId="64D26E17" w14:textId="77777777" w:rsidTr="00C31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9" w:type="dxa"/>
            <w:noWrap/>
            <w:hideMark/>
          </w:tcPr>
          <w:p w14:paraId="37971DE8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Aguascalientes</w:t>
            </w:r>
          </w:p>
        </w:tc>
        <w:tc>
          <w:tcPr>
            <w:tcW w:w="2000" w:type="dxa"/>
            <w:noWrap/>
            <w:hideMark/>
          </w:tcPr>
          <w:p w14:paraId="3B632014" w14:textId="77777777" w:rsidR="00C319E8" w:rsidRPr="00C319E8" w:rsidRDefault="00C319E8" w:rsidP="00C319E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355,756.00</w:t>
            </w:r>
          </w:p>
        </w:tc>
      </w:tr>
      <w:tr w:rsidR="00C319E8" w:rsidRPr="00C319E8" w14:paraId="6D55A378" w14:textId="77777777" w:rsidTr="00C319E8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9" w:type="dxa"/>
            <w:noWrap/>
            <w:hideMark/>
          </w:tcPr>
          <w:p w14:paraId="77D6457D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Baja California</w:t>
            </w:r>
          </w:p>
        </w:tc>
        <w:tc>
          <w:tcPr>
            <w:tcW w:w="2000" w:type="dxa"/>
            <w:noWrap/>
            <w:hideMark/>
          </w:tcPr>
          <w:p w14:paraId="7234C425" w14:textId="77777777" w:rsidR="00C319E8" w:rsidRPr="00C319E8" w:rsidRDefault="00C319E8" w:rsidP="00C319E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1,043,482.00</w:t>
            </w:r>
          </w:p>
        </w:tc>
      </w:tr>
      <w:tr w:rsidR="00C319E8" w:rsidRPr="00C319E8" w14:paraId="3DC55F58" w14:textId="77777777" w:rsidTr="00C31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9" w:type="dxa"/>
            <w:noWrap/>
            <w:hideMark/>
          </w:tcPr>
          <w:p w14:paraId="096D1F52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Baja California Sur</w:t>
            </w:r>
          </w:p>
        </w:tc>
        <w:tc>
          <w:tcPr>
            <w:tcW w:w="2000" w:type="dxa"/>
            <w:noWrap/>
            <w:hideMark/>
          </w:tcPr>
          <w:p w14:paraId="3A572F7B" w14:textId="77777777" w:rsidR="00C319E8" w:rsidRPr="00C319E8" w:rsidRDefault="00C319E8" w:rsidP="00C319E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222,023.00</w:t>
            </w:r>
          </w:p>
        </w:tc>
      </w:tr>
      <w:tr w:rsidR="00C319E8" w:rsidRPr="00C319E8" w14:paraId="1A2EAF90" w14:textId="77777777" w:rsidTr="00C319E8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9" w:type="dxa"/>
            <w:noWrap/>
            <w:hideMark/>
          </w:tcPr>
          <w:p w14:paraId="57E78EC1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Campeche</w:t>
            </w:r>
          </w:p>
        </w:tc>
        <w:tc>
          <w:tcPr>
            <w:tcW w:w="2000" w:type="dxa"/>
            <w:noWrap/>
            <w:hideMark/>
          </w:tcPr>
          <w:p w14:paraId="695C6F82" w14:textId="77777777" w:rsidR="00C319E8" w:rsidRPr="00C319E8" w:rsidRDefault="00C319E8" w:rsidP="00C319E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142,081.00</w:t>
            </w:r>
          </w:p>
        </w:tc>
      </w:tr>
      <w:tr w:rsidR="00C319E8" w:rsidRPr="00C319E8" w14:paraId="68362035" w14:textId="77777777" w:rsidTr="00C31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9" w:type="dxa"/>
            <w:noWrap/>
            <w:hideMark/>
          </w:tcPr>
          <w:p w14:paraId="0C11D8EB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Coahuila</w:t>
            </w:r>
          </w:p>
        </w:tc>
        <w:tc>
          <w:tcPr>
            <w:tcW w:w="2000" w:type="dxa"/>
            <w:noWrap/>
            <w:hideMark/>
          </w:tcPr>
          <w:p w14:paraId="23BB6C4A" w14:textId="77777777" w:rsidR="00C319E8" w:rsidRPr="00C319E8" w:rsidRDefault="00C319E8" w:rsidP="00C319E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864,471.00</w:t>
            </w:r>
          </w:p>
        </w:tc>
      </w:tr>
      <w:tr w:rsidR="00C319E8" w:rsidRPr="00C319E8" w14:paraId="13DF5181" w14:textId="77777777" w:rsidTr="00C319E8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9" w:type="dxa"/>
            <w:noWrap/>
            <w:hideMark/>
          </w:tcPr>
          <w:p w14:paraId="7F7E7C79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Colima</w:t>
            </w:r>
          </w:p>
        </w:tc>
        <w:tc>
          <w:tcPr>
            <w:tcW w:w="2000" w:type="dxa"/>
            <w:noWrap/>
            <w:hideMark/>
          </w:tcPr>
          <w:p w14:paraId="327A2B63" w14:textId="77777777" w:rsidR="00C319E8" w:rsidRPr="00C319E8" w:rsidRDefault="00C319E8" w:rsidP="00C319E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149,276.00</w:t>
            </w:r>
          </w:p>
        </w:tc>
      </w:tr>
      <w:tr w:rsidR="00C319E8" w:rsidRPr="00C319E8" w14:paraId="419FFD00" w14:textId="77777777" w:rsidTr="00C31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9" w:type="dxa"/>
            <w:noWrap/>
            <w:hideMark/>
          </w:tcPr>
          <w:p w14:paraId="794681D9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Chiapas</w:t>
            </w:r>
          </w:p>
        </w:tc>
        <w:tc>
          <w:tcPr>
            <w:tcW w:w="2000" w:type="dxa"/>
            <w:noWrap/>
            <w:hideMark/>
          </w:tcPr>
          <w:p w14:paraId="20F066AF" w14:textId="77777777" w:rsidR="00C319E8" w:rsidRPr="00C319E8" w:rsidRDefault="00C319E8" w:rsidP="00C319E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247,892.00</w:t>
            </w:r>
          </w:p>
        </w:tc>
      </w:tr>
      <w:tr w:rsidR="00C319E8" w:rsidRPr="00C319E8" w14:paraId="77E6701F" w14:textId="77777777" w:rsidTr="00C319E8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9" w:type="dxa"/>
            <w:noWrap/>
            <w:hideMark/>
          </w:tcPr>
          <w:p w14:paraId="31B9B009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Chihuahua</w:t>
            </w:r>
          </w:p>
        </w:tc>
        <w:tc>
          <w:tcPr>
            <w:tcW w:w="2000" w:type="dxa"/>
            <w:noWrap/>
            <w:hideMark/>
          </w:tcPr>
          <w:p w14:paraId="3BA3043D" w14:textId="77777777" w:rsidR="00C319E8" w:rsidRPr="00C319E8" w:rsidRDefault="00C319E8" w:rsidP="00C319E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989,672.00</w:t>
            </w:r>
          </w:p>
        </w:tc>
      </w:tr>
      <w:tr w:rsidR="00C319E8" w:rsidRPr="00C319E8" w14:paraId="5A4C8066" w14:textId="77777777" w:rsidTr="00C31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9" w:type="dxa"/>
            <w:noWrap/>
            <w:hideMark/>
          </w:tcPr>
          <w:p w14:paraId="5E685EE7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CDMX</w:t>
            </w:r>
          </w:p>
        </w:tc>
        <w:tc>
          <w:tcPr>
            <w:tcW w:w="2000" w:type="dxa"/>
            <w:noWrap/>
            <w:hideMark/>
          </w:tcPr>
          <w:p w14:paraId="650DB7AE" w14:textId="77777777" w:rsidR="00C319E8" w:rsidRPr="00C319E8" w:rsidRDefault="00C319E8" w:rsidP="00C319E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3,457,511.00</w:t>
            </w:r>
          </w:p>
        </w:tc>
      </w:tr>
      <w:tr w:rsidR="00C319E8" w:rsidRPr="00C319E8" w14:paraId="598E3DC0" w14:textId="77777777" w:rsidTr="00C319E8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9" w:type="dxa"/>
            <w:noWrap/>
            <w:hideMark/>
          </w:tcPr>
          <w:p w14:paraId="43E6C25D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Durango</w:t>
            </w:r>
          </w:p>
        </w:tc>
        <w:tc>
          <w:tcPr>
            <w:tcW w:w="2000" w:type="dxa"/>
            <w:noWrap/>
            <w:hideMark/>
          </w:tcPr>
          <w:p w14:paraId="06BB468D" w14:textId="77777777" w:rsidR="00C319E8" w:rsidRPr="00C319E8" w:rsidRDefault="00C319E8" w:rsidP="00C319E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260,941.00</w:t>
            </w:r>
          </w:p>
        </w:tc>
      </w:tr>
      <w:tr w:rsidR="00C319E8" w:rsidRPr="00C319E8" w14:paraId="3DECB3B7" w14:textId="77777777" w:rsidTr="00C31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9" w:type="dxa"/>
            <w:noWrap/>
            <w:hideMark/>
          </w:tcPr>
          <w:p w14:paraId="40E3E73C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Guanajuato</w:t>
            </w:r>
          </w:p>
        </w:tc>
        <w:tc>
          <w:tcPr>
            <w:tcW w:w="2000" w:type="dxa"/>
            <w:noWrap/>
            <w:hideMark/>
          </w:tcPr>
          <w:p w14:paraId="022AC5A3" w14:textId="77777777" w:rsidR="00C319E8" w:rsidRPr="00C319E8" w:rsidRDefault="00C319E8" w:rsidP="00C319E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1,094,757.00</w:t>
            </w:r>
          </w:p>
        </w:tc>
      </w:tr>
      <w:tr w:rsidR="00C319E8" w:rsidRPr="00C319E8" w14:paraId="1400E9D5" w14:textId="77777777" w:rsidTr="00C319E8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9" w:type="dxa"/>
            <w:noWrap/>
            <w:hideMark/>
          </w:tcPr>
          <w:p w14:paraId="3CB7417C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Guerrero</w:t>
            </w:r>
          </w:p>
        </w:tc>
        <w:tc>
          <w:tcPr>
            <w:tcW w:w="2000" w:type="dxa"/>
            <w:noWrap/>
            <w:hideMark/>
          </w:tcPr>
          <w:p w14:paraId="5D57FFE5" w14:textId="77777777" w:rsidR="00C319E8" w:rsidRPr="00C319E8" w:rsidRDefault="00C319E8" w:rsidP="00C319E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160,276.00</w:t>
            </w:r>
          </w:p>
        </w:tc>
      </w:tr>
      <w:tr w:rsidR="00C319E8" w:rsidRPr="00C319E8" w14:paraId="5357BCFC" w14:textId="77777777" w:rsidTr="00C31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9" w:type="dxa"/>
            <w:noWrap/>
            <w:hideMark/>
          </w:tcPr>
          <w:p w14:paraId="02174A9A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Hidalgo</w:t>
            </w:r>
          </w:p>
        </w:tc>
        <w:tc>
          <w:tcPr>
            <w:tcW w:w="2000" w:type="dxa"/>
            <w:noWrap/>
            <w:hideMark/>
          </w:tcPr>
          <w:p w14:paraId="5295AE97" w14:textId="77777777" w:rsidR="00C319E8" w:rsidRPr="00C319E8" w:rsidRDefault="00C319E8" w:rsidP="00C319E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268,862.00</w:t>
            </w:r>
          </w:p>
        </w:tc>
      </w:tr>
      <w:tr w:rsidR="00C319E8" w:rsidRPr="00C319E8" w14:paraId="4EF91CC3" w14:textId="77777777" w:rsidTr="00C319E8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9" w:type="dxa"/>
            <w:noWrap/>
            <w:hideMark/>
          </w:tcPr>
          <w:p w14:paraId="67F9F021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Jalisco</w:t>
            </w:r>
          </w:p>
        </w:tc>
        <w:tc>
          <w:tcPr>
            <w:tcW w:w="2000" w:type="dxa"/>
            <w:noWrap/>
            <w:hideMark/>
          </w:tcPr>
          <w:p w14:paraId="7A7E00FE" w14:textId="77777777" w:rsidR="00C319E8" w:rsidRPr="00C319E8" w:rsidRDefault="00C319E8" w:rsidP="00C319E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1,988,746.00</w:t>
            </w:r>
          </w:p>
        </w:tc>
      </w:tr>
      <w:tr w:rsidR="00C319E8" w:rsidRPr="00C319E8" w14:paraId="4DA1A920" w14:textId="77777777" w:rsidTr="00C31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9" w:type="dxa"/>
            <w:noWrap/>
            <w:hideMark/>
          </w:tcPr>
          <w:p w14:paraId="45D154DC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Edo México</w:t>
            </w:r>
          </w:p>
        </w:tc>
        <w:tc>
          <w:tcPr>
            <w:tcW w:w="2000" w:type="dxa"/>
            <w:noWrap/>
            <w:hideMark/>
          </w:tcPr>
          <w:p w14:paraId="0AB1449B" w14:textId="77777777" w:rsidR="00C319E8" w:rsidRPr="00C319E8" w:rsidRDefault="00C319E8" w:rsidP="00C319E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1,780,259.00</w:t>
            </w:r>
          </w:p>
        </w:tc>
      </w:tr>
      <w:tr w:rsidR="00C319E8" w:rsidRPr="00C319E8" w14:paraId="289C2066" w14:textId="77777777" w:rsidTr="00C319E8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9" w:type="dxa"/>
            <w:noWrap/>
            <w:hideMark/>
          </w:tcPr>
          <w:p w14:paraId="4DE22104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Michoacán</w:t>
            </w:r>
          </w:p>
        </w:tc>
        <w:tc>
          <w:tcPr>
            <w:tcW w:w="2000" w:type="dxa"/>
            <w:noWrap/>
            <w:hideMark/>
          </w:tcPr>
          <w:p w14:paraId="771981F9" w14:textId="77777777" w:rsidR="00C319E8" w:rsidRPr="00C319E8" w:rsidRDefault="00C319E8" w:rsidP="00C319E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474,906.00</w:t>
            </w:r>
          </w:p>
        </w:tc>
      </w:tr>
      <w:tr w:rsidR="00C319E8" w:rsidRPr="00C319E8" w14:paraId="47FA87CB" w14:textId="77777777" w:rsidTr="00C31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9" w:type="dxa"/>
            <w:noWrap/>
            <w:hideMark/>
          </w:tcPr>
          <w:p w14:paraId="0893B51C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Morelos</w:t>
            </w:r>
          </w:p>
        </w:tc>
        <w:tc>
          <w:tcPr>
            <w:tcW w:w="2000" w:type="dxa"/>
            <w:noWrap/>
            <w:hideMark/>
          </w:tcPr>
          <w:p w14:paraId="2597B4A9" w14:textId="77777777" w:rsidR="00C319E8" w:rsidRPr="00C319E8" w:rsidRDefault="00C319E8" w:rsidP="00C319E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217,650.00</w:t>
            </w:r>
          </w:p>
        </w:tc>
      </w:tr>
      <w:tr w:rsidR="00C319E8" w:rsidRPr="00C319E8" w14:paraId="646D784C" w14:textId="77777777" w:rsidTr="00C319E8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9" w:type="dxa"/>
            <w:noWrap/>
            <w:hideMark/>
          </w:tcPr>
          <w:p w14:paraId="71384CC3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Nayarit</w:t>
            </w:r>
          </w:p>
        </w:tc>
        <w:tc>
          <w:tcPr>
            <w:tcW w:w="2000" w:type="dxa"/>
            <w:noWrap/>
            <w:hideMark/>
          </w:tcPr>
          <w:p w14:paraId="17E5C2C3" w14:textId="77777777" w:rsidR="00C319E8" w:rsidRPr="00C319E8" w:rsidRDefault="00C319E8" w:rsidP="00C319E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182,215.00</w:t>
            </w:r>
          </w:p>
        </w:tc>
      </w:tr>
      <w:tr w:rsidR="00C319E8" w:rsidRPr="00C319E8" w14:paraId="7C8DB3D8" w14:textId="77777777" w:rsidTr="00C31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9" w:type="dxa"/>
            <w:noWrap/>
            <w:hideMark/>
          </w:tcPr>
          <w:p w14:paraId="56ACE40F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Nuevo León</w:t>
            </w:r>
          </w:p>
        </w:tc>
        <w:tc>
          <w:tcPr>
            <w:tcW w:w="2000" w:type="dxa"/>
            <w:noWrap/>
            <w:hideMark/>
          </w:tcPr>
          <w:p w14:paraId="41B5F53B" w14:textId="77777777" w:rsidR="00C319E8" w:rsidRPr="00C319E8" w:rsidRDefault="00C319E8" w:rsidP="00C319E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1,853,669.00</w:t>
            </w:r>
          </w:p>
        </w:tc>
      </w:tr>
      <w:tr w:rsidR="00C319E8" w:rsidRPr="00C319E8" w14:paraId="752FDB18" w14:textId="77777777" w:rsidTr="00C319E8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9" w:type="dxa"/>
            <w:noWrap/>
            <w:hideMark/>
          </w:tcPr>
          <w:p w14:paraId="63395662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Oaxaca</w:t>
            </w:r>
          </w:p>
        </w:tc>
        <w:tc>
          <w:tcPr>
            <w:tcW w:w="2000" w:type="dxa"/>
            <w:noWrap/>
            <w:hideMark/>
          </w:tcPr>
          <w:p w14:paraId="29B3E39E" w14:textId="77777777" w:rsidR="00C319E8" w:rsidRPr="00C319E8" w:rsidRDefault="00C319E8" w:rsidP="00C319E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225,997.00</w:t>
            </w:r>
          </w:p>
        </w:tc>
      </w:tr>
      <w:tr w:rsidR="00C319E8" w:rsidRPr="00C319E8" w14:paraId="7C37CB90" w14:textId="77777777" w:rsidTr="00C31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9" w:type="dxa"/>
            <w:noWrap/>
            <w:hideMark/>
          </w:tcPr>
          <w:p w14:paraId="47F5187C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Puebla</w:t>
            </w:r>
          </w:p>
        </w:tc>
        <w:tc>
          <w:tcPr>
            <w:tcW w:w="2000" w:type="dxa"/>
            <w:noWrap/>
            <w:hideMark/>
          </w:tcPr>
          <w:p w14:paraId="20B93520" w14:textId="77777777" w:rsidR="00C319E8" w:rsidRPr="00C319E8" w:rsidRDefault="00C319E8" w:rsidP="00C319E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646,699.00</w:t>
            </w:r>
          </w:p>
        </w:tc>
      </w:tr>
      <w:tr w:rsidR="00C319E8" w:rsidRPr="00C319E8" w14:paraId="57651B00" w14:textId="77777777" w:rsidTr="00C319E8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9" w:type="dxa"/>
            <w:noWrap/>
            <w:hideMark/>
          </w:tcPr>
          <w:p w14:paraId="03894356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Querétaro</w:t>
            </w:r>
          </w:p>
        </w:tc>
        <w:tc>
          <w:tcPr>
            <w:tcW w:w="2000" w:type="dxa"/>
            <w:noWrap/>
            <w:hideMark/>
          </w:tcPr>
          <w:p w14:paraId="43E8DCA2" w14:textId="77777777" w:rsidR="00C319E8" w:rsidRPr="00C319E8" w:rsidRDefault="00C319E8" w:rsidP="00C319E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697,978.00</w:t>
            </w:r>
          </w:p>
        </w:tc>
      </w:tr>
      <w:tr w:rsidR="00C319E8" w:rsidRPr="00C319E8" w14:paraId="34E399C9" w14:textId="77777777" w:rsidTr="00C31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9" w:type="dxa"/>
            <w:noWrap/>
            <w:hideMark/>
          </w:tcPr>
          <w:p w14:paraId="5CC9BB45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Quintana Roo</w:t>
            </w:r>
          </w:p>
        </w:tc>
        <w:tc>
          <w:tcPr>
            <w:tcW w:w="2000" w:type="dxa"/>
            <w:noWrap/>
            <w:hideMark/>
          </w:tcPr>
          <w:p w14:paraId="422231F7" w14:textId="77777777" w:rsidR="00C319E8" w:rsidRPr="00C319E8" w:rsidRDefault="00C319E8" w:rsidP="00C319E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507,573.00</w:t>
            </w:r>
          </w:p>
        </w:tc>
      </w:tr>
      <w:tr w:rsidR="00C319E8" w:rsidRPr="00C319E8" w14:paraId="47717308" w14:textId="77777777" w:rsidTr="00C319E8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9" w:type="dxa"/>
            <w:noWrap/>
            <w:hideMark/>
          </w:tcPr>
          <w:p w14:paraId="1A8F91AF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San Luis Potosí</w:t>
            </w:r>
          </w:p>
        </w:tc>
        <w:tc>
          <w:tcPr>
            <w:tcW w:w="2000" w:type="dxa"/>
            <w:noWrap/>
            <w:hideMark/>
          </w:tcPr>
          <w:p w14:paraId="10D49C00" w14:textId="77777777" w:rsidR="00C319E8" w:rsidRPr="00C319E8" w:rsidRDefault="00C319E8" w:rsidP="00C319E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478,489.00</w:t>
            </w:r>
          </w:p>
        </w:tc>
      </w:tr>
      <w:tr w:rsidR="00C319E8" w:rsidRPr="00C319E8" w14:paraId="14572DE8" w14:textId="77777777" w:rsidTr="00C31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9" w:type="dxa"/>
            <w:noWrap/>
            <w:hideMark/>
          </w:tcPr>
          <w:p w14:paraId="6656DB3C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Sinaloa</w:t>
            </w:r>
          </w:p>
        </w:tc>
        <w:tc>
          <w:tcPr>
            <w:tcW w:w="2000" w:type="dxa"/>
            <w:noWrap/>
            <w:hideMark/>
          </w:tcPr>
          <w:p w14:paraId="2D258B21" w14:textId="77777777" w:rsidR="00C319E8" w:rsidRPr="00C319E8" w:rsidRDefault="00C319E8" w:rsidP="00C319E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586,823.00</w:t>
            </w:r>
          </w:p>
        </w:tc>
      </w:tr>
      <w:tr w:rsidR="00C319E8" w:rsidRPr="00C319E8" w14:paraId="1202638D" w14:textId="77777777" w:rsidTr="00C319E8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9" w:type="dxa"/>
            <w:noWrap/>
            <w:hideMark/>
          </w:tcPr>
          <w:p w14:paraId="6F88EA9B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Sonora</w:t>
            </w:r>
          </w:p>
        </w:tc>
        <w:tc>
          <w:tcPr>
            <w:tcW w:w="2000" w:type="dxa"/>
            <w:noWrap/>
            <w:hideMark/>
          </w:tcPr>
          <w:p w14:paraId="729D2787" w14:textId="77777777" w:rsidR="00C319E8" w:rsidRPr="00C319E8" w:rsidRDefault="00C319E8" w:rsidP="00C319E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657,256.00</w:t>
            </w:r>
          </w:p>
        </w:tc>
      </w:tr>
      <w:tr w:rsidR="00C319E8" w:rsidRPr="00C319E8" w14:paraId="4192956C" w14:textId="77777777" w:rsidTr="00C31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9" w:type="dxa"/>
            <w:noWrap/>
            <w:hideMark/>
          </w:tcPr>
          <w:p w14:paraId="00B1D54B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Tabasco</w:t>
            </w:r>
          </w:p>
        </w:tc>
        <w:tc>
          <w:tcPr>
            <w:tcW w:w="2000" w:type="dxa"/>
            <w:noWrap/>
            <w:hideMark/>
          </w:tcPr>
          <w:p w14:paraId="41505325" w14:textId="77777777" w:rsidR="00C319E8" w:rsidRPr="00C319E8" w:rsidRDefault="00C319E8" w:rsidP="00C319E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243,907.00</w:t>
            </w:r>
          </w:p>
        </w:tc>
      </w:tr>
      <w:tr w:rsidR="00C319E8" w:rsidRPr="00C319E8" w14:paraId="156DBB05" w14:textId="77777777" w:rsidTr="00C319E8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9" w:type="dxa"/>
            <w:noWrap/>
            <w:hideMark/>
          </w:tcPr>
          <w:p w14:paraId="2F7B3384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Tamaulipas</w:t>
            </w:r>
          </w:p>
        </w:tc>
        <w:tc>
          <w:tcPr>
            <w:tcW w:w="2000" w:type="dxa"/>
            <w:noWrap/>
            <w:hideMark/>
          </w:tcPr>
          <w:p w14:paraId="24741C48" w14:textId="77777777" w:rsidR="00C319E8" w:rsidRPr="00C319E8" w:rsidRDefault="00C319E8" w:rsidP="00C319E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700,761.00</w:t>
            </w:r>
          </w:p>
        </w:tc>
      </w:tr>
      <w:tr w:rsidR="00C319E8" w:rsidRPr="00C319E8" w14:paraId="5386CACE" w14:textId="77777777" w:rsidTr="00C31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9" w:type="dxa"/>
            <w:noWrap/>
            <w:hideMark/>
          </w:tcPr>
          <w:p w14:paraId="2DAC5F85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Tlaxcala</w:t>
            </w:r>
          </w:p>
        </w:tc>
        <w:tc>
          <w:tcPr>
            <w:tcW w:w="2000" w:type="dxa"/>
            <w:noWrap/>
            <w:hideMark/>
          </w:tcPr>
          <w:p w14:paraId="48D94DB4" w14:textId="77777777" w:rsidR="00C319E8" w:rsidRPr="00C319E8" w:rsidRDefault="00C319E8" w:rsidP="00C319E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114,467.00</w:t>
            </w:r>
          </w:p>
        </w:tc>
      </w:tr>
      <w:tr w:rsidR="00C319E8" w:rsidRPr="00C319E8" w14:paraId="21545D0D" w14:textId="77777777" w:rsidTr="00C319E8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9" w:type="dxa"/>
            <w:noWrap/>
            <w:hideMark/>
          </w:tcPr>
          <w:p w14:paraId="751F278F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Veracruz</w:t>
            </w:r>
          </w:p>
        </w:tc>
        <w:tc>
          <w:tcPr>
            <w:tcW w:w="2000" w:type="dxa"/>
            <w:noWrap/>
            <w:hideMark/>
          </w:tcPr>
          <w:p w14:paraId="473D9A46" w14:textId="77777777" w:rsidR="00C319E8" w:rsidRPr="00C319E8" w:rsidRDefault="00C319E8" w:rsidP="00C319E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759,554.00</w:t>
            </w:r>
          </w:p>
        </w:tc>
      </w:tr>
      <w:tr w:rsidR="00C319E8" w:rsidRPr="00C319E8" w14:paraId="5CA2477A" w14:textId="77777777" w:rsidTr="00C31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9" w:type="dxa"/>
            <w:noWrap/>
            <w:hideMark/>
          </w:tcPr>
          <w:p w14:paraId="3C828B99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Yucatán</w:t>
            </w:r>
          </w:p>
        </w:tc>
        <w:tc>
          <w:tcPr>
            <w:tcW w:w="2000" w:type="dxa"/>
            <w:noWrap/>
            <w:hideMark/>
          </w:tcPr>
          <w:p w14:paraId="7732382E" w14:textId="77777777" w:rsidR="00C319E8" w:rsidRPr="00C319E8" w:rsidRDefault="00C319E8" w:rsidP="00C319E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425,668.00</w:t>
            </w:r>
          </w:p>
        </w:tc>
      </w:tr>
      <w:tr w:rsidR="00C319E8" w:rsidRPr="00C319E8" w14:paraId="62D568C2" w14:textId="77777777" w:rsidTr="00C319E8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9" w:type="dxa"/>
            <w:noWrap/>
            <w:hideMark/>
          </w:tcPr>
          <w:p w14:paraId="589CFC72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Zacatecas</w:t>
            </w:r>
          </w:p>
        </w:tc>
        <w:tc>
          <w:tcPr>
            <w:tcW w:w="2000" w:type="dxa"/>
            <w:noWrap/>
            <w:hideMark/>
          </w:tcPr>
          <w:p w14:paraId="198D7530" w14:textId="77777777" w:rsidR="00C319E8" w:rsidRPr="00C319E8" w:rsidRDefault="00C319E8" w:rsidP="00C319E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197,258.00</w:t>
            </w:r>
          </w:p>
        </w:tc>
      </w:tr>
    </w:tbl>
    <w:p w14:paraId="7645F51A" w14:textId="3036BEBE" w:rsidR="00C319E8" w:rsidRDefault="00C319E8" w:rsidP="002D2CAC"/>
    <w:p w14:paraId="3F4056D7" w14:textId="77777777" w:rsidR="00C319E8" w:rsidRDefault="00C319E8">
      <w:r>
        <w:br w:type="page"/>
      </w:r>
    </w:p>
    <w:p w14:paraId="4329A89F" w14:textId="77777777" w:rsidR="00C319E8" w:rsidRDefault="00C319E8" w:rsidP="002D2CAC"/>
    <w:p w14:paraId="3D2701E2" w14:textId="69B2F06A" w:rsidR="00C319E8" w:rsidRDefault="00C319E8" w:rsidP="002D2CAC">
      <w:r>
        <w:t>TABLA 2</w:t>
      </w:r>
    </w:p>
    <w:tbl>
      <w:tblPr>
        <w:tblStyle w:val="Tablaconcuadrcula4-nfasis5"/>
        <w:tblW w:w="4807" w:type="dxa"/>
        <w:tblLook w:val="04A0" w:firstRow="1" w:lastRow="0" w:firstColumn="1" w:lastColumn="0" w:noHBand="0" w:noVBand="1"/>
      </w:tblPr>
      <w:tblGrid>
        <w:gridCol w:w="3501"/>
        <w:gridCol w:w="1306"/>
      </w:tblGrid>
      <w:tr w:rsidR="00C319E8" w:rsidRPr="00C319E8" w14:paraId="58AF323A" w14:textId="77777777" w:rsidTr="00C319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1" w:type="dxa"/>
            <w:noWrap/>
            <w:hideMark/>
          </w:tcPr>
          <w:p w14:paraId="694E2422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Estado</w:t>
            </w:r>
          </w:p>
        </w:tc>
        <w:tc>
          <w:tcPr>
            <w:tcW w:w="1306" w:type="dxa"/>
            <w:noWrap/>
            <w:hideMark/>
          </w:tcPr>
          <w:p w14:paraId="75CD1BC4" w14:textId="77777777" w:rsidR="00C319E8" w:rsidRPr="00C319E8" w:rsidRDefault="00C319E8" w:rsidP="00C319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Real</w:t>
            </w:r>
          </w:p>
        </w:tc>
      </w:tr>
      <w:tr w:rsidR="00C319E8" w:rsidRPr="00C319E8" w14:paraId="125331C2" w14:textId="77777777" w:rsidTr="00C31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1" w:type="dxa"/>
            <w:noWrap/>
            <w:hideMark/>
          </w:tcPr>
          <w:p w14:paraId="5426B702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Aguascalientes</w:t>
            </w:r>
          </w:p>
        </w:tc>
        <w:tc>
          <w:tcPr>
            <w:tcW w:w="1306" w:type="dxa"/>
            <w:noWrap/>
            <w:hideMark/>
          </w:tcPr>
          <w:p w14:paraId="6C479CB1" w14:textId="77777777" w:rsidR="00C319E8" w:rsidRPr="00C319E8" w:rsidRDefault="00C319E8" w:rsidP="00C319E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1.71</w:t>
            </w:r>
          </w:p>
        </w:tc>
      </w:tr>
      <w:tr w:rsidR="00C319E8" w:rsidRPr="00C319E8" w14:paraId="2AE047FC" w14:textId="77777777" w:rsidTr="00C319E8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1" w:type="dxa"/>
            <w:noWrap/>
            <w:hideMark/>
          </w:tcPr>
          <w:p w14:paraId="1CA891E8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Baja California</w:t>
            </w:r>
          </w:p>
        </w:tc>
        <w:tc>
          <w:tcPr>
            <w:tcW w:w="1306" w:type="dxa"/>
            <w:noWrap/>
            <w:hideMark/>
          </w:tcPr>
          <w:p w14:paraId="09F22E20" w14:textId="77777777" w:rsidR="00C319E8" w:rsidRPr="00C319E8" w:rsidRDefault="00C319E8" w:rsidP="00C319E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6.12</w:t>
            </w:r>
          </w:p>
        </w:tc>
      </w:tr>
      <w:tr w:rsidR="00C319E8" w:rsidRPr="00C319E8" w14:paraId="11978848" w14:textId="77777777" w:rsidTr="00C31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1" w:type="dxa"/>
            <w:noWrap/>
            <w:hideMark/>
          </w:tcPr>
          <w:p w14:paraId="79365786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Baja California Sur</w:t>
            </w:r>
          </w:p>
        </w:tc>
        <w:tc>
          <w:tcPr>
            <w:tcW w:w="1306" w:type="dxa"/>
            <w:noWrap/>
            <w:hideMark/>
          </w:tcPr>
          <w:p w14:paraId="34C8ACBC" w14:textId="77777777" w:rsidR="00C319E8" w:rsidRPr="00C319E8" w:rsidRDefault="00C319E8" w:rsidP="00C319E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0.97</w:t>
            </w:r>
          </w:p>
        </w:tc>
      </w:tr>
      <w:tr w:rsidR="00C319E8" w:rsidRPr="00C319E8" w14:paraId="0118CEFD" w14:textId="77777777" w:rsidTr="00C319E8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1" w:type="dxa"/>
            <w:noWrap/>
            <w:hideMark/>
          </w:tcPr>
          <w:p w14:paraId="7D53FFC7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Campeche</w:t>
            </w:r>
          </w:p>
        </w:tc>
        <w:tc>
          <w:tcPr>
            <w:tcW w:w="1306" w:type="dxa"/>
            <w:noWrap/>
            <w:hideMark/>
          </w:tcPr>
          <w:p w14:paraId="1A887C64" w14:textId="77777777" w:rsidR="00C319E8" w:rsidRPr="00C319E8" w:rsidRDefault="00C319E8" w:rsidP="00C319E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0.36</w:t>
            </w:r>
          </w:p>
        </w:tc>
      </w:tr>
      <w:tr w:rsidR="00C319E8" w:rsidRPr="00C319E8" w14:paraId="6D7C1608" w14:textId="77777777" w:rsidTr="00C31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1" w:type="dxa"/>
            <w:noWrap/>
            <w:hideMark/>
          </w:tcPr>
          <w:p w14:paraId="2FC97E67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Coahuila</w:t>
            </w:r>
          </w:p>
        </w:tc>
        <w:tc>
          <w:tcPr>
            <w:tcW w:w="1306" w:type="dxa"/>
            <w:noWrap/>
            <w:hideMark/>
          </w:tcPr>
          <w:p w14:paraId="6002FBA0" w14:textId="77777777" w:rsidR="00C319E8" w:rsidRPr="00C319E8" w:rsidRDefault="00C319E8" w:rsidP="00C319E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3.32</w:t>
            </w:r>
          </w:p>
        </w:tc>
      </w:tr>
      <w:tr w:rsidR="00C319E8" w:rsidRPr="00C319E8" w14:paraId="31BF88D3" w14:textId="77777777" w:rsidTr="00C319E8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1" w:type="dxa"/>
            <w:noWrap/>
            <w:hideMark/>
          </w:tcPr>
          <w:p w14:paraId="4C661E73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Colima</w:t>
            </w:r>
          </w:p>
        </w:tc>
        <w:tc>
          <w:tcPr>
            <w:tcW w:w="1306" w:type="dxa"/>
            <w:noWrap/>
            <w:hideMark/>
          </w:tcPr>
          <w:p w14:paraId="04AB1133" w14:textId="77777777" w:rsidR="00C319E8" w:rsidRPr="00C319E8" w:rsidRDefault="00C319E8" w:rsidP="00C319E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6.25</w:t>
            </w:r>
          </w:p>
        </w:tc>
      </w:tr>
      <w:tr w:rsidR="00C319E8" w:rsidRPr="00C319E8" w14:paraId="42DA96F6" w14:textId="77777777" w:rsidTr="00C31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1" w:type="dxa"/>
            <w:noWrap/>
            <w:hideMark/>
          </w:tcPr>
          <w:p w14:paraId="1BF0E271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Chiapas</w:t>
            </w:r>
          </w:p>
        </w:tc>
        <w:tc>
          <w:tcPr>
            <w:tcW w:w="1306" w:type="dxa"/>
            <w:noWrap/>
            <w:hideMark/>
          </w:tcPr>
          <w:p w14:paraId="032BD016" w14:textId="77777777" w:rsidR="00C319E8" w:rsidRPr="00C319E8" w:rsidRDefault="00C319E8" w:rsidP="00C319E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8.49</w:t>
            </w:r>
          </w:p>
        </w:tc>
      </w:tr>
      <w:tr w:rsidR="00C319E8" w:rsidRPr="00C319E8" w14:paraId="11B19585" w14:textId="77777777" w:rsidTr="00C319E8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1" w:type="dxa"/>
            <w:noWrap/>
            <w:hideMark/>
          </w:tcPr>
          <w:p w14:paraId="56DE3356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Chihuahua</w:t>
            </w:r>
          </w:p>
        </w:tc>
        <w:tc>
          <w:tcPr>
            <w:tcW w:w="1306" w:type="dxa"/>
            <w:noWrap/>
            <w:hideMark/>
          </w:tcPr>
          <w:p w14:paraId="25643E2A" w14:textId="77777777" w:rsidR="00C319E8" w:rsidRPr="00C319E8" w:rsidRDefault="00C319E8" w:rsidP="00C319E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3.71</w:t>
            </w:r>
          </w:p>
        </w:tc>
      </w:tr>
      <w:tr w:rsidR="00C319E8" w:rsidRPr="00C319E8" w14:paraId="7811E0B0" w14:textId="77777777" w:rsidTr="00C31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1" w:type="dxa"/>
            <w:noWrap/>
            <w:hideMark/>
          </w:tcPr>
          <w:p w14:paraId="64C1D4FF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CDMX</w:t>
            </w:r>
          </w:p>
        </w:tc>
        <w:tc>
          <w:tcPr>
            <w:tcW w:w="1306" w:type="dxa"/>
            <w:noWrap/>
            <w:hideMark/>
          </w:tcPr>
          <w:p w14:paraId="7B1537FD" w14:textId="77777777" w:rsidR="00C319E8" w:rsidRPr="00C319E8" w:rsidRDefault="00C319E8" w:rsidP="00C319E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3.17</w:t>
            </w:r>
          </w:p>
        </w:tc>
      </w:tr>
      <w:tr w:rsidR="00C319E8" w:rsidRPr="00C319E8" w14:paraId="19D8C114" w14:textId="77777777" w:rsidTr="00C319E8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1" w:type="dxa"/>
            <w:noWrap/>
            <w:hideMark/>
          </w:tcPr>
          <w:p w14:paraId="60E5C2D6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Durango</w:t>
            </w:r>
          </w:p>
        </w:tc>
        <w:tc>
          <w:tcPr>
            <w:tcW w:w="1306" w:type="dxa"/>
            <w:noWrap/>
            <w:hideMark/>
          </w:tcPr>
          <w:p w14:paraId="6970722B" w14:textId="77777777" w:rsidR="00C319E8" w:rsidRPr="00C319E8" w:rsidRDefault="00C319E8" w:rsidP="00C319E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10.42</w:t>
            </w:r>
          </w:p>
        </w:tc>
      </w:tr>
      <w:tr w:rsidR="00C319E8" w:rsidRPr="00C319E8" w14:paraId="3CA38656" w14:textId="77777777" w:rsidTr="00C31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1" w:type="dxa"/>
            <w:noWrap/>
            <w:hideMark/>
          </w:tcPr>
          <w:p w14:paraId="2B73CD7F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Guanajuato</w:t>
            </w:r>
          </w:p>
        </w:tc>
        <w:tc>
          <w:tcPr>
            <w:tcW w:w="1306" w:type="dxa"/>
            <w:noWrap/>
            <w:hideMark/>
          </w:tcPr>
          <w:p w14:paraId="149F4194" w14:textId="77777777" w:rsidR="00C319E8" w:rsidRPr="00C319E8" w:rsidRDefault="00C319E8" w:rsidP="00C319E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3.31</w:t>
            </w:r>
          </w:p>
        </w:tc>
      </w:tr>
      <w:tr w:rsidR="00C319E8" w:rsidRPr="00C319E8" w14:paraId="194AF8B6" w14:textId="77777777" w:rsidTr="00C319E8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1" w:type="dxa"/>
            <w:noWrap/>
            <w:hideMark/>
          </w:tcPr>
          <w:p w14:paraId="6865543A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Guerrero</w:t>
            </w:r>
          </w:p>
        </w:tc>
        <w:tc>
          <w:tcPr>
            <w:tcW w:w="1306" w:type="dxa"/>
            <w:noWrap/>
            <w:hideMark/>
          </w:tcPr>
          <w:p w14:paraId="125D1DC0" w14:textId="77777777" w:rsidR="00C319E8" w:rsidRPr="00C319E8" w:rsidRDefault="00C319E8" w:rsidP="00C319E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4.02</w:t>
            </w:r>
          </w:p>
        </w:tc>
      </w:tr>
      <w:tr w:rsidR="00C319E8" w:rsidRPr="00C319E8" w14:paraId="5953CD21" w14:textId="77777777" w:rsidTr="00C31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1" w:type="dxa"/>
            <w:noWrap/>
            <w:hideMark/>
          </w:tcPr>
          <w:p w14:paraId="6C342D2A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Hidalgo</w:t>
            </w:r>
          </w:p>
        </w:tc>
        <w:tc>
          <w:tcPr>
            <w:tcW w:w="1306" w:type="dxa"/>
            <w:noWrap/>
            <w:hideMark/>
          </w:tcPr>
          <w:p w14:paraId="28B5964D" w14:textId="77777777" w:rsidR="00C319E8" w:rsidRPr="00C319E8" w:rsidRDefault="00C319E8" w:rsidP="00C319E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3.76</w:t>
            </w:r>
          </w:p>
        </w:tc>
      </w:tr>
      <w:tr w:rsidR="00C319E8" w:rsidRPr="00C319E8" w14:paraId="6D64ACC6" w14:textId="77777777" w:rsidTr="00C319E8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1" w:type="dxa"/>
            <w:noWrap/>
            <w:hideMark/>
          </w:tcPr>
          <w:p w14:paraId="7EF15DED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Jalisco</w:t>
            </w:r>
          </w:p>
        </w:tc>
        <w:tc>
          <w:tcPr>
            <w:tcW w:w="1306" w:type="dxa"/>
            <w:noWrap/>
            <w:hideMark/>
          </w:tcPr>
          <w:p w14:paraId="0CAD3F5E" w14:textId="77777777" w:rsidR="00C319E8" w:rsidRPr="00C319E8" w:rsidRDefault="00C319E8" w:rsidP="00C319E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3.79</w:t>
            </w:r>
          </w:p>
        </w:tc>
      </w:tr>
      <w:tr w:rsidR="00C319E8" w:rsidRPr="00C319E8" w14:paraId="6E7A3B21" w14:textId="77777777" w:rsidTr="00C31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1" w:type="dxa"/>
            <w:noWrap/>
            <w:hideMark/>
          </w:tcPr>
          <w:p w14:paraId="4A45078A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Edo México</w:t>
            </w:r>
          </w:p>
        </w:tc>
        <w:tc>
          <w:tcPr>
            <w:tcW w:w="1306" w:type="dxa"/>
            <w:noWrap/>
            <w:hideMark/>
          </w:tcPr>
          <w:p w14:paraId="553F0A47" w14:textId="77777777" w:rsidR="00C319E8" w:rsidRPr="00C319E8" w:rsidRDefault="00C319E8" w:rsidP="00C319E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2.49</w:t>
            </w:r>
          </w:p>
        </w:tc>
      </w:tr>
      <w:tr w:rsidR="00C319E8" w:rsidRPr="00C319E8" w14:paraId="4C36440D" w14:textId="77777777" w:rsidTr="00C319E8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1" w:type="dxa"/>
            <w:noWrap/>
            <w:hideMark/>
          </w:tcPr>
          <w:p w14:paraId="623B4C0F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Michoacán</w:t>
            </w:r>
          </w:p>
        </w:tc>
        <w:tc>
          <w:tcPr>
            <w:tcW w:w="1306" w:type="dxa"/>
            <w:noWrap/>
            <w:hideMark/>
          </w:tcPr>
          <w:p w14:paraId="17E1CB05" w14:textId="77777777" w:rsidR="00C319E8" w:rsidRPr="00C319E8" w:rsidRDefault="00C319E8" w:rsidP="00C319E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-1.06</w:t>
            </w:r>
          </w:p>
        </w:tc>
      </w:tr>
      <w:tr w:rsidR="00C319E8" w:rsidRPr="00C319E8" w14:paraId="2FFE0F1F" w14:textId="77777777" w:rsidTr="00C31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1" w:type="dxa"/>
            <w:noWrap/>
            <w:hideMark/>
          </w:tcPr>
          <w:p w14:paraId="58DD7A44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Morelos</w:t>
            </w:r>
          </w:p>
        </w:tc>
        <w:tc>
          <w:tcPr>
            <w:tcW w:w="1306" w:type="dxa"/>
            <w:noWrap/>
            <w:hideMark/>
          </w:tcPr>
          <w:p w14:paraId="43A870D9" w14:textId="77777777" w:rsidR="00C319E8" w:rsidRPr="00C319E8" w:rsidRDefault="00C319E8" w:rsidP="00C319E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2.15</w:t>
            </w:r>
          </w:p>
        </w:tc>
      </w:tr>
      <w:tr w:rsidR="00C319E8" w:rsidRPr="00C319E8" w14:paraId="7D27C62C" w14:textId="77777777" w:rsidTr="00C319E8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1" w:type="dxa"/>
            <w:noWrap/>
            <w:hideMark/>
          </w:tcPr>
          <w:p w14:paraId="4096ED61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Nayarit</w:t>
            </w:r>
          </w:p>
        </w:tc>
        <w:tc>
          <w:tcPr>
            <w:tcW w:w="1306" w:type="dxa"/>
            <w:noWrap/>
            <w:hideMark/>
          </w:tcPr>
          <w:p w14:paraId="791D8943" w14:textId="77777777" w:rsidR="00C319E8" w:rsidRPr="00C319E8" w:rsidRDefault="00C319E8" w:rsidP="00C319E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2.5</w:t>
            </w:r>
          </w:p>
        </w:tc>
      </w:tr>
      <w:tr w:rsidR="00C319E8" w:rsidRPr="00C319E8" w14:paraId="35F66BB2" w14:textId="77777777" w:rsidTr="00C31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1" w:type="dxa"/>
            <w:noWrap/>
            <w:hideMark/>
          </w:tcPr>
          <w:p w14:paraId="79EA897B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Nuevo León</w:t>
            </w:r>
          </w:p>
        </w:tc>
        <w:tc>
          <w:tcPr>
            <w:tcW w:w="1306" w:type="dxa"/>
            <w:noWrap/>
            <w:hideMark/>
          </w:tcPr>
          <w:p w14:paraId="35A92B7F" w14:textId="77777777" w:rsidR="00C319E8" w:rsidRPr="00C319E8" w:rsidRDefault="00C319E8" w:rsidP="00C319E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1.98</w:t>
            </w:r>
          </w:p>
        </w:tc>
      </w:tr>
      <w:tr w:rsidR="00C319E8" w:rsidRPr="00C319E8" w14:paraId="562616E5" w14:textId="77777777" w:rsidTr="00C319E8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1" w:type="dxa"/>
            <w:noWrap/>
            <w:hideMark/>
          </w:tcPr>
          <w:p w14:paraId="498E6D38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Oaxaca</w:t>
            </w:r>
          </w:p>
        </w:tc>
        <w:tc>
          <w:tcPr>
            <w:tcW w:w="1306" w:type="dxa"/>
            <w:noWrap/>
            <w:hideMark/>
          </w:tcPr>
          <w:p w14:paraId="7800EA36" w14:textId="77777777" w:rsidR="00C319E8" w:rsidRPr="00C319E8" w:rsidRDefault="00C319E8" w:rsidP="00C319E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0.55</w:t>
            </w:r>
          </w:p>
        </w:tc>
      </w:tr>
      <w:tr w:rsidR="00C319E8" w:rsidRPr="00C319E8" w14:paraId="688D94CB" w14:textId="77777777" w:rsidTr="00C31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1" w:type="dxa"/>
            <w:noWrap/>
            <w:hideMark/>
          </w:tcPr>
          <w:p w14:paraId="0E494402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Puebla</w:t>
            </w:r>
          </w:p>
        </w:tc>
        <w:tc>
          <w:tcPr>
            <w:tcW w:w="1306" w:type="dxa"/>
            <w:noWrap/>
            <w:hideMark/>
          </w:tcPr>
          <w:p w14:paraId="2BC2BB06" w14:textId="77777777" w:rsidR="00C319E8" w:rsidRPr="00C319E8" w:rsidRDefault="00C319E8" w:rsidP="00C319E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1.99</w:t>
            </w:r>
          </w:p>
        </w:tc>
      </w:tr>
      <w:tr w:rsidR="00C319E8" w:rsidRPr="00C319E8" w14:paraId="0C76E7BC" w14:textId="77777777" w:rsidTr="00C319E8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1" w:type="dxa"/>
            <w:noWrap/>
            <w:hideMark/>
          </w:tcPr>
          <w:p w14:paraId="1A9211C1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Querétaro</w:t>
            </w:r>
          </w:p>
        </w:tc>
        <w:tc>
          <w:tcPr>
            <w:tcW w:w="1306" w:type="dxa"/>
            <w:noWrap/>
            <w:hideMark/>
          </w:tcPr>
          <w:p w14:paraId="70BFE311" w14:textId="77777777" w:rsidR="00C319E8" w:rsidRPr="00C319E8" w:rsidRDefault="00C319E8" w:rsidP="00C319E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2.73</w:t>
            </w:r>
          </w:p>
        </w:tc>
      </w:tr>
      <w:tr w:rsidR="00C319E8" w:rsidRPr="00C319E8" w14:paraId="7FA44D74" w14:textId="77777777" w:rsidTr="00C31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1" w:type="dxa"/>
            <w:noWrap/>
            <w:hideMark/>
          </w:tcPr>
          <w:p w14:paraId="48A4C1C8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Quintana Roo</w:t>
            </w:r>
          </w:p>
        </w:tc>
        <w:tc>
          <w:tcPr>
            <w:tcW w:w="1306" w:type="dxa"/>
            <w:noWrap/>
            <w:hideMark/>
          </w:tcPr>
          <w:p w14:paraId="73AAEF1E" w14:textId="77777777" w:rsidR="00C319E8" w:rsidRPr="00C319E8" w:rsidRDefault="00C319E8" w:rsidP="00C319E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5.43</w:t>
            </w:r>
          </w:p>
        </w:tc>
      </w:tr>
      <w:tr w:rsidR="00C319E8" w:rsidRPr="00C319E8" w14:paraId="39C3034C" w14:textId="77777777" w:rsidTr="00C319E8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1" w:type="dxa"/>
            <w:noWrap/>
            <w:hideMark/>
          </w:tcPr>
          <w:p w14:paraId="5D3C4935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San Luis Potosí</w:t>
            </w:r>
          </w:p>
        </w:tc>
        <w:tc>
          <w:tcPr>
            <w:tcW w:w="1306" w:type="dxa"/>
            <w:noWrap/>
            <w:hideMark/>
          </w:tcPr>
          <w:p w14:paraId="6CD17003" w14:textId="77777777" w:rsidR="00C319E8" w:rsidRPr="00C319E8" w:rsidRDefault="00C319E8" w:rsidP="00C319E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1.99</w:t>
            </w:r>
          </w:p>
        </w:tc>
      </w:tr>
      <w:tr w:rsidR="00C319E8" w:rsidRPr="00C319E8" w14:paraId="0516BD7D" w14:textId="77777777" w:rsidTr="00C31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1" w:type="dxa"/>
            <w:noWrap/>
            <w:hideMark/>
          </w:tcPr>
          <w:p w14:paraId="09625D25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Sinaloa</w:t>
            </w:r>
          </w:p>
        </w:tc>
        <w:tc>
          <w:tcPr>
            <w:tcW w:w="1306" w:type="dxa"/>
            <w:noWrap/>
            <w:hideMark/>
          </w:tcPr>
          <w:p w14:paraId="1D9C0273" w14:textId="77777777" w:rsidR="00C319E8" w:rsidRPr="00C319E8" w:rsidRDefault="00C319E8" w:rsidP="00C319E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2.15</w:t>
            </w:r>
          </w:p>
        </w:tc>
      </w:tr>
      <w:tr w:rsidR="00C319E8" w:rsidRPr="00C319E8" w14:paraId="2AE8E89E" w14:textId="77777777" w:rsidTr="00C319E8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1" w:type="dxa"/>
            <w:noWrap/>
            <w:hideMark/>
          </w:tcPr>
          <w:p w14:paraId="5470115E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Sonora</w:t>
            </w:r>
          </w:p>
        </w:tc>
        <w:tc>
          <w:tcPr>
            <w:tcW w:w="1306" w:type="dxa"/>
            <w:noWrap/>
            <w:hideMark/>
          </w:tcPr>
          <w:p w14:paraId="6A571C63" w14:textId="77777777" w:rsidR="00C319E8" w:rsidRPr="00C319E8" w:rsidRDefault="00C319E8" w:rsidP="00C319E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4.8</w:t>
            </w:r>
          </w:p>
        </w:tc>
      </w:tr>
      <w:tr w:rsidR="00C319E8" w:rsidRPr="00C319E8" w14:paraId="1F36094D" w14:textId="77777777" w:rsidTr="00C31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1" w:type="dxa"/>
            <w:noWrap/>
            <w:hideMark/>
          </w:tcPr>
          <w:p w14:paraId="4430C965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Tabasco</w:t>
            </w:r>
          </w:p>
        </w:tc>
        <w:tc>
          <w:tcPr>
            <w:tcW w:w="1306" w:type="dxa"/>
            <w:noWrap/>
            <w:hideMark/>
          </w:tcPr>
          <w:p w14:paraId="1EAAF2EC" w14:textId="77777777" w:rsidR="00C319E8" w:rsidRPr="00C319E8" w:rsidRDefault="00C319E8" w:rsidP="00C319E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9.59</w:t>
            </w:r>
          </w:p>
        </w:tc>
      </w:tr>
      <w:tr w:rsidR="00C319E8" w:rsidRPr="00C319E8" w14:paraId="200A39DA" w14:textId="77777777" w:rsidTr="00C319E8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1" w:type="dxa"/>
            <w:noWrap/>
            <w:hideMark/>
          </w:tcPr>
          <w:p w14:paraId="770F7FF9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Tamaulipas</w:t>
            </w:r>
          </w:p>
        </w:tc>
        <w:tc>
          <w:tcPr>
            <w:tcW w:w="1306" w:type="dxa"/>
            <w:noWrap/>
            <w:hideMark/>
          </w:tcPr>
          <w:p w14:paraId="28AD6BB8" w14:textId="77777777" w:rsidR="00C319E8" w:rsidRPr="00C319E8" w:rsidRDefault="00C319E8" w:rsidP="00C319E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6.79</w:t>
            </w:r>
          </w:p>
        </w:tc>
      </w:tr>
      <w:tr w:rsidR="00C319E8" w:rsidRPr="00C319E8" w14:paraId="05CBDDC3" w14:textId="77777777" w:rsidTr="00C31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1" w:type="dxa"/>
            <w:noWrap/>
            <w:hideMark/>
          </w:tcPr>
          <w:p w14:paraId="435A2907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Tlaxcala</w:t>
            </w:r>
          </w:p>
        </w:tc>
        <w:tc>
          <w:tcPr>
            <w:tcW w:w="1306" w:type="dxa"/>
            <w:noWrap/>
            <w:hideMark/>
          </w:tcPr>
          <w:p w14:paraId="74E4BA4C" w14:textId="77777777" w:rsidR="00C319E8" w:rsidRPr="00C319E8" w:rsidRDefault="00C319E8" w:rsidP="00C319E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6.14</w:t>
            </w:r>
          </w:p>
        </w:tc>
      </w:tr>
      <w:tr w:rsidR="00C319E8" w:rsidRPr="00C319E8" w14:paraId="5F7FCB81" w14:textId="77777777" w:rsidTr="00C319E8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1" w:type="dxa"/>
            <w:noWrap/>
            <w:hideMark/>
          </w:tcPr>
          <w:p w14:paraId="790747E5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Veracruz</w:t>
            </w:r>
          </w:p>
        </w:tc>
        <w:tc>
          <w:tcPr>
            <w:tcW w:w="1306" w:type="dxa"/>
            <w:noWrap/>
            <w:hideMark/>
          </w:tcPr>
          <w:p w14:paraId="275E1607" w14:textId="77777777" w:rsidR="00C319E8" w:rsidRPr="00C319E8" w:rsidRDefault="00C319E8" w:rsidP="00C319E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3.01</w:t>
            </w:r>
          </w:p>
        </w:tc>
      </w:tr>
      <w:tr w:rsidR="00C319E8" w:rsidRPr="00C319E8" w14:paraId="2BE73E33" w14:textId="77777777" w:rsidTr="00C31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1" w:type="dxa"/>
            <w:noWrap/>
            <w:hideMark/>
          </w:tcPr>
          <w:p w14:paraId="44AF0036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Yucatán</w:t>
            </w:r>
          </w:p>
        </w:tc>
        <w:tc>
          <w:tcPr>
            <w:tcW w:w="1306" w:type="dxa"/>
            <w:noWrap/>
            <w:hideMark/>
          </w:tcPr>
          <w:p w14:paraId="08A7E41F" w14:textId="77777777" w:rsidR="00C319E8" w:rsidRPr="00C319E8" w:rsidRDefault="00C319E8" w:rsidP="00C319E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0.03</w:t>
            </w:r>
          </w:p>
        </w:tc>
      </w:tr>
      <w:tr w:rsidR="00C319E8" w:rsidRPr="00C319E8" w14:paraId="08E0C28A" w14:textId="77777777" w:rsidTr="00C319E8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1" w:type="dxa"/>
            <w:noWrap/>
            <w:hideMark/>
          </w:tcPr>
          <w:p w14:paraId="6149E233" w14:textId="77777777" w:rsidR="00C319E8" w:rsidRPr="00C319E8" w:rsidRDefault="00C319E8" w:rsidP="00C319E8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Zacatecas</w:t>
            </w:r>
          </w:p>
        </w:tc>
        <w:tc>
          <w:tcPr>
            <w:tcW w:w="1306" w:type="dxa"/>
            <w:noWrap/>
            <w:hideMark/>
          </w:tcPr>
          <w:p w14:paraId="6A7796CA" w14:textId="77777777" w:rsidR="00C319E8" w:rsidRPr="00C319E8" w:rsidRDefault="00C319E8" w:rsidP="00C319E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319E8">
              <w:rPr>
                <w:rFonts w:ascii="Calibri" w:eastAsia="Times New Roman" w:hAnsi="Calibri" w:cs="Calibri"/>
                <w:color w:val="000000"/>
                <w:lang w:eastAsia="es-MX"/>
              </w:rPr>
              <w:t>3.76</w:t>
            </w:r>
          </w:p>
        </w:tc>
      </w:tr>
    </w:tbl>
    <w:p w14:paraId="10BE0454" w14:textId="338305B8" w:rsidR="00C319E8" w:rsidRDefault="00C319E8" w:rsidP="002D2CAC"/>
    <w:p w14:paraId="447F43C1" w14:textId="615709C5" w:rsidR="00BE602D" w:rsidRDefault="00BE602D">
      <w:r>
        <w:br w:type="page"/>
      </w:r>
    </w:p>
    <w:p w14:paraId="631EAF6B" w14:textId="63207E84" w:rsidR="00BE602D" w:rsidRDefault="00BE602D" w:rsidP="002D2CAC">
      <w:r>
        <w:lastRenderedPageBreak/>
        <w:t>TABLA 3</w:t>
      </w:r>
    </w:p>
    <w:p w14:paraId="70A27414" w14:textId="234C1336" w:rsidR="00BE602D" w:rsidRDefault="00BE602D" w:rsidP="002D2CAC"/>
    <w:tbl>
      <w:tblPr>
        <w:tblStyle w:val="Tablaconcuadrcula4-nfasis5"/>
        <w:tblW w:w="5002" w:type="dxa"/>
        <w:tblLook w:val="04A0" w:firstRow="1" w:lastRow="0" w:firstColumn="1" w:lastColumn="0" w:noHBand="0" w:noVBand="1"/>
      </w:tblPr>
      <w:tblGrid>
        <w:gridCol w:w="2579"/>
        <w:gridCol w:w="2423"/>
      </w:tblGrid>
      <w:tr w:rsidR="00BE602D" w:rsidRPr="00BE602D" w14:paraId="2672E538" w14:textId="77777777" w:rsidTr="00BE60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  <w:noWrap/>
            <w:hideMark/>
          </w:tcPr>
          <w:p w14:paraId="1963B30A" w14:textId="77777777" w:rsidR="00BE602D" w:rsidRPr="00BE602D" w:rsidRDefault="00BE602D" w:rsidP="00BE60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2423" w:type="dxa"/>
            <w:noWrap/>
            <w:hideMark/>
          </w:tcPr>
          <w:p w14:paraId="20D85649" w14:textId="77777777" w:rsidR="00BE602D" w:rsidRPr="00BE602D" w:rsidRDefault="00BE602D" w:rsidP="00BE60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Sueldo promedio</w:t>
            </w:r>
          </w:p>
        </w:tc>
      </w:tr>
      <w:tr w:rsidR="00BE602D" w:rsidRPr="00BE602D" w14:paraId="1DF9564D" w14:textId="77777777" w:rsidTr="00BE60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  <w:noWrap/>
            <w:hideMark/>
          </w:tcPr>
          <w:p w14:paraId="20D05FC0" w14:textId="77777777" w:rsidR="00BE602D" w:rsidRPr="00BE602D" w:rsidRDefault="00BE602D" w:rsidP="00BE602D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Aguascalientes</w:t>
            </w:r>
          </w:p>
        </w:tc>
        <w:tc>
          <w:tcPr>
            <w:tcW w:w="2423" w:type="dxa"/>
            <w:noWrap/>
            <w:hideMark/>
          </w:tcPr>
          <w:p w14:paraId="74F60A62" w14:textId="77777777" w:rsidR="00BE602D" w:rsidRPr="00BE602D" w:rsidRDefault="00BE602D" w:rsidP="00BE60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18,910.60</w:t>
            </w:r>
          </w:p>
        </w:tc>
      </w:tr>
      <w:tr w:rsidR="00BE602D" w:rsidRPr="00BE602D" w14:paraId="7CE7FAAE" w14:textId="77777777" w:rsidTr="00BE602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  <w:noWrap/>
            <w:hideMark/>
          </w:tcPr>
          <w:p w14:paraId="017095D4" w14:textId="77777777" w:rsidR="00BE602D" w:rsidRPr="00BE602D" w:rsidRDefault="00BE602D" w:rsidP="00BE602D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Baja California</w:t>
            </w:r>
          </w:p>
        </w:tc>
        <w:tc>
          <w:tcPr>
            <w:tcW w:w="2423" w:type="dxa"/>
            <w:noWrap/>
            <w:hideMark/>
          </w:tcPr>
          <w:p w14:paraId="57308EED" w14:textId="77777777" w:rsidR="00BE602D" w:rsidRPr="00BE602D" w:rsidRDefault="00BE602D" w:rsidP="00BE60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24,602.60</w:t>
            </w:r>
          </w:p>
        </w:tc>
      </w:tr>
      <w:tr w:rsidR="00BE602D" w:rsidRPr="00BE602D" w14:paraId="5D04DAAD" w14:textId="77777777" w:rsidTr="00BE60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  <w:noWrap/>
            <w:hideMark/>
          </w:tcPr>
          <w:p w14:paraId="6A88CFAF" w14:textId="77777777" w:rsidR="00BE602D" w:rsidRPr="00BE602D" w:rsidRDefault="00BE602D" w:rsidP="00BE602D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Baja California Sur</w:t>
            </w:r>
          </w:p>
        </w:tc>
        <w:tc>
          <w:tcPr>
            <w:tcW w:w="2423" w:type="dxa"/>
            <w:noWrap/>
            <w:hideMark/>
          </w:tcPr>
          <w:p w14:paraId="1D944AC3" w14:textId="77777777" w:rsidR="00BE602D" w:rsidRPr="00BE602D" w:rsidRDefault="00BE602D" w:rsidP="00BE60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25,441.40</w:t>
            </w:r>
          </w:p>
        </w:tc>
      </w:tr>
      <w:tr w:rsidR="00BE602D" w:rsidRPr="00BE602D" w14:paraId="61673CA3" w14:textId="77777777" w:rsidTr="00BE602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  <w:noWrap/>
            <w:hideMark/>
          </w:tcPr>
          <w:p w14:paraId="1E4615C3" w14:textId="77777777" w:rsidR="00BE602D" w:rsidRPr="00BE602D" w:rsidRDefault="00BE602D" w:rsidP="00BE602D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Campeche</w:t>
            </w:r>
          </w:p>
        </w:tc>
        <w:tc>
          <w:tcPr>
            <w:tcW w:w="2423" w:type="dxa"/>
            <w:noWrap/>
            <w:hideMark/>
          </w:tcPr>
          <w:p w14:paraId="01BD976F" w14:textId="77777777" w:rsidR="00BE602D" w:rsidRPr="00BE602D" w:rsidRDefault="00BE602D" w:rsidP="00BE60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23,529.00</w:t>
            </w:r>
          </w:p>
        </w:tc>
      </w:tr>
      <w:tr w:rsidR="00BE602D" w:rsidRPr="00BE602D" w14:paraId="3CD44FF0" w14:textId="77777777" w:rsidTr="00BE60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  <w:noWrap/>
            <w:hideMark/>
          </w:tcPr>
          <w:p w14:paraId="508E25B6" w14:textId="77777777" w:rsidR="00BE602D" w:rsidRPr="00BE602D" w:rsidRDefault="00BE602D" w:rsidP="00BE602D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Coahuila</w:t>
            </w:r>
          </w:p>
        </w:tc>
        <w:tc>
          <w:tcPr>
            <w:tcW w:w="2423" w:type="dxa"/>
            <w:noWrap/>
            <w:hideMark/>
          </w:tcPr>
          <w:p w14:paraId="7849A88E" w14:textId="77777777" w:rsidR="00BE602D" w:rsidRPr="00BE602D" w:rsidRDefault="00BE602D" w:rsidP="00BE60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22,807.80</w:t>
            </w:r>
          </w:p>
        </w:tc>
      </w:tr>
      <w:tr w:rsidR="00BE602D" w:rsidRPr="00BE602D" w14:paraId="1505A4D8" w14:textId="77777777" w:rsidTr="00BE602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  <w:noWrap/>
            <w:hideMark/>
          </w:tcPr>
          <w:p w14:paraId="380B89DF" w14:textId="77777777" w:rsidR="00BE602D" w:rsidRPr="00BE602D" w:rsidRDefault="00BE602D" w:rsidP="00BE602D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Colima</w:t>
            </w:r>
          </w:p>
        </w:tc>
        <w:tc>
          <w:tcPr>
            <w:tcW w:w="2423" w:type="dxa"/>
            <w:noWrap/>
            <w:hideMark/>
          </w:tcPr>
          <w:p w14:paraId="2DB50821" w14:textId="77777777" w:rsidR="00BE602D" w:rsidRPr="00BE602D" w:rsidRDefault="00BE602D" w:rsidP="00BE60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22,325.40</w:t>
            </w:r>
          </w:p>
        </w:tc>
      </w:tr>
      <w:tr w:rsidR="00BE602D" w:rsidRPr="00BE602D" w14:paraId="47E4B630" w14:textId="77777777" w:rsidTr="00BE60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  <w:noWrap/>
            <w:hideMark/>
          </w:tcPr>
          <w:p w14:paraId="1491B78E" w14:textId="77777777" w:rsidR="00BE602D" w:rsidRPr="00BE602D" w:rsidRDefault="00BE602D" w:rsidP="00BE602D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Chiapas</w:t>
            </w:r>
          </w:p>
        </w:tc>
        <w:tc>
          <w:tcPr>
            <w:tcW w:w="2423" w:type="dxa"/>
            <w:noWrap/>
            <w:hideMark/>
          </w:tcPr>
          <w:p w14:paraId="353B8832" w14:textId="77777777" w:rsidR="00BE602D" w:rsidRPr="00BE602D" w:rsidRDefault="00BE602D" w:rsidP="00BE60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20,784.20</w:t>
            </w:r>
          </w:p>
        </w:tc>
      </w:tr>
      <w:tr w:rsidR="00BE602D" w:rsidRPr="00BE602D" w14:paraId="106BB90F" w14:textId="77777777" w:rsidTr="00BE602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  <w:noWrap/>
            <w:hideMark/>
          </w:tcPr>
          <w:p w14:paraId="2C2E28FA" w14:textId="77777777" w:rsidR="00BE602D" w:rsidRPr="00BE602D" w:rsidRDefault="00BE602D" w:rsidP="00BE602D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Chihuahua</w:t>
            </w:r>
          </w:p>
        </w:tc>
        <w:tc>
          <w:tcPr>
            <w:tcW w:w="2423" w:type="dxa"/>
            <w:noWrap/>
            <w:hideMark/>
          </w:tcPr>
          <w:p w14:paraId="01E6DAFC" w14:textId="77777777" w:rsidR="00BE602D" w:rsidRPr="00BE602D" w:rsidRDefault="00BE602D" w:rsidP="00BE60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23,303.20</w:t>
            </w:r>
          </w:p>
        </w:tc>
      </w:tr>
      <w:tr w:rsidR="00BE602D" w:rsidRPr="00BE602D" w14:paraId="2183BC69" w14:textId="77777777" w:rsidTr="00BE60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  <w:noWrap/>
            <w:hideMark/>
          </w:tcPr>
          <w:p w14:paraId="0FA7412E" w14:textId="77777777" w:rsidR="00BE602D" w:rsidRPr="00BE602D" w:rsidRDefault="00BE602D" w:rsidP="00BE602D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CDMX</w:t>
            </w:r>
          </w:p>
        </w:tc>
        <w:tc>
          <w:tcPr>
            <w:tcW w:w="2423" w:type="dxa"/>
            <w:noWrap/>
            <w:hideMark/>
          </w:tcPr>
          <w:p w14:paraId="1E7C4C31" w14:textId="77777777" w:rsidR="00BE602D" w:rsidRPr="00BE602D" w:rsidRDefault="00BE602D" w:rsidP="00BE60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36,762.40</w:t>
            </w:r>
          </w:p>
        </w:tc>
      </w:tr>
      <w:tr w:rsidR="00BE602D" w:rsidRPr="00BE602D" w14:paraId="2E04512B" w14:textId="77777777" w:rsidTr="00BE602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  <w:noWrap/>
            <w:hideMark/>
          </w:tcPr>
          <w:p w14:paraId="55DFBBFE" w14:textId="77777777" w:rsidR="00BE602D" w:rsidRPr="00BE602D" w:rsidRDefault="00BE602D" w:rsidP="00BE602D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Durango</w:t>
            </w:r>
          </w:p>
        </w:tc>
        <w:tc>
          <w:tcPr>
            <w:tcW w:w="2423" w:type="dxa"/>
            <w:noWrap/>
            <w:hideMark/>
          </w:tcPr>
          <w:p w14:paraId="033BF3CA" w14:textId="77777777" w:rsidR="00BE602D" w:rsidRPr="00BE602D" w:rsidRDefault="00BE602D" w:rsidP="00BE60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15,047.60</w:t>
            </w:r>
          </w:p>
        </w:tc>
      </w:tr>
      <w:tr w:rsidR="00BE602D" w:rsidRPr="00BE602D" w14:paraId="7DC9321B" w14:textId="77777777" w:rsidTr="00BE60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  <w:noWrap/>
            <w:hideMark/>
          </w:tcPr>
          <w:p w14:paraId="76AAAEB8" w14:textId="77777777" w:rsidR="00BE602D" w:rsidRPr="00BE602D" w:rsidRDefault="00BE602D" w:rsidP="00BE602D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Guanajuato</w:t>
            </w:r>
          </w:p>
        </w:tc>
        <w:tc>
          <w:tcPr>
            <w:tcW w:w="2423" w:type="dxa"/>
            <w:noWrap/>
            <w:hideMark/>
          </w:tcPr>
          <w:p w14:paraId="0CFDC05C" w14:textId="77777777" w:rsidR="00BE602D" w:rsidRPr="00BE602D" w:rsidRDefault="00BE602D" w:rsidP="00BE60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19,612.40</w:t>
            </w:r>
          </w:p>
        </w:tc>
      </w:tr>
      <w:tr w:rsidR="00BE602D" w:rsidRPr="00BE602D" w14:paraId="2159BEA3" w14:textId="77777777" w:rsidTr="00BE602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  <w:noWrap/>
            <w:hideMark/>
          </w:tcPr>
          <w:p w14:paraId="2A9427DA" w14:textId="77777777" w:rsidR="00BE602D" w:rsidRPr="00BE602D" w:rsidRDefault="00BE602D" w:rsidP="00BE602D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Guerrero</w:t>
            </w:r>
          </w:p>
        </w:tc>
        <w:tc>
          <w:tcPr>
            <w:tcW w:w="2423" w:type="dxa"/>
            <w:noWrap/>
            <w:hideMark/>
          </w:tcPr>
          <w:p w14:paraId="10C99B5B" w14:textId="77777777" w:rsidR="00BE602D" w:rsidRPr="00BE602D" w:rsidRDefault="00BE602D" w:rsidP="00BE60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15,114.80</w:t>
            </w:r>
          </w:p>
        </w:tc>
      </w:tr>
      <w:tr w:rsidR="00BE602D" w:rsidRPr="00BE602D" w14:paraId="33087334" w14:textId="77777777" w:rsidTr="00BE60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  <w:noWrap/>
            <w:hideMark/>
          </w:tcPr>
          <w:p w14:paraId="0AF33F1F" w14:textId="77777777" w:rsidR="00BE602D" w:rsidRPr="00BE602D" w:rsidRDefault="00BE602D" w:rsidP="00BE602D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Hidalgo</w:t>
            </w:r>
          </w:p>
        </w:tc>
        <w:tc>
          <w:tcPr>
            <w:tcW w:w="2423" w:type="dxa"/>
            <w:noWrap/>
            <w:hideMark/>
          </w:tcPr>
          <w:p w14:paraId="30C93BD0" w14:textId="77777777" w:rsidR="00BE602D" w:rsidRPr="00BE602D" w:rsidRDefault="00BE602D" w:rsidP="00BE60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20,560.20</w:t>
            </w:r>
          </w:p>
        </w:tc>
      </w:tr>
      <w:tr w:rsidR="00BE602D" w:rsidRPr="00BE602D" w14:paraId="0067F65F" w14:textId="77777777" w:rsidTr="00BE602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  <w:noWrap/>
            <w:hideMark/>
          </w:tcPr>
          <w:p w14:paraId="66386728" w14:textId="77777777" w:rsidR="00BE602D" w:rsidRPr="00BE602D" w:rsidRDefault="00BE602D" w:rsidP="00BE602D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Jalisco</w:t>
            </w:r>
          </w:p>
        </w:tc>
        <w:tc>
          <w:tcPr>
            <w:tcW w:w="2423" w:type="dxa"/>
            <w:noWrap/>
            <w:hideMark/>
          </w:tcPr>
          <w:p w14:paraId="1CDA5E7F" w14:textId="77777777" w:rsidR="00BE602D" w:rsidRPr="00BE602D" w:rsidRDefault="00BE602D" w:rsidP="00BE60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18,053.00</w:t>
            </w:r>
          </w:p>
        </w:tc>
      </w:tr>
      <w:tr w:rsidR="00BE602D" w:rsidRPr="00BE602D" w14:paraId="62712238" w14:textId="77777777" w:rsidTr="00BE60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  <w:noWrap/>
            <w:hideMark/>
          </w:tcPr>
          <w:p w14:paraId="2F6351E3" w14:textId="77777777" w:rsidR="00BE602D" w:rsidRPr="00BE602D" w:rsidRDefault="00BE602D" w:rsidP="00BE602D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Edo México</w:t>
            </w:r>
          </w:p>
        </w:tc>
        <w:tc>
          <w:tcPr>
            <w:tcW w:w="2423" w:type="dxa"/>
            <w:noWrap/>
            <w:hideMark/>
          </w:tcPr>
          <w:p w14:paraId="10492DDD" w14:textId="77777777" w:rsidR="00BE602D" w:rsidRPr="00BE602D" w:rsidRDefault="00BE602D" w:rsidP="00BE60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15,590.80</w:t>
            </w:r>
          </w:p>
        </w:tc>
      </w:tr>
      <w:tr w:rsidR="00BE602D" w:rsidRPr="00BE602D" w14:paraId="1688B24C" w14:textId="77777777" w:rsidTr="00BE602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  <w:noWrap/>
            <w:hideMark/>
          </w:tcPr>
          <w:p w14:paraId="293A9B42" w14:textId="77777777" w:rsidR="00BE602D" w:rsidRPr="00BE602D" w:rsidRDefault="00BE602D" w:rsidP="00BE602D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Michoacán</w:t>
            </w:r>
          </w:p>
        </w:tc>
        <w:tc>
          <w:tcPr>
            <w:tcW w:w="2423" w:type="dxa"/>
            <w:noWrap/>
            <w:hideMark/>
          </w:tcPr>
          <w:p w14:paraId="4862EF72" w14:textId="77777777" w:rsidR="00BE602D" w:rsidRPr="00BE602D" w:rsidRDefault="00BE602D" w:rsidP="00BE60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20,567.60</w:t>
            </w:r>
          </w:p>
        </w:tc>
      </w:tr>
      <w:tr w:rsidR="00BE602D" w:rsidRPr="00BE602D" w14:paraId="07B013AF" w14:textId="77777777" w:rsidTr="00BE60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  <w:noWrap/>
            <w:hideMark/>
          </w:tcPr>
          <w:p w14:paraId="152CC4D6" w14:textId="77777777" w:rsidR="00BE602D" w:rsidRPr="00BE602D" w:rsidRDefault="00BE602D" w:rsidP="00BE602D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Morelos</w:t>
            </w:r>
          </w:p>
        </w:tc>
        <w:tc>
          <w:tcPr>
            <w:tcW w:w="2423" w:type="dxa"/>
            <w:noWrap/>
            <w:hideMark/>
          </w:tcPr>
          <w:p w14:paraId="7187F432" w14:textId="77777777" w:rsidR="00BE602D" w:rsidRPr="00BE602D" w:rsidRDefault="00BE602D" w:rsidP="00BE60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16,472.40</w:t>
            </w:r>
          </w:p>
        </w:tc>
      </w:tr>
      <w:tr w:rsidR="00BE602D" w:rsidRPr="00BE602D" w14:paraId="3ACA5996" w14:textId="77777777" w:rsidTr="00BE602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  <w:noWrap/>
            <w:hideMark/>
          </w:tcPr>
          <w:p w14:paraId="08EFDB3F" w14:textId="77777777" w:rsidR="00BE602D" w:rsidRPr="00BE602D" w:rsidRDefault="00BE602D" w:rsidP="00BE602D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Nayarit</w:t>
            </w:r>
          </w:p>
        </w:tc>
        <w:tc>
          <w:tcPr>
            <w:tcW w:w="2423" w:type="dxa"/>
            <w:noWrap/>
            <w:hideMark/>
          </w:tcPr>
          <w:p w14:paraId="74BABBFA" w14:textId="77777777" w:rsidR="00BE602D" w:rsidRPr="00BE602D" w:rsidRDefault="00BE602D" w:rsidP="00BE60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21,456.80</w:t>
            </w:r>
          </w:p>
        </w:tc>
      </w:tr>
      <w:tr w:rsidR="00BE602D" w:rsidRPr="00BE602D" w14:paraId="459251F3" w14:textId="77777777" w:rsidTr="00BE60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  <w:noWrap/>
            <w:hideMark/>
          </w:tcPr>
          <w:p w14:paraId="7FDB9B64" w14:textId="77777777" w:rsidR="00BE602D" w:rsidRPr="00BE602D" w:rsidRDefault="00BE602D" w:rsidP="00BE602D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Nuevo León</w:t>
            </w:r>
          </w:p>
        </w:tc>
        <w:tc>
          <w:tcPr>
            <w:tcW w:w="2423" w:type="dxa"/>
            <w:noWrap/>
            <w:hideMark/>
          </w:tcPr>
          <w:p w14:paraId="26E54B9B" w14:textId="77777777" w:rsidR="00BE602D" w:rsidRPr="00BE602D" w:rsidRDefault="00BE602D" w:rsidP="00BE60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29,360.40</w:t>
            </w:r>
          </w:p>
        </w:tc>
      </w:tr>
      <w:tr w:rsidR="00BE602D" w:rsidRPr="00BE602D" w14:paraId="1E8B881A" w14:textId="77777777" w:rsidTr="00BE602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  <w:noWrap/>
            <w:hideMark/>
          </w:tcPr>
          <w:p w14:paraId="195EAC8C" w14:textId="77777777" w:rsidR="00BE602D" w:rsidRPr="00BE602D" w:rsidRDefault="00BE602D" w:rsidP="00BE602D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Oaxaca</w:t>
            </w:r>
          </w:p>
        </w:tc>
        <w:tc>
          <w:tcPr>
            <w:tcW w:w="2423" w:type="dxa"/>
            <w:noWrap/>
            <w:hideMark/>
          </w:tcPr>
          <w:p w14:paraId="600E4575" w14:textId="77777777" w:rsidR="00BE602D" w:rsidRPr="00BE602D" w:rsidRDefault="00BE602D" w:rsidP="00BE60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17,051.80</w:t>
            </w:r>
          </w:p>
        </w:tc>
      </w:tr>
      <w:tr w:rsidR="00BE602D" w:rsidRPr="00BE602D" w14:paraId="241E047D" w14:textId="77777777" w:rsidTr="00BE60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  <w:noWrap/>
            <w:hideMark/>
          </w:tcPr>
          <w:p w14:paraId="69F104D1" w14:textId="77777777" w:rsidR="00BE602D" w:rsidRPr="00BE602D" w:rsidRDefault="00BE602D" w:rsidP="00BE602D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Puebla</w:t>
            </w:r>
          </w:p>
        </w:tc>
        <w:tc>
          <w:tcPr>
            <w:tcW w:w="2423" w:type="dxa"/>
            <w:noWrap/>
            <w:hideMark/>
          </w:tcPr>
          <w:p w14:paraId="5E52A8AE" w14:textId="77777777" w:rsidR="00BE602D" w:rsidRPr="00BE602D" w:rsidRDefault="00BE602D" w:rsidP="00BE60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17,964.80</w:t>
            </w:r>
          </w:p>
        </w:tc>
      </w:tr>
      <w:tr w:rsidR="00BE602D" w:rsidRPr="00BE602D" w14:paraId="2F54B6A0" w14:textId="77777777" w:rsidTr="00BE602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  <w:noWrap/>
            <w:hideMark/>
          </w:tcPr>
          <w:p w14:paraId="2E9EEAC1" w14:textId="77777777" w:rsidR="00BE602D" w:rsidRPr="00BE602D" w:rsidRDefault="00BE602D" w:rsidP="00BE602D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Querétaro</w:t>
            </w:r>
          </w:p>
        </w:tc>
        <w:tc>
          <w:tcPr>
            <w:tcW w:w="2423" w:type="dxa"/>
            <w:noWrap/>
            <w:hideMark/>
          </w:tcPr>
          <w:p w14:paraId="21A0C28F" w14:textId="77777777" w:rsidR="00BE602D" w:rsidRPr="00BE602D" w:rsidRDefault="00BE602D" w:rsidP="00BE60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27,600.00</w:t>
            </w:r>
          </w:p>
        </w:tc>
      </w:tr>
      <w:tr w:rsidR="00BE602D" w:rsidRPr="00BE602D" w14:paraId="404E2655" w14:textId="77777777" w:rsidTr="00BE60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  <w:noWrap/>
            <w:hideMark/>
          </w:tcPr>
          <w:p w14:paraId="5FEEE753" w14:textId="77777777" w:rsidR="00BE602D" w:rsidRPr="00BE602D" w:rsidRDefault="00BE602D" w:rsidP="00BE602D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Quintana Roo</w:t>
            </w:r>
          </w:p>
        </w:tc>
        <w:tc>
          <w:tcPr>
            <w:tcW w:w="2423" w:type="dxa"/>
            <w:noWrap/>
            <w:hideMark/>
          </w:tcPr>
          <w:p w14:paraId="6B2D34C4" w14:textId="77777777" w:rsidR="00BE602D" w:rsidRPr="00BE602D" w:rsidRDefault="00BE602D" w:rsidP="00BE60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19,827.60</w:t>
            </w:r>
          </w:p>
        </w:tc>
      </w:tr>
      <w:tr w:rsidR="00BE602D" w:rsidRPr="00BE602D" w14:paraId="19B2A7DA" w14:textId="77777777" w:rsidTr="00BE602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  <w:noWrap/>
            <w:hideMark/>
          </w:tcPr>
          <w:p w14:paraId="112170B6" w14:textId="77777777" w:rsidR="00BE602D" w:rsidRPr="00BE602D" w:rsidRDefault="00BE602D" w:rsidP="00BE602D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San Luis Potosí</w:t>
            </w:r>
          </w:p>
        </w:tc>
        <w:tc>
          <w:tcPr>
            <w:tcW w:w="2423" w:type="dxa"/>
            <w:noWrap/>
            <w:hideMark/>
          </w:tcPr>
          <w:p w14:paraId="4AEDA3D3" w14:textId="77777777" w:rsidR="00BE602D" w:rsidRPr="00BE602D" w:rsidRDefault="00BE602D" w:rsidP="00BE60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22,415.40</w:t>
            </w:r>
          </w:p>
        </w:tc>
      </w:tr>
      <w:tr w:rsidR="00BE602D" w:rsidRPr="00BE602D" w14:paraId="2C372475" w14:textId="77777777" w:rsidTr="00BE60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  <w:noWrap/>
            <w:hideMark/>
          </w:tcPr>
          <w:p w14:paraId="75DE13A2" w14:textId="77777777" w:rsidR="00BE602D" w:rsidRPr="00BE602D" w:rsidRDefault="00BE602D" w:rsidP="00BE602D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Sinaloa</w:t>
            </w:r>
          </w:p>
        </w:tc>
        <w:tc>
          <w:tcPr>
            <w:tcW w:w="2423" w:type="dxa"/>
            <w:noWrap/>
            <w:hideMark/>
          </w:tcPr>
          <w:p w14:paraId="63A42BF4" w14:textId="77777777" w:rsidR="00BE602D" w:rsidRPr="00BE602D" w:rsidRDefault="00BE602D" w:rsidP="00BE60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21,570.00</w:t>
            </w:r>
          </w:p>
        </w:tc>
      </w:tr>
      <w:tr w:rsidR="00BE602D" w:rsidRPr="00BE602D" w14:paraId="6A5A4BFF" w14:textId="77777777" w:rsidTr="00BE602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  <w:noWrap/>
            <w:hideMark/>
          </w:tcPr>
          <w:p w14:paraId="5A7E56CC" w14:textId="77777777" w:rsidR="00BE602D" w:rsidRPr="00BE602D" w:rsidRDefault="00BE602D" w:rsidP="00BE602D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Sonora</w:t>
            </w:r>
          </w:p>
        </w:tc>
        <w:tc>
          <w:tcPr>
            <w:tcW w:w="2423" w:type="dxa"/>
            <w:noWrap/>
            <w:hideMark/>
          </w:tcPr>
          <w:p w14:paraId="3BD4B616" w14:textId="77777777" w:rsidR="00BE602D" w:rsidRPr="00BE602D" w:rsidRDefault="00BE602D" w:rsidP="00BE60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24,612.80</w:t>
            </w:r>
          </w:p>
        </w:tc>
      </w:tr>
      <w:tr w:rsidR="00BE602D" w:rsidRPr="00BE602D" w14:paraId="3AFC1CDD" w14:textId="77777777" w:rsidTr="00BE60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  <w:noWrap/>
            <w:hideMark/>
          </w:tcPr>
          <w:p w14:paraId="252265F5" w14:textId="77777777" w:rsidR="00BE602D" w:rsidRPr="00BE602D" w:rsidRDefault="00BE602D" w:rsidP="00BE602D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Tabasco</w:t>
            </w:r>
          </w:p>
        </w:tc>
        <w:tc>
          <w:tcPr>
            <w:tcW w:w="2423" w:type="dxa"/>
            <w:noWrap/>
            <w:hideMark/>
          </w:tcPr>
          <w:p w14:paraId="33AE2632" w14:textId="77777777" w:rsidR="00BE602D" w:rsidRPr="00BE602D" w:rsidRDefault="00BE602D" w:rsidP="00BE60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16,915.40</w:t>
            </w:r>
          </w:p>
        </w:tc>
      </w:tr>
      <w:tr w:rsidR="00BE602D" w:rsidRPr="00BE602D" w14:paraId="473F88F5" w14:textId="77777777" w:rsidTr="00BE602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  <w:noWrap/>
            <w:hideMark/>
          </w:tcPr>
          <w:p w14:paraId="74EC15CF" w14:textId="77777777" w:rsidR="00BE602D" w:rsidRPr="00BE602D" w:rsidRDefault="00BE602D" w:rsidP="00BE602D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Tamaulipas</w:t>
            </w:r>
          </w:p>
        </w:tc>
        <w:tc>
          <w:tcPr>
            <w:tcW w:w="2423" w:type="dxa"/>
            <w:noWrap/>
            <w:hideMark/>
          </w:tcPr>
          <w:p w14:paraId="200DAA00" w14:textId="77777777" w:rsidR="00BE602D" w:rsidRPr="00BE602D" w:rsidRDefault="00BE602D" w:rsidP="00BE60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22,764.20</w:t>
            </w:r>
          </w:p>
        </w:tc>
      </w:tr>
      <w:tr w:rsidR="00BE602D" w:rsidRPr="00BE602D" w14:paraId="33414BC7" w14:textId="77777777" w:rsidTr="00BE60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  <w:noWrap/>
            <w:hideMark/>
          </w:tcPr>
          <w:p w14:paraId="6B75F95D" w14:textId="77777777" w:rsidR="00BE602D" w:rsidRPr="00BE602D" w:rsidRDefault="00BE602D" w:rsidP="00BE602D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Tlaxcala</w:t>
            </w:r>
          </w:p>
        </w:tc>
        <w:tc>
          <w:tcPr>
            <w:tcW w:w="2423" w:type="dxa"/>
            <w:noWrap/>
            <w:hideMark/>
          </w:tcPr>
          <w:p w14:paraId="27EC673D" w14:textId="77777777" w:rsidR="00BE602D" w:rsidRPr="00BE602D" w:rsidRDefault="00BE602D" w:rsidP="00BE60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15,877.80</w:t>
            </w:r>
          </w:p>
        </w:tc>
      </w:tr>
      <w:tr w:rsidR="00BE602D" w:rsidRPr="00BE602D" w14:paraId="753A1998" w14:textId="77777777" w:rsidTr="00BE602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  <w:noWrap/>
            <w:hideMark/>
          </w:tcPr>
          <w:p w14:paraId="6B04E91B" w14:textId="77777777" w:rsidR="00BE602D" w:rsidRPr="00BE602D" w:rsidRDefault="00BE602D" w:rsidP="00BE602D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Veracruz</w:t>
            </w:r>
          </w:p>
        </w:tc>
        <w:tc>
          <w:tcPr>
            <w:tcW w:w="2423" w:type="dxa"/>
            <w:noWrap/>
            <w:hideMark/>
          </w:tcPr>
          <w:p w14:paraId="366FAC84" w14:textId="77777777" w:rsidR="00BE602D" w:rsidRPr="00BE602D" w:rsidRDefault="00BE602D" w:rsidP="00BE60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20,824.60</w:t>
            </w:r>
          </w:p>
        </w:tc>
      </w:tr>
      <w:tr w:rsidR="00BE602D" w:rsidRPr="00BE602D" w14:paraId="613B9CF3" w14:textId="77777777" w:rsidTr="00BE60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  <w:noWrap/>
            <w:hideMark/>
          </w:tcPr>
          <w:p w14:paraId="50F4CDA9" w14:textId="77777777" w:rsidR="00BE602D" w:rsidRPr="00BE602D" w:rsidRDefault="00BE602D" w:rsidP="00BE602D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Yucatán</w:t>
            </w:r>
          </w:p>
        </w:tc>
        <w:tc>
          <w:tcPr>
            <w:tcW w:w="2423" w:type="dxa"/>
            <w:noWrap/>
            <w:hideMark/>
          </w:tcPr>
          <w:p w14:paraId="5A82A688" w14:textId="77777777" w:rsidR="00BE602D" w:rsidRPr="00BE602D" w:rsidRDefault="00BE602D" w:rsidP="00BE60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22,057.40</w:t>
            </w:r>
          </w:p>
        </w:tc>
      </w:tr>
      <w:tr w:rsidR="00BE602D" w:rsidRPr="00BE602D" w14:paraId="35E38729" w14:textId="77777777" w:rsidTr="00BE602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  <w:noWrap/>
            <w:hideMark/>
          </w:tcPr>
          <w:p w14:paraId="4701058C" w14:textId="77777777" w:rsidR="00BE602D" w:rsidRPr="00BE602D" w:rsidRDefault="00BE602D" w:rsidP="00BE602D">
            <w:pPr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Zacatecas</w:t>
            </w:r>
          </w:p>
        </w:tc>
        <w:tc>
          <w:tcPr>
            <w:tcW w:w="2423" w:type="dxa"/>
            <w:noWrap/>
            <w:hideMark/>
          </w:tcPr>
          <w:p w14:paraId="0D3E9B96" w14:textId="77777777" w:rsidR="00BE602D" w:rsidRPr="00BE602D" w:rsidRDefault="00BE602D" w:rsidP="00BE60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602D">
              <w:rPr>
                <w:rFonts w:ascii="Calibri" w:eastAsia="Times New Roman" w:hAnsi="Calibri" w:cs="Calibri"/>
                <w:color w:val="000000"/>
                <w:lang w:eastAsia="es-MX"/>
              </w:rPr>
              <w:t>18,221.67</w:t>
            </w:r>
          </w:p>
        </w:tc>
      </w:tr>
    </w:tbl>
    <w:p w14:paraId="3889C07B" w14:textId="77777777" w:rsidR="00BE602D" w:rsidRDefault="00BE602D" w:rsidP="002D2CAC"/>
    <w:sectPr w:rsidR="00BE60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45668"/>
    <w:multiLevelType w:val="hybridMultilevel"/>
    <w:tmpl w:val="3C9EF1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F24F97"/>
    <w:multiLevelType w:val="hybridMultilevel"/>
    <w:tmpl w:val="3FB0D6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493124"/>
    <w:multiLevelType w:val="hybridMultilevel"/>
    <w:tmpl w:val="EBB8A9E4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CAC"/>
    <w:rsid w:val="00011D6E"/>
    <w:rsid w:val="002A203C"/>
    <w:rsid w:val="002D2CAC"/>
    <w:rsid w:val="00445523"/>
    <w:rsid w:val="005304FC"/>
    <w:rsid w:val="005C0EE2"/>
    <w:rsid w:val="00605AD5"/>
    <w:rsid w:val="0062093E"/>
    <w:rsid w:val="006B7C56"/>
    <w:rsid w:val="00AD2EE0"/>
    <w:rsid w:val="00BA539C"/>
    <w:rsid w:val="00BE602D"/>
    <w:rsid w:val="00BE6B35"/>
    <w:rsid w:val="00C0659E"/>
    <w:rsid w:val="00C319E8"/>
    <w:rsid w:val="00C34454"/>
    <w:rsid w:val="00DB1F16"/>
    <w:rsid w:val="00DB6B68"/>
    <w:rsid w:val="00DD4682"/>
    <w:rsid w:val="00E43C2A"/>
    <w:rsid w:val="00E629A5"/>
    <w:rsid w:val="00ED3B6F"/>
    <w:rsid w:val="00ED73E2"/>
    <w:rsid w:val="00F53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B3030"/>
  <w15:chartTrackingRefBased/>
  <w15:docId w15:val="{E91BC602-80C3-4605-80E0-FFE7195DE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59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D2CAC"/>
    <w:pPr>
      <w:ind w:left="720"/>
      <w:contextualSpacing/>
    </w:pPr>
  </w:style>
  <w:style w:type="table" w:styleId="Tablaconcuadrcula">
    <w:name w:val="Table Grid"/>
    <w:basedOn w:val="Tablanormal"/>
    <w:uiPriority w:val="39"/>
    <w:rsid w:val="002D2C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5">
    <w:name w:val="Grid Table 4 Accent 5"/>
    <w:basedOn w:val="Tablanormal"/>
    <w:uiPriority w:val="49"/>
    <w:rsid w:val="00C319E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4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AC5B8-98D4-476B-BF76-999E9C736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</Pages>
  <Words>1274</Words>
  <Characters>7010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Gonzalez</dc:creator>
  <cp:keywords/>
  <dc:description/>
  <cp:lastModifiedBy>Abraham Gonzalez</cp:lastModifiedBy>
  <cp:revision>3</cp:revision>
  <cp:lastPrinted>2024-11-25T13:30:00Z</cp:lastPrinted>
  <dcterms:created xsi:type="dcterms:W3CDTF">2024-11-25T08:21:00Z</dcterms:created>
  <dcterms:modified xsi:type="dcterms:W3CDTF">2024-11-25T13:31:00Z</dcterms:modified>
</cp:coreProperties>
</file>