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C3" w:rsidRDefault="00A6402D">
      <w:r>
        <w:t xml:space="preserve">API to retrieve JSON data from NFL Game Center - </w:t>
      </w:r>
      <w:hyperlink r:id="rId5" w:history="1">
        <w:r w:rsidRPr="00D53DAE">
          <w:rPr>
            <w:rStyle w:val="Hyperlink"/>
          </w:rPr>
          <w:t>https://github.com/BurntSushi/nflgame</w:t>
        </w:r>
      </w:hyperlink>
    </w:p>
    <w:p w:rsidR="00A6402D" w:rsidRDefault="00A6402D">
      <w:r>
        <w:t xml:space="preserve">Python file that generates fantasy football rankings - </w:t>
      </w:r>
      <w:hyperlink r:id="rId6" w:history="1">
        <w:r w:rsidRPr="00D53DAE">
          <w:rPr>
            <w:rStyle w:val="Hyperlink"/>
          </w:rPr>
          <w:t>http://nbviewer.ipython.org/github/tfolkman/learningwithdata/blob/master/Predict%20Fantasy%20Football%20Points.ipynb#</w:t>
        </w:r>
      </w:hyperlink>
    </w:p>
    <w:p w:rsidR="00A6402D" w:rsidRDefault="00A6402D">
      <w:r>
        <w:t xml:space="preserve">Game theory approach using linear programming to decide whether a football team should run or pass - </w:t>
      </w:r>
      <w:hyperlink r:id="rId7" w:history="1">
        <w:r w:rsidRPr="00D53DAE">
          <w:rPr>
            <w:rStyle w:val="Hyperlink"/>
          </w:rPr>
          <w:t>https://punkrockor.wordpress.com/2015/10/08/should-a-football-team-run-or-pass-a-game-theory-and-linear-programming-approach/</w:t>
        </w:r>
      </w:hyperlink>
    </w:p>
    <w:p w:rsidR="00A6402D" w:rsidRDefault="00A6402D">
      <w:bookmarkStart w:id="0" w:name="_GoBack"/>
      <w:bookmarkEnd w:id="0"/>
    </w:p>
    <w:sectPr w:rsidR="00A6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AB"/>
    <w:rsid w:val="00340CC3"/>
    <w:rsid w:val="003559AB"/>
    <w:rsid w:val="007A258C"/>
    <w:rsid w:val="00A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nkrockor.wordpress.com/2015/10/08/should-a-football-team-run-or-pass-a-game-theory-and-linear-programming-approa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bviewer.ipython.org/github/tfolkman/learningwithdata/blob/master/Predict%20Fantasy%20Football%20Points.ipynb#" TargetMode="External"/><Relationship Id="rId5" Type="http://schemas.openxmlformats.org/officeDocument/2006/relationships/hyperlink" Target="https://github.com/BurntSushi/nfl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Files</dc:creator>
  <cp:keywords/>
  <dc:description/>
  <cp:lastModifiedBy>My Files</cp:lastModifiedBy>
  <cp:revision>2</cp:revision>
  <dcterms:created xsi:type="dcterms:W3CDTF">2015-10-13T22:09:00Z</dcterms:created>
  <dcterms:modified xsi:type="dcterms:W3CDTF">2015-10-14T04:52:00Z</dcterms:modified>
</cp:coreProperties>
</file>