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0A56" w14:textId="2F2B01D1" w:rsidR="007B7452" w:rsidRDefault="001C0D6D" w:rsidP="00524CD8">
      <w:pPr>
        <w:pStyle w:val="Sinespaciado"/>
        <w:jc w:val="center"/>
        <w:rPr>
          <w:rFonts w:ascii="Arial Black" w:hAnsi="Arial Black" w:cs="Arial"/>
          <w:sz w:val="24"/>
          <w:szCs w:val="24"/>
        </w:rPr>
      </w:pPr>
      <w:r>
        <w:rPr>
          <w:noProof/>
        </w:rPr>
        <w:drawing>
          <wp:inline distT="0" distB="0" distL="0" distR="0" wp14:anchorId="1FF1761C" wp14:editId="0D4CD915">
            <wp:extent cx="1391285" cy="923925"/>
            <wp:effectExtent l="0" t="0" r="0" b="9525"/>
            <wp:docPr id="1" name="Imagen 1" descr="C:\Users\Lenovo\Desktop\NEW_LOGO_1 CORREGI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Lenovo\Desktop\NEW_LOGO_1 CORREGID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22708" r="10000" b="26667"/>
                    <a:stretch/>
                  </pic:blipFill>
                  <pic:spPr bwMode="auto">
                    <a:xfrm>
                      <a:off x="0" y="0"/>
                      <a:ext cx="139128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50A57" w14:textId="77777777" w:rsidR="007B7452" w:rsidRDefault="007B7452" w:rsidP="00524CD8">
      <w:pPr>
        <w:pStyle w:val="Sinespaciado"/>
        <w:jc w:val="center"/>
        <w:rPr>
          <w:rFonts w:ascii="Arial Black" w:hAnsi="Arial Black" w:cs="Arial"/>
          <w:sz w:val="24"/>
          <w:szCs w:val="24"/>
        </w:rPr>
      </w:pPr>
    </w:p>
    <w:p w14:paraId="22C50A58" w14:textId="77777777" w:rsidR="007B7452" w:rsidRDefault="007B7452" w:rsidP="00524CD8">
      <w:pPr>
        <w:pStyle w:val="Sinespaciado"/>
        <w:jc w:val="center"/>
        <w:rPr>
          <w:rFonts w:ascii="Arial Black" w:hAnsi="Arial Black" w:cs="Arial"/>
          <w:sz w:val="24"/>
          <w:szCs w:val="24"/>
        </w:rPr>
      </w:pPr>
    </w:p>
    <w:p w14:paraId="22C50A59" w14:textId="77777777" w:rsidR="007B7452" w:rsidRDefault="007B7452" w:rsidP="00524CD8">
      <w:pPr>
        <w:pStyle w:val="Sinespaciado"/>
        <w:jc w:val="center"/>
        <w:rPr>
          <w:rFonts w:ascii="Arial Black" w:hAnsi="Arial Black" w:cs="Arial"/>
          <w:sz w:val="24"/>
          <w:szCs w:val="24"/>
        </w:rPr>
      </w:pPr>
    </w:p>
    <w:p w14:paraId="22C50A5A" w14:textId="77777777" w:rsidR="007B7452" w:rsidRDefault="007B7452" w:rsidP="00524CD8">
      <w:pPr>
        <w:pStyle w:val="Sinespaciado"/>
        <w:jc w:val="center"/>
        <w:rPr>
          <w:rFonts w:ascii="Arial Black" w:hAnsi="Arial Black" w:cs="Arial"/>
          <w:sz w:val="24"/>
          <w:szCs w:val="24"/>
        </w:rPr>
      </w:pPr>
    </w:p>
    <w:p w14:paraId="22C50A5B" w14:textId="77777777" w:rsidR="00F145F8" w:rsidRDefault="00421278" w:rsidP="00524CD8">
      <w:pPr>
        <w:pStyle w:val="Sinespaciado"/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CUESTIONARIO DE DEFECTOS DE CARÁCTER</w:t>
      </w:r>
    </w:p>
    <w:p w14:paraId="22C50A5C" w14:textId="77777777" w:rsidR="00421278" w:rsidRDefault="00B9546E" w:rsidP="00524CD8">
      <w:pPr>
        <w:pStyle w:val="Sinespaciado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“Los 7 pecados capitales</w:t>
      </w:r>
      <w:r w:rsidR="00421278">
        <w:rPr>
          <w:rFonts w:ascii="Arial Black" w:hAnsi="Arial Black" w:cs="Arial"/>
          <w:sz w:val="36"/>
          <w:szCs w:val="36"/>
        </w:rPr>
        <w:t>“</w:t>
      </w:r>
    </w:p>
    <w:p w14:paraId="22C50A5D" w14:textId="77777777" w:rsidR="00421278" w:rsidRDefault="00421278" w:rsidP="008369CE">
      <w:pPr>
        <w:pStyle w:val="Sinespaciado"/>
        <w:jc w:val="both"/>
        <w:rPr>
          <w:rFonts w:ascii="Arial Black" w:hAnsi="Arial Black" w:cs="Arial"/>
          <w:sz w:val="36"/>
          <w:szCs w:val="36"/>
        </w:rPr>
      </w:pPr>
    </w:p>
    <w:p w14:paraId="22C50A5E" w14:textId="77777777" w:rsidR="00394439" w:rsidRDefault="00394439" w:rsidP="008369CE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1.- SOBERVIA:</w:t>
      </w:r>
    </w:p>
    <w:p w14:paraId="22C50A5F" w14:textId="77777777" w:rsidR="00394439" w:rsidRDefault="00394439" w:rsidP="008369C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0" w14:textId="77777777" w:rsidR="00597387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97387">
        <w:rPr>
          <w:rFonts w:ascii="Arial" w:hAnsi="Arial" w:cs="Arial"/>
          <w:sz w:val="24"/>
          <w:szCs w:val="24"/>
        </w:rPr>
        <w:t>Asumo actitudes de jactancia o vanagloria?</w:t>
      </w:r>
    </w:p>
    <w:p w14:paraId="22C50A61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2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3" w14:textId="77777777" w:rsidR="00597387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97387">
        <w:rPr>
          <w:rFonts w:ascii="Arial" w:hAnsi="Arial" w:cs="Arial"/>
          <w:sz w:val="24"/>
          <w:szCs w:val="24"/>
        </w:rPr>
        <w:t xml:space="preserve">Me produce egocentrismo que se hable de </w:t>
      </w:r>
      <w:r>
        <w:rPr>
          <w:rFonts w:ascii="Arial" w:hAnsi="Arial" w:cs="Arial"/>
          <w:sz w:val="24"/>
          <w:szCs w:val="24"/>
        </w:rPr>
        <w:t>mí</w:t>
      </w:r>
      <w:r w:rsidR="00597387">
        <w:rPr>
          <w:rFonts w:ascii="Arial" w:hAnsi="Arial" w:cs="Arial"/>
          <w:sz w:val="24"/>
          <w:szCs w:val="24"/>
        </w:rPr>
        <w:t>?</w:t>
      </w:r>
    </w:p>
    <w:p w14:paraId="22C50A64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5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6" w14:textId="77777777" w:rsidR="00597387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97387">
        <w:rPr>
          <w:rFonts w:ascii="Arial" w:hAnsi="Arial" w:cs="Arial"/>
          <w:sz w:val="24"/>
          <w:szCs w:val="24"/>
        </w:rPr>
        <w:t>Soy acaso hipócrita?</w:t>
      </w:r>
    </w:p>
    <w:p w14:paraId="22C50A67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8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9" w14:textId="77777777" w:rsidR="00597387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97387">
        <w:rPr>
          <w:rFonts w:ascii="Arial" w:hAnsi="Arial" w:cs="Arial"/>
          <w:sz w:val="24"/>
          <w:szCs w:val="24"/>
        </w:rPr>
        <w:t>Pretendo ser lo que no soy?</w:t>
      </w:r>
    </w:p>
    <w:p w14:paraId="22C50A6A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B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C" w14:textId="77777777" w:rsidR="00597387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97387">
        <w:rPr>
          <w:rFonts w:ascii="Arial" w:hAnsi="Arial" w:cs="Arial"/>
          <w:sz w:val="24"/>
          <w:szCs w:val="24"/>
        </w:rPr>
        <w:t>Soy terco?</w:t>
      </w:r>
    </w:p>
    <w:p w14:paraId="22C50A6D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E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6F" w14:textId="77777777" w:rsidR="00597387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97387">
        <w:rPr>
          <w:rFonts w:ascii="Arial" w:hAnsi="Arial" w:cs="Arial"/>
          <w:sz w:val="24"/>
          <w:szCs w:val="24"/>
        </w:rPr>
        <w:t>Rehúso renunciar a mi voluntad o mi capricho?</w:t>
      </w:r>
    </w:p>
    <w:p w14:paraId="22C50A70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1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2" w14:textId="77777777" w:rsidR="00597387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97387">
        <w:rPr>
          <w:rFonts w:ascii="Arial" w:hAnsi="Arial" w:cs="Arial"/>
          <w:sz w:val="24"/>
          <w:szCs w:val="24"/>
        </w:rPr>
        <w:t>Nunca doy mi brazo a torcer?</w:t>
      </w:r>
    </w:p>
    <w:p w14:paraId="22C50A73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4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5" w14:textId="77777777" w:rsidR="00597387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97387">
        <w:rPr>
          <w:rFonts w:ascii="Arial" w:hAnsi="Arial" w:cs="Arial"/>
          <w:sz w:val="24"/>
          <w:szCs w:val="24"/>
        </w:rPr>
        <w:t>Soy voluntarioso?</w:t>
      </w:r>
    </w:p>
    <w:p w14:paraId="22C50A76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7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8" w14:textId="77777777" w:rsidR="00597387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97387">
        <w:rPr>
          <w:rFonts w:ascii="Arial" w:hAnsi="Arial" w:cs="Arial"/>
          <w:sz w:val="24"/>
          <w:szCs w:val="24"/>
        </w:rPr>
        <w:t>Me causa resentimiento todo lo que contraria mi voluntad?</w:t>
      </w:r>
    </w:p>
    <w:p w14:paraId="22C50A79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A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B" w14:textId="77777777" w:rsidR="003F49D2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F49D2">
        <w:rPr>
          <w:rFonts w:ascii="Arial" w:hAnsi="Arial" w:cs="Arial"/>
          <w:sz w:val="24"/>
          <w:szCs w:val="24"/>
        </w:rPr>
        <w:t xml:space="preserve">Me peleo cada </w:t>
      </w:r>
      <w:r>
        <w:rPr>
          <w:rFonts w:ascii="Arial" w:hAnsi="Arial" w:cs="Arial"/>
          <w:sz w:val="24"/>
          <w:szCs w:val="24"/>
        </w:rPr>
        <w:t>vez</w:t>
      </w:r>
      <w:r w:rsidR="003F49D2">
        <w:rPr>
          <w:rFonts w:ascii="Arial" w:hAnsi="Arial" w:cs="Arial"/>
          <w:sz w:val="24"/>
          <w:szCs w:val="24"/>
        </w:rPr>
        <w:t xml:space="preserve"> que mis deseos son amenazados?</w:t>
      </w:r>
    </w:p>
    <w:p w14:paraId="22C50A7C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D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7E" w14:textId="77777777" w:rsidR="003F49D2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</w:t>
      </w:r>
      <w:r w:rsidR="003F49D2">
        <w:rPr>
          <w:rFonts w:ascii="Arial" w:hAnsi="Arial" w:cs="Arial"/>
          <w:sz w:val="24"/>
          <w:szCs w:val="24"/>
        </w:rPr>
        <w:t>Soy desobediente?</w:t>
      </w:r>
    </w:p>
    <w:p w14:paraId="22C50A7F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0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1" w14:textId="77777777" w:rsidR="003F49D2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F49D2">
        <w:rPr>
          <w:rFonts w:ascii="Arial" w:hAnsi="Arial" w:cs="Arial"/>
          <w:sz w:val="24"/>
          <w:szCs w:val="24"/>
        </w:rPr>
        <w:t>Soy renuente a someterme a las decisiones de quienes legítimamente son mis superiores?</w:t>
      </w:r>
    </w:p>
    <w:p w14:paraId="22C50A82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3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4" w14:textId="77777777" w:rsidR="003F49D2" w:rsidRDefault="001F26EF" w:rsidP="0059738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F49D2">
        <w:rPr>
          <w:rFonts w:ascii="Arial" w:hAnsi="Arial" w:cs="Arial"/>
          <w:sz w:val="24"/>
          <w:szCs w:val="24"/>
        </w:rPr>
        <w:t>Rehúso someterme a la voluntad de Dios?</w:t>
      </w:r>
    </w:p>
    <w:p w14:paraId="22C50A85" w14:textId="77777777" w:rsidR="003F49D2" w:rsidRDefault="003F49D2" w:rsidP="003F49D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6" w14:textId="77777777" w:rsidR="003F49D2" w:rsidRDefault="003F49D2" w:rsidP="003F49D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7" w14:textId="77777777" w:rsidR="003F49D2" w:rsidRDefault="003F49D2" w:rsidP="003F49D2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2.- AVARICIA:</w:t>
      </w:r>
    </w:p>
    <w:p w14:paraId="22C50A88" w14:textId="77777777" w:rsidR="003F49D2" w:rsidRDefault="003F49D2" w:rsidP="003F49D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9" w14:textId="77777777" w:rsidR="003F49D2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F49D2">
        <w:rPr>
          <w:rFonts w:ascii="Arial" w:hAnsi="Arial" w:cs="Arial"/>
          <w:sz w:val="24"/>
          <w:szCs w:val="24"/>
        </w:rPr>
        <w:t>Quiero tener dinero como una finalidad en si?</w:t>
      </w:r>
    </w:p>
    <w:p w14:paraId="22C50A8A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B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C" w14:textId="77777777" w:rsidR="003F49D2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F49D2">
        <w:rPr>
          <w:rFonts w:ascii="Arial" w:hAnsi="Arial" w:cs="Arial"/>
          <w:sz w:val="24"/>
          <w:szCs w:val="24"/>
        </w:rPr>
        <w:t>Deseo tenerlo como un medio para lograr una finalidad como satisfacer necesidades de mi espíritu o de mi organismo?</w:t>
      </w:r>
    </w:p>
    <w:p w14:paraId="22C50A8D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E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8F" w14:textId="77777777" w:rsidR="003F49D2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F49D2">
        <w:rPr>
          <w:rFonts w:ascii="Arial" w:hAnsi="Arial" w:cs="Arial"/>
          <w:sz w:val="24"/>
          <w:szCs w:val="24"/>
        </w:rPr>
        <w:t>Carezco de honradez?</w:t>
      </w:r>
    </w:p>
    <w:p w14:paraId="22C50A90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1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2" w14:textId="77777777" w:rsidR="003F49D2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A2BD9">
        <w:rPr>
          <w:rFonts w:ascii="Arial" w:hAnsi="Arial" w:cs="Arial"/>
          <w:sz w:val="24"/>
          <w:szCs w:val="24"/>
        </w:rPr>
        <w:t xml:space="preserve">Hasta </w:t>
      </w:r>
      <w:r>
        <w:rPr>
          <w:rFonts w:ascii="Arial" w:hAnsi="Arial" w:cs="Arial"/>
          <w:sz w:val="24"/>
          <w:szCs w:val="24"/>
        </w:rPr>
        <w:t>qué</w:t>
      </w:r>
      <w:r w:rsidR="00EA2BD9">
        <w:rPr>
          <w:rFonts w:ascii="Arial" w:hAnsi="Arial" w:cs="Arial"/>
          <w:sz w:val="24"/>
          <w:szCs w:val="24"/>
        </w:rPr>
        <w:t xml:space="preserve"> grado y en que forma?</w:t>
      </w:r>
    </w:p>
    <w:p w14:paraId="22C50A93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4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5" w14:textId="77777777" w:rsidR="00EA2BD9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A2BD9">
        <w:rPr>
          <w:rFonts w:ascii="Arial" w:hAnsi="Arial" w:cs="Arial"/>
          <w:sz w:val="24"/>
          <w:szCs w:val="24"/>
        </w:rPr>
        <w:t>Correspondo con toda honradez, con mi trabajo al pago que por desempeñarlo se me da?</w:t>
      </w:r>
    </w:p>
    <w:p w14:paraId="22C50A96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7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8" w14:textId="77777777" w:rsidR="00EA2BD9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</w:t>
      </w:r>
      <w:r w:rsidR="00EA2BD9">
        <w:rPr>
          <w:rFonts w:ascii="Arial" w:hAnsi="Arial" w:cs="Arial"/>
          <w:sz w:val="24"/>
          <w:szCs w:val="24"/>
        </w:rPr>
        <w:t xml:space="preserve"> empleo el dinero que gano?</w:t>
      </w:r>
    </w:p>
    <w:p w14:paraId="22C50A99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A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B" w14:textId="77777777" w:rsidR="00EA2BD9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A2BD9">
        <w:rPr>
          <w:rFonts w:ascii="Arial" w:hAnsi="Arial" w:cs="Arial"/>
          <w:sz w:val="24"/>
          <w:szCs w:val="24"/>
        </w:rPr>
        <w:t>Soy tacaño con mi familia?</w:t>
      </w:r>
    </w:p>
    <w:p w14:paraId="22C50A9C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D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9E" w14:textId="77777777" w:rsidR="00EA2BD9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A2BD9">
        <w:rPr>
          <w:rFonts w:ascii="Arial" w:hAnsi="Arial" w:cs="Arial"/>
          <w:sz w:val="24"/>
          <w:szCs w:val="24"/>
        </w:rPr>
        <w:t>Siento apego al dinero en si?</w:t>
      </w:r>
    </w:p>
    <w:p w14:paraId="22C50A9F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0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1" w14:textId="77777777" w:rsidR="00EA2BD9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A2BD9">
        <w:rPr>
          <w:rFonts w:ascii="Arial" w:hAnsi="Arial" w:cs="Arial"/>
          <w:sz w:val="24"/>
          <w:szCs w:val="24"/>
        </w:rPr>
        <w:t xml:space="preserve">Hasta </w:t>
      </w:r>
      <w:r>
        <w:rPr>
          <w:rFonts w:ascii="Arial" w:hAnsi="Arial" w:cs="Arial"/>
          <w:sz w:val="24"/>
          <w:szCs w:val="24"/>
        </w:rPr>
        <w:t>qué</w:t>
      </w:r>
      <w:r w:rsidR="00EA2BD9">
        <w:rPr>
          <w:rFonts w:ascii="Arial" w:hAnsi="Arial" w:cs="Arial"/>
          <w:sz w:val="24"/>
          <w:szCs w:val="24"/>
        </w:rPr>
        <w:t xml:space="preserve"> grado llega mi amor al lujo?</w:t>
      </w:r>
    </w:p>
    <w:p w14:paraId="22C50AA2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3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4" w14:textId="77777777" w:rsidR="00EA2BD9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A2BD9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qué</w:t>
      </w:r>
      <w:r w:rsidR="00EA2BD9">
        <w:rPr>
          <w:rFonts w:ascii="Arial" w:hAnsi="Arial" w:cs="Arial"/>
          <w:sz w:val="24"/>
          <w:szCs w:val="24"/>
        </w:rPr>
        <w:t xml:space="preserve"> forma ahorro dinero?</w:t>
      </w:r>
    </w:p>
    <w:p w14:paraId="22C50AA5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6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7" w14:textId="77777777" w:rsidR="00EA2BD9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A2BD9">
        <w:rPr>
          <w:rFonts w:ascii="Arial" w:hAnsi="Arial" w:cs="Arial"/>
          <w:sz w:val="24"/>
          <w:szCs w:val="24"/>
        </w:rPr>
        <w:t>Me valgo de trampas o no me detiene el hecho de que un negocio no sea limpio con tal de hacer y ganar dinero?</w:t>
      </w:r>
    </w:p>
    <w:p w14:paraId="22C50AA8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9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A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B" w14:textId="77777777" w:rsidR="00EA2BD9" w:rsidRDefault="001F26EF" w:rsidP="003F49D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</w:t>
      </w:r>
      <w:r w:rsidR="00EA2BD9">
        <w:rPr>
          <w:rFonts w:ascii="Arial" w:hAnsi="Arial" w:cs="Arial"/>
          <w:sz w:val="24"/>
          <w:szCs w:val="24"/>
        </w:rPr>
        <w:t>Trato de engañarme a mi mismo y cierro los ojos en casos como estos?</w:t>
      </w:r>
    </w:p>
    <w:p w14:paraId="22C50AAC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D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E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AF" w14:textId="77777777" w:rsidR="00EA2BD9" w:rsidRDefault="001F26EF" w:rsidP="00EA2BD9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A2BD9">
        <w:rPr>
          <w:rFonts w:ascii="Arial" w:hAnsi="Arial" w:cs="Arial"/>
          <w:sz w:val="24"/>
          <w:szCs w:val="24"/>
        </w:rPr>
        <w:t>Le llamo ahorro a lo que se que es tacañería?</w:t>
      </w:r>
    </w:p>
    <w:p w14:paraId="22C50AB0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1" w14:textId="77777777" w:rsidR="00EA2BD9" w:rsidRDefault="00EA2BD9" w:rsidP="00EA2B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2" w14:textId="77777777" w:rsidR="00EA2BD9" w:rsidRDefault="001F26EF" w:rsidP="00EA2BD9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A2BD9">
        <w:rPr>
          <w:rFonts w:ascii="Arial" w:hAnsi="Arial" w:cs="Arial"/>
          <w:sz w:val="24"/>
          <w:szCs w:val="24"/>
        </w:rPr>
        <w:t xml:space="preserve">Trato de justificarme </w:t>
      </w:r>
      <w:r w:rsidR="00800102">
        <w:rPr>
          <w:rFonts w:ascii="Arial" w:hAnsi="Arial" w:cs="Arial"/>
          <w:sz w:val="24"/>
          <w:szCs w:val="24"/>
        </w:rPr>
        <w:t>en negocios de mala fe, diciendo que “son negocios de gran envergadura”?</w:t>
      </w:r>
    </w:p>
    <w:p w14:paraId="22C50AB3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4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5" w14:textId="77777777" w:rsidR="00800102" w:rsidRDefault="001F26EF" w:rsidP="008001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00102">
        <w:rPr>
          <w:rFonts w:ascii="Arial" w:hAnsi="Arial" w:cs="Arial"/>
          <w:sz w:val="24"/>
          <w:szCs w:val="24"/>
        </w:rPr>
        <w:t>Confundo lo que es un atesoramiento irrazonable, con lo que es asegurar el porvenir propio y de mi familia?</w:t>
      </w:r>
    </w:p>
    <w:p w14:paraId="22C50AB6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7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8" w14:textId="77777777" w:rsidR="00800102" w:rsidRDefault="00800102" w:rsidP="008001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tengo dinero. </w:t>
      </w:r>
      <w:r w:rsidR="001F26EF">
        <w:rPr>
          <w:rFonts w:ascii="Arial" w:hAnsi="Arial" w:cs="Arial"/>
          <w:sz w:val="24"/>
          <w:szCs w:val="24"/>
        </w:rPr>
        <w:t>¿Qué</w:t>
      </w:r>
      <w:r>
        <w:rPr>
          <w:rFonts w:ascii="Arial" w:hAnsi="Arial" w:cs="Arial"/>
          <w:sz w:val="24"/>
          <w:szCs w:val="24"/>
        </w:rPr>
        <w:t xml:space="preserve"> me propongo para llegar a tenerlo?</w:t>
      </w:r>
    </w:p>
    <w:p w14:paraId="22C50AB9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A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B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C" w14:textId="77777777" w:rsidR="00800102" w:rsidRDefault="00800102" w:rsidP="00800102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3.- LUJURIA:</w:t>
      </w:r>
    </w:p>
    <w:p w14:paraId="22C50ABD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BE" w14:textId="77777777" w:rsidR="00800102" w:rsidRDefault="001F26EF" w:rsidP="008001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00102">
        <w:rPr>
          <w:rFonts w:ascii="Arial" w:hAnsi="Arial" w:cs="Arial"/>
          <w:sz w:val="24"/>
          <w:szCs w:val="24"/>
        </w:rPr>
        <w:t>Soy culpable de lujuria en cualquiera de sus formas?</w:t>
      </w:r>
    </w:p>
    <w:p w14:paraId="22C50ABF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0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1" w14:textId="77777777" w:rsidR="00800102" w:rsidRDefault="001F26EF" w:rsidP="008001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00102">
        <w:rPr>
          <w:rFonts w:ascii="Arial" w:hAnsi="Arial" w:cs="Arial"/>
          <w:sz w:val="24"/>
          <w:szCs w:val="24"/>
        </w:rPr>
        <w:t>Trato de justificarme cuando doy rienda suelta a mi apetito sexual, diciéndome que mis desmanes son “necesarios para la salud” o la expresión de mi individualidad?</w:t>
      </w:r>
    </w:p>
    <w:p w14:paraId="22C50AC2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3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4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5" w14:textId="77777777" w:rsidR="00800102" w:rsidRDefault="001F26EF" w:rsidP="008001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00102">
        <w:rPr>
          <w:rFonts w:ascii="Arial" w:hAnsi="Arial" w:cs="Arial"/>
          <w:sz w:val="24"/>
          <w:szCs w:val="24"/>
        </w:rPr>
        <w:t>Tengo relaciones sexuales extra-maritales?</w:t>
      </w:r>
    </w:p>
    <w:p w14:paraId="22C50AC6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7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8" w14:textId="77777777" w:rsidR="00800102" w:rsidRDefault="00800102" w:rsidP="008001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soy casado. </w:t>
      </w:r>
      <w:r w:rsidR="001F26E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Me conduzco como un hombre o como una bestia?</w:t>
      </w:r>
    </w:p>
    <w:p w14:paraId="22C50AC9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A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B" w14:textId="77777777" w:rsidR="00800102" w:rsidRDefault="001F26EF" w:rsidP="008001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00102">
        <w:rPr>
          <w:rFonts w:ascii="Arial" w:hAnsi="Arial" w:cs="Arial"/>
          <w:sz w:val="24"/>
          <w:szCs w:val="24"/>
        </w:rPr>
        <w:t>Realmente creo que la lujuria es amor?</w:t>
      </w:r>
    </w:p>
    <w:p w14:paraId="22C50ACC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D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CE" w14:textId="77777777" w:rsidR="00800102" w:rsidRDefault="001F26EF" w:rsidP="008001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00102">
        <w:rPr>
          <w:rFonts w:ascii="Arial" w:hAnsi="Arial" w:cs="Arial"/>
          <w:sz w:val="24"/>
          <w:szCs w:val="24"/>
        </w:rPr>
        <w:t>Se en el fondo de mi mismo que la lujuria no es amor, y que el amor no se reduce al sexo?</w:t>
      </w:r>
    </w:p>
    <w:p w14:paraId="22C50ACF" w14:textId="77777777" w:rsidR="00C4546C" w:rsidRDefault="00C4546C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0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1" w14:textId="77777777" w:rsidR="00800102" w:rsidRDefault="00800102" w:rsidP="008001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2" w14:textId="77777777" w:rsidR="00800102" w:rsidRDefault="001F26EF" w:rsidP="008001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00102">
        <w:rPr>
          <w:rFonts w:ascii="Arial" w:hAnsi="Arial" w:cs="Arial"/>
          <w:sz w:val="24"/>
          <w:szCs w:val="24"/>
        </w:rPr>
        <w:t>Creo  que la cuestión sexual no es más que una parte del amor</w:t>
      </w:r>
      <w:r w:rsidR="00C4546C">
        <w:rPr>
          <w:rFonts w:ascii="Arial" w:hAnsi="Arial" w:cs="Arial"/>
          <w:sz w:val="24"/>
          <w:szCs w:val="24"/>
        </w:rPr>
        <w:t>, una de las formas en que se manifiesta y que normalmente se limita al matrimonio?</w:t>
      </w:r>
    </w:p>
    <w:p w14:paraId="22C50AD3" w14:textId="77777777" w:rsidR="00C4546C" w:rsidRDefault="00C4546C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4" w14:textId="77777777" w:rsidR="00C4546C" w:rsidRDefault="00C4546C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5" w14:textId="77777777" w:rsidR="00C4546C" w:rsidRDefault="00C4546C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6" w14:textId="77777777" w:rsidR="00C4546C" w:rsidRDefault="001F26EF" w:rsidP="00C4546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</w:t>
      </w:r>
      <w:r w:rsidR="00C4546C">
        <w:rPr>
          <w:rFonts w:ascii="Arial" w:hAnsi="Arial" w:cs="Arial"/>
          <w:sz w:val="24"/>
          <w:szCs w:val="24"/>
        </w:rPr>
        <w:t>He cometido excesos de lujuria que hayan afectado a mi razón en alguna de las siguientes formas?</w:t>
      </w:r>
    </w:p>
    <w:p w14:paraId="22C50AD7" w14:textId="77777777" w:rsidR="00C4546C" w:rsidRDefault="001F26EF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4546C">
        <w:rPr>
          <w:rFonts w:ascii="Arial" w:hAnsi="Arial" w:cs="Arial"/>
          <w:sz w:val="24"/>
          <w:szCs w:val="24"/>
        </w:rPr>
        <w:t xml:space="preserve">)- </w:t>
      </w:r>
      <w:r>
        <w:rPr>
          <w:rFonts w:ascii="Arial" w:hAnsi="Arial" w:cs="Arial"/>
          <w:sz w:val="24"/>
          <w:szCs w:val="24"/>
        </w:rPr>
        <w:t>¿</w:t>
      </w:r>
      <w:r w:rsidR="00C4546C">
        <w:rPr>
          <w:rFonts w:ascii="Arial" w:hAnsi="Arial" w:cs="Arial"/>
          <w:sz w:val="24"/>
          <w:szCs w:val="24"/>
        </w:rPr>
        <w:t>Pervirtiendo mi modo de ver y de entender, hasta hacer que no pueda discernir la verdad?</w:t>
      </w:r>
    </w:p>
    <w:p w14:paraId="22C50AD8" w14:textId="77777777" w:rsidR="00513489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9" w14:textId="77777777" w:rsidR="00513489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A" w14:textId="77777777" w:rsidR="00C4546C" w:rsidRDefault="00C4546C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B" w14:textId="77777777" w:rsidR="00C4546C" w:rsidRDefault="001F26EF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C4546C">
        <w:rPr>
          <w:rFonts w:ascii="Arial" w:hAnsi="Arial" w:cs="Arial"/>
          <w:sz w:val="24"/>
          <w:szCs w:val="24"/>
        </w:rPr>
        <w:t xml:space="preserve">)- </w:t>
      </w:r>
      <w:r>
        <w:rPr>
          <w:rFonts w:ascii="Arial" w:hAnsi="Arial" w:cs="Arial"/>
          <w:sz w:val="24"/>
          <w:szCs w:val="24"/>
        </w:rPr>
        <w:t>¿</w:t>
      </w:r>
      <w:r w:rsidR="00C4546C">
        <w:rPr>
          <w:rFonts w:ascii="Arial" w:hAnsi="Arial" w:cs="Arial"/>
          <w:sz w:val="24"/>
          <w:szCs w:val="24"/>
        </w:rPr>
        <w:t>Menguando mi prudencia y por consiguiente dañando mi sentido de los valores, con el resultado de cometer desatinos?</w:t>
      </w:r>
    </w:p>
    <w:p w14:paraId="22C50ADC" w14:textId="77777777" w:rsidR="00513489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D" w14:textId="77777777" w:rsidR="00513489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E" w14:textId="77777777" w:rsidR="00C4546C" w:rsidRDefault="00C4546C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DF" w14:textId="77777777" w:rsidR="00C4546C" w:rsidRDefault="001F26EF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4546C">
        <w:rPr>
          <w:rFonts w:ascii="Arial" w:hAnsi="Arial" w:cs="Arial"/>
          <w:sz w:val="24"/>
          <w:szCs w:val="24"/>
        </w:rPr>
        <w:t xml:space="preserve">)- </w:t>
      </w:r>
      <w:r>
        <w:rPr>
          <w:rFonts w:ascii="Arial" w:hAnsi="Arial" w:cs="Arial"/>
          <w:sz w:val="24"/>
          <w:szCs w:val="24"/>
        </w:rPr>
        <w:t>¿</w:t>
      </w:r>
      <w:r w:rsidR="00513489">
        <w:rPr>
          <w:rFonts w:ascii="Arial" w:hAnsi="Arial" w:cs="Arial"/>
          <w:sz w:val="24"/>
          <w:szCs w:val="24"/>
        </w:rPr>
        <w:t>Amando mi egoísmo y como consecuencia, falta de consideración de mi parte?</w:t>
      </w:r>
    </w:p>
    <w:p w14:paraId="22C50AE0" w14:textId="77777777" w:rsidR="00513489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1" w14:textId="77777777" w:rsidR="00513489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2" w14:textId="77777777" w:rsidR="00C4546C" w:rsidRDefault="00C4546C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3" w14:textId="77777777" w:rsidR="00C4546C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d)- </w:t>
      </w:r>
      <w:r w:rsidR="001F26E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Debilitando mi voluntad hasta llegar a perder la facultad para tomar una decisión y convertirme en un ser voluble?</w:t>
      </w:r>
    </w:p>
    <w:p w14:paraId="22C50AE4" w14:textId="77777777" w:rsidR="00513489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5" w14:textId="77777777" w:rsidR="00513489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6" w14:textId="77777777" w:rsidR="00513489" w:rsidRDefault="00513489" w:rsidP="00C454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7" w14:textId="77777777" w:rsidR="00513489" w:rsidRDefault="001F26EF" w:rsidP="00513489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13489">
        <w:rPr>
          <w:rFonts w:ascii="Arial" w:hAnsi="Arial" w:cs="Arial"/>
          <w:sz w:val="24"/>
          <w:szCs w:val="24"/>
        </w:rPr>
        <w:t>Es posible que Dios, tal como lo concibo, le conceda lo que le pida una persona relajada en sus costumbres sexuales, dentro o fuera del matrimonio?</w:t>
      </w:r>
    </w:p>
    <w:p w14:paraId="22C50AE8" w14:textId="77777777" w:rsidR="00513489" w:rsidRDefault="00513489" w:rsidP="005134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9" w14:textId="77777777" w:rsidR="00513489" w:rsidRDefault="00513489" w:rsidP="005134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A" w14:textId="77777777" w:rsidR="00513489" w:rsidRDefault="00513489" w:rsidP="005134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B" w14:textId="77777777" w:rsidR="00513489" w:rsidRDefault="001F26EF" w:rsidP="00513489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513489">
        <w:rPr>
          <w:rFonts w:ascii="Arial" w:hAnsi="Arial" w:cs="Arial"/>
          <w:sz w:val="24"/>
          <w:szCs w:val="24"/>
        </w:rPr>
        <w:t>Aprobaría dios mis hábitos sexuales?</w:t>
      </w:r>
    </w:p>
    <w:p w14:paraId="22C50AEC" w14:textId="77777777" w:rsidR="00513489" w:rsidRDefault="00513489" w:rsidP="005134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D" w14:textId="77777777" w:rsidR="00513489" w:rsidRDefault="00513489" w:rsidP="005134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E" w14:textId="77777777" w:rsidR="00513489" w:rsidRDefault="00513489" w:rsidP="005134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EF" w14:textId="77777777" w:rsidR="00513489" w:rsidRDefault="00513489" w:rsidP="005134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0" w14:textId="77777777" w:rsidR="00513489" w:rsidRDefault="00254682" w:rsidP="00513489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4.- ENVIDIA:</w:t>
      </w:r>
    </w:p>
    <w:p w14:paraId="22C50AF1" w14:textId="77777777" w:rsidR="00254682" w:rsidRDefault="00254682" w:rsidP="005134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2" w14:textId="77777777" w:rsidR="00254682" w:rsidRDefault="001F26EF" w:rsidP="0025468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254682">
        <w:rPr>
          <w:rFonts w:ascii="Arial" w:hAnsi="Arial" w:cs="Arial"/>
          <w:sz w:val="24"/>
          <w:szCs w:val="24"/>
        </w:rPr>
        <w:t>Me molesta que otros sean felices o tengan é</w:t>
      </w:r>
      <w:r>
        <w:rPr>
          <w:rFonts w:ascii="Arial" w:hAnsi="Arial" w:cs="Arial"/>
          <w:sz w:val="24"/>
          <w:szCs w:val="24"/>
        </w:rPr>
        <w:t>xitos tal como si esa felicidad?</w:t>
      </w:r>
    </w:p>
    <w:p w14:paraId="22C50AF3" w14:textId="77777777" w:rsidR="00254682" w:rsidRDefault="00254682" w:rsidP="0025468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4" w14:textId="77777777" w:rsidR="00254682" w:rsidRDefault="00254682" w:rsidP="0025468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5" w14:textId="77777777" w:rsidR="00254682" w:rsidRDefault="00254682" w:rsidP="0025468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6" w14:textId="77777777" w:rsidR="00254682" w:rsidRDefault="001F26EF" w:rsidP="0025468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254682">
        <w:rPr>
          <w:rFonts w:ascii="Arial" w:hAnsi="Arial" w:cs="Arial"/>
          <w:sz w:val="24"/>
          <w:szCs w:val="24"/>
        </w:rPr>
        <w:t xml:space="preserve">Me causan resentimientos aquellos que son </w:t>
      </w:r>
      <w:r>
        <w:rPr>
          <w:rFonts w:ascii="Arial" w:hAnsi="Arial" w:cs="Arial"/>
          <w:sz w:val="24"/>
          <w:szCs w:val="24"/>
        </w:rPr>
        <w:t>más</w:t>
      </w:r>
      <w:r w:rsidR="00254682">
        <w:rPr>
          <w:rFonts w:ascii="Arial" w:hAnsi="Arial" w:cs="Arial"/>
          <w:sz w:val="24"/>
          <w:szCs w:val="24"/>
        </w:rPr>
        <w:t xml:space="preserve"> inteligentes que yo, por que envidio que lo sean?</w:t>
      </w:r>
    </w:p>
    <w:p w14:paraId="22C50AF7" w14:textId="77777777" w:rsidR="00254682" w:rsidRDefault="00254682" w:rsidP="0025468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8" w14:textId="77777777" w:rsidR="00254682" w:rsidRDefault="00254682" w:rsidP="0025468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9" w14:textId="77777777" w:rsidR="00254682" w:rsidRDefault="00254682" w:rsidP="0025468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A" w14:textId="77777777" w:rsidR="00254682" w:rsidRDefault="001F26EF" w:rsidP="0025468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B3187F">
        <w:rPr>
          <w:rFonts w:ascii="Arial" w:hAnsi="Arial" w:cs="Arial"/>
          <w:sz w:val="24"/>
          <w:szCs w:val="24"/>
        </w:rPr>
        <w:t>Censuro lo que hacen otros por que para mis adentros, quisiera haberlo hecho yo, por el honor o prestigio que eso trae?</w:t>
      </w:r>
    </w:p>
    <w:p w14:paraId="22C50AFB" w14:textId="77777777" w:rsidR="00B3187F" w:rsidRDefault="00B3187F" w:rsidP="00B3187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C" w14:textId="77777777" w:rsidR="00B3187F" w:rsidRDefault="00B3187F" w:rsidP="00B3187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D" w14:textId="77777777" w:rsidR="00B3187F" w:rsidRDefault="00B3187F" w:rsidP="00B3187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AFE" w14:textId="77777777" w:rsidR="00B3187F" w:rsidRDefault="001F26EF" w:rsidP="00B3187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</w:t>
      </w:r>
      <w:r w:rsidR="00B3187F">
        <w:rPr>
          <w:rFonts w:ascii="Arial" w:hAnsi="Arial" w:cs="Arial"/>
          <w:sz w:val="24"/>
          <w:szCs w:val="24"/>
        </w:rPr>
        <w:t>Soy envidioso al grado de tratar de menguar la personalidad de alguien intrigando insidiosamente contra el?</w:t>
      </w:r>
    </w:p>
    <w:p w14:paraId="22C50AFF" w14:textId="77777777" w:rsidR="00B3187F" w:rsidRDefault="00B3187F" w:rsidP="00B3187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0" w14:textId="77777777" w:rsidR="00B3187F" w:rsidRDefault="00B3187F" w:rsidP="00B3187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1" w14:textId="77777777" w:rsidR="00B3187F" w:rsidRDefault="00B3187F" w:rsidP="00B3187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2" w14:textId="77777777" w:rsidR="00B3187F" w:rsidRDefault="001F26EF" w:rsidP="00B3187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B3187F">
        <w:rPr>
          <w:rFonts w:ascii="Arial" w:hAnsi="Arial" w:cs="Arial"/>
          <w:sz w:val="24"/>
          <w:szCs w:val="24"/>
        </w:rPr>
        <w:t>Propago chismes?</w:t>
      </w:r>
    </w:p>
    <w:p w14:paraId="22C50B03" w14:textId="77777777" w:rsidR="00B3187F" w:rsidRDefault="00B3187F" w:rsidP="00B3187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4" w14:textId="77777777" w:rsidR="00B3187F" w:rsidRDefault="00B3187F" w:rsidP="00B3187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5" w14:textId="77777777" w:rsidR="00B3187F" w:rsidRDefault="00B3187F" w:rsidP="00B3187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6" w14:textId="77777777" w:rsidR="00B3187F" w:rsidRDefault="001F26EF" w:rsidP="00B3187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60769">
        <w:rPr>
          <w:rFonts w:ascii="Arial" w:hAnsi="Arial" w:cs="Arial"/>
          <w:sz w:val="24"/>
          <w:szCs w:val="24"/>
        </w:rPr>
        <w:t>Creo que son envidiosos aquellos que llaman hipócritas a quienes aunque sujetos a error como todo ser humano, tratan de cumplir con los preceptos de su religión?</w:t>
      </w:r>
    </w:p>
    <w:p w14:paraId="22C50B07" w14:textId="77777777" w:rsidR="00360769" w:rsidRDefault="00360769" w:rsidP="0036076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8" w14:textId="77777777" w:rsidR="00360769" w:rsidRDefault="00360769" w:rsidP="0036076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9" w14:textId="77777777" w:rsidR="00360769" w:rsidRDefault="001F26EF" w:rsidP="00360769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60769">
        <w:rPr>
          <w:rFonts w:ascii="Arial" w:hAnsi="Arial" w:cs="Arial"/>
          <w:sz w:val="24"/>
          <w:szCs w:val="24"/>
        </w:rPr>
        <w:t>Soy culpable en ese sentido?</w:t>
      </w:r>
    </w:p>
    <w:p w14:paraId="22C50B0A" w14:textId="77777777" w:rsidR="00360769" w:rsidRDefault="00360769" w:rsidP="0036076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B" w14:textId="77777777" w:rsidR="00360769" w:rsidRDefault="00360769" w:rsidP="0036076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C" w14:textId="77777777" w:rsidR="00360769" w:rsidRDefault="001F26EF" w:rsidP="00360769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60769">
        <w:rPr>
          <w:rFonts w:ascii="Arial" w:hAnsi="Arial" w:cs="Arial"/>
          <w:sz w:val="24"/>
          <w:szCs w:val="24"/>
        </w:rPr>
        <w:t>Califico de presumidos a quienes son educados o instruidos, por que les envidio esas ventajas?</w:t>
      </w:r>
    </w:p>
    <w:p w14:paraId="22C50B0D" w14:textId="77777777" w:rsidR="00360769" w:rsidRDefault="00360769" w:rsidP="0036076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E" w14:textId="77777777" w:rsidR="00360769" w:rsidRDefault="00360769" w:rsidP="0036076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0F" w14:textId="77777777" w:rsidR="00360769" w:rsidRDefault="001F26EF" w:rsidP="00360769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40A7A">
        <w:rPr>
          <w:rFonts w:ascii="Arial" w:hAnsi="Arial" w:cs="Arial"/>
          <w:sz w:val="24"/>
          <w:szCs w:val="24"/>
        </w:rPr>
        <w:t>Es real el aprecio que manifiesto por otros?</w:t>
      </w:r>
    </w:p>
    <w:p w14:paraId="22C50B10" w14:textId="77777777" w:rsidR="00840A7A" w:rsidRDefault="00840A7A" w:rsidP="00840A7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1" w14:textId="77777777" w:rsidR="00840A7A" w:rsidRDefault="00840A7A" w:rsidP="00840A7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2" w14:textId="77777777" w:rsidR="00840A7A" w:rsidRDefault="00840A7A" w:rsidP="00840A7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3" w14:textId="77777777" w:rsidR="00840A7A" w:rsidRDefault="001F26EF" w:rsidP="00840A7A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40A7A">
        <w:rPr>
          <w:rFonts w:ascii="Arial" w:hAnsi="Arial" w:cs="Arial"/>
          <w:sz w:val="24"/>
          <w:szCs w:val="24"/>
        </w:rPr>
        <w:t>Envidio a alguien por alguno de los motivos mencionados o por cualquier otro?</w:t>
      </w:r>
    </w:p>
    <w:p w14:paraId="22C50B14" w14:textId="77777777" w:rsidR="00840A7A" w:rsidRDefault="00840A7A" w:rsidP="00840A7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5" w14:textId="77777777" w:rsidR="00840A7A" w:rsidRDefault="00840A7A" w:rsidP="00840A7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6" w14:textId="77777777" w:rsidR="00840A7A" w:rsidRDefault="00840A7A" w:rsidP="00840A7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7" w14:textId="77777777" w:rsidR="00840A7A" w:rsidRDefault="00B1263D" w:rsidP="00840A7A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5.- IRA:</w:t>
      </w:r>
    </w:p>
    <w:p w14:paraId="22C50B18" w14:textId="77777777" w:rsidR="00B1263D" w:rsidRDefault="00B1263D" w:rsidP="00840A7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9" w14:textId="77777777" w:rsidR="00B1263D" w:rsidRDefault="001F26EF" w:rsidP="00B1263D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B1263D">
        <w:rPr>
          <w:rFonts w:ascii="Arial" w:hAnsi="Arial" w:cs="Arial"/>
          <w:sz w:val="24"/>
          <w:szCs w:val="24"/>
        </w:rPr>
        <w:t xml:space="preserve">Me </w:t>
      </w:r>
      <w:r w:rsidR="004770EC">
        <w:rPr>
          <w:rFonts w:ascii="Arial" w:hAnsi="Arial" w:cs="Arial"/>
          <w:sz w:val="24"/>
          <w:szCs w:val="24"/>
        </w:rPr>
        <w:t>dejo llevar por la ira?</w:t>
      </w:r>
    </w:p>
    <w:p w14:paraId="22C50B1A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B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C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D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1E" w14:textId="77777777" w:rsidR="004770EC" w:rsidRDefault="001F26EF" w:rsidP="004770E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770EC">
        <w:rPr>
          <w:rFonts w:ascii="Arial" w:hAnsi="Arial" w:cs="Arial"/>
          <w:sz w:val="24"/>
          <w:szCs w:val="24"/>
        </w:rPr>
        <w:t>Tengo arranques de cólera?</w:t>
      </w:r>
    </w:p>
    <w:p w14:paraId="22C50B1F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0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1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2" w14:textId="77777777" w:rsidR="004770EC" w:rsidRDefault="001F26EF" w:rsidP="004770E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770EC">
        <w:rPr>
          <w:rFonts w:ascii="Arial" w:hAnsi="Arial" w:cs="Arial"/>
          <w:sz w:val="24"/>
          <w:szCs w:val="24"/>
        </w:rPr>
        <w:t>Siento deseos de venganza?</w:t>
      </w:r>
    </w:p>
    <w:p w14:paraId="22C50B23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4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5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6" w14:textId="77777777" w:rsidR="004770EC" w:rsidRDefault="001F26EF" w:rsidP="004770E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770EC">
        <w:rPr>
          <w:rFonts w:ascii="Arial" w:hAnsi="Arial" w:cs="Arial"/>
          <w:sz w:val="24"/>
          <w:szCs w:val="24"/>
        </w:rPr>
        <w:t>Juro que “esto me lo pagaran”?</w:t>
      </w:r>
    </w:p>
    <w:p w14:paraId="22C50B27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8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9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A" w14:textId="77777777" w:rsidR="004770EC" w:rsidRDefault="001F26EF" w:rsidP="004770E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</w:t>
      </w:r>
      <w:r w:rsidR="004770EC">
        <w:rPr>
          <w:rFonts w:ascii="Arial" w:hAnsi="Arial" w:cs="Arial"/>
          <w:sz w:val="24"/>
          <w:szCs w:val="24"/>
        </w:rPr>
        <w:t>Recurro a la violencia?</w:t>
      </w:r>
    </w:p>
    <w:p w14:paraId="22C50B2B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C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D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2E" w14:textId="77777777" w:rsidR="004770EC" w:rsidRDefault="001F26EF" w:rsidP="004770E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770EC">
        <w:rPr>
          <w:rFonts w:ascii="Arial" w:hAnsi="Arial" w:cs="Arial"/>
          <w:sz w:val="24"/>
          <w:szCs w:val="24"/>
        </w:rPr>
        <w:t>Soy susceptible, sensitivo o impaciente con exceso?</w:t>
      </w:r>
    </w:p>
    <w:p w14:paraId="22C50B2F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0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1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2" w14:textId="77777777" w:rsidR="004770EC" w:rsidRDefault="001F26EF" w:rsidP="004770E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770EC">
        <w:rPr>
          <w:rFonts w:ascii="Arial" w:hAnsi="Arial" w:cs="Arial"/>
          <w:sz w:val="24"/>
          <w:szCs w:val="24"/>
        </w:rPr>
        <w:t>Me molesto por cualquier cosa?</w:t>
      </w:r>
    </w:p>
    <w:p w14:paraId="22C50B33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4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5" w14:textId="77777777" w:rsidR="004770EC" w:rsidRDefault="001F26EF" w:rsidP="004770E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770EC">
        <w:rPr>
          <w:rFonts w:ascii="Arial" w:hAnsi="Arial" w:cs="Arial"/>
          <w:sz w:val="24"/>
          <w:szCs w:val="24"/>
        </w:rPr>
        <w:t>Murmuro o refunfuño?</w:t>
      </w:r>
    </w:p>
    <w:p w14:paraId="22C50B36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7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8" w14:textId="77777777" w:rsidR="004770EC" w:rsidRDefault="001F26EF" w:rsidP="004770E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770EC">
        <w:rPr>
          <w:rFonts w:ascii="Arial" w:hAnsi="Arial" w:cs="Arial"/>
          <w:sz w:val="24"/>
          <w:szCs w:val="24"/>
        </w:rPr>
        <w:t>Ignoro que la ira es un obstáculo para el equilibrio de la personalidad y para el desarrollo espiritual?</w:t>
      </w:r>
    </w:p>
    <w:p w14:paraId="22C50B39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A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B" w14:textId="77777777" w:rsidR="004770EC" w:rsidRDefault="004770EC" w:rsidP="004770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C" w14:textId="77777777" w:rsidR="004770EC" w:rsidRDefault="001F26EF" w:rsidP="004770EC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4770EC">
        <w:rPr>
          <w:rFonts w:ascii="Arial" w:hAnsi="Arial" w:cs="Arial"/>
          <w:sz w:val="24"/>
          <w:szCs w:val="24"/>
        </w:rPr>
        <w:t>Me doy cuenta de que la ira rompe el equilibrio mental y por consigui</w:t>
      </w:r>
      <w:r w:rsidR="00AF7D00">
        <w:rPr>
          <w:rFonts w:ascii="Arial" w:hAnsi="Arial" w:cs="Arial"/>
          <w:sz w:val="24"/>
          <w:szCs w:val="24"/>
        </w:rPr>
        <w:t xml:space="preserve">ente, impide juzgar acertadamente? </w:t>
      </w:r>
    </w:p>
    <w:p w14:paraId="22C50B3D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E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3F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0" w14:textId="77777777" w:rsidR="00AF7D00" w:rsidRDefault="001F26EF" w:rsidP="00AF7D0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AF7D00">
        <w:rPr>
          <w:rFonts w:ascii="Arial" w:hAnsi="Arial" w:cs="Arial"/>
          <w:sz w:val="24"/>
          <w:szCs w:val="24"/>
        </w:rPr>
        <w:t>Dejo que me maneje la ira, cuando se que me ciega a los derechos de los demás?</w:t>
      </w:r>
    </w:p>
    <w:p w14:paraId="22C50B41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2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3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4" w14:textId="77777777" w:rsidR="00AF7D00" w:rsidRDefault="001F26EF" w:rsidP="00AF7D0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</w:t>
      </w:r>
      <w:r w:rsidR="00AF7D00">
        <w:rPr>
          <w:rFonts w:ascii="Arial" w:hAnsi="Arial" w:cs="Arial"/>
          <w:sz w:val="24"/>
          <w:szCs w:val="24"/>
        </w:rPr>
        <w:t xml:space="preserve"> puedo justificarme en el mas insignificante berrinche cuando se que la ira rompe la concentración que necesito para poder cumplir con la voluntad de Dios?</w:t>
      </w:r>
    </w:p>
    <w:p w14:paraId="22C50B45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6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7" w14:textId="77777777" w:rsidR="00AF7D00" w:rsidRDefault="001F26EF" w:rsidP="00AF7D0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AF7D00">
        <w:rPr>
          <w:rFonts w:ascii="Arial" w:hAnsi="Arial" w:cs="Arial"/>
          <w:sz w:val="24"/>
          <w:szCs w:val="24"/>
        </w:rPr>
        <w:t>Me contagia la ira de otros que por su debilidad se molestan con migo?</w:t>
      </w:r>
    </w:p>
    <w:p w14:paraId="22C50B48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9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A" w14:textId="77777777" w:rsidR="00AF7D00" w:rsidRDefault="00AF7D00" w:rsidP="00AF7D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B" w14:textId="77777777" w:rsidR="00AF7D00" w:rsidRDefault="001F26EF" w:rsidP="00AF7D0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AF7D00">
        <w:rPr>
          <w:rFonts w:ascii="Arial" w:hAnsi="Arial" w:cs="Arial"/>
          <w:sz w:val="24"/>
          <w:szCs w:val="24"/>
        </w:rPr>
        <w:t xml:space="preserve">Puedo esperar que la serenidad que Dios llegue a mi alma, mientras esta </w:t>
      </w:r>
      <w:r w:rsidR="008F5C5E">
        <w:rPr>
          <w:rFonts w:ascii="Arial" w:hAnsi="Arial" w:cs="Arial"/>
          <w:sz w:val="24"/>
          <w:szCs w:val="24"/>
        </w:rPr>
        <w:t>este sujeta a mis excusas de ira, motivados a veces por insignificancias?</w:t>
      </w:r>
    </w:p>
    <w:p w14:paraId="22C50B4C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D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E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4F" w14:textId="77777777" w:rsidR="008F5C5E" w:rsidRDefault="008F5C5E" w:rsidP="008F5C5E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6.- GULA:</w:t>
      </w:r>
    </w:p>
    <w:p w14:paraId="22C50B50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1" w14:textId="77777777" w:rsidR="008F5C5E" w:rsidRDefault="001F26EF" w:rsidP="008F5C5E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F5C5E">
        <w:rPr>
          <w:rFonts w:ascii="Arial" w:hAnsi="Arial" w:cs="Arial"/>
          <w:sz w:val="24"/>
          <w:szCs w:val="24"/>
        </w:rPr>
        <w:t>Me debilito moral o intelectualmente debido a mis excesos con la comida o con la bebida?</w:t>
      </w:r>
    </w:p>
    <w:p w14:paraId="22C50B52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3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4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5" w14:textId="77777777" w:rsidR="008F5C5E" w:rsidRDefault="001F26EF" w:rsidP="008F5C5E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</w:t>
      </w:r>
      <w:r w:rsidR="008F5C5E">
        <w:rPr>
          <w:rFonts w:ascii="Arial" w:hAnsi="Arial" w:cs="Arial"/>
          <w:sz w:val="24"/>
          <w:szCs w:val="24"/>
        </w:rPr>
        <w:t>Acostumbro a comer con exceso, esclavizándome así a los placeres de la mesa?</w:t>
      </w:r>
    </w:p>
    <w:p w14:paraId="22C50B56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7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8" w14:textId="77777777" w:rsidR="008F5C5E" w:rsidRDefault="001F26EF" w:rsidP="008F5C5E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F5C5E">
        <w:rPr>
          <w:rFonts w:ascii="Arial" w:hAnsi="Arial" w:cs="Arial"/>
          <w:sz w:val="24"/>
          <w:szCs w:val="24"/>
        </w:rPr>
        <w:t>Creo que el hecho de comer o beber con exceso no afecta a la moral en mi vida?</w:t>
      </w:r>
    </w:p>
    <w:p w14:paraId="22C50B59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A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B" w14:textId="77777777" w:rsidR="008F5C5E" w:rsidRDefault="001F26EF" w:rsidP="008F5C5E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F5C5E">
        <w:rPr>
          <w:rFonts w:ascii="Arial" w:hAnsi="Arial" w:cs="Arial"/>
          <w:sz w:val="24"/>
          <w:szCs w:val="24"/>
        </w:rPr>
        <w:t>He bebido o comido con tal exceso que haya vomitado, para luego sentir comiendo o bebiendo?</w:t>
      </w:r>
    </w:p>
    <w:p w14:paraId="22C50B5C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D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E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5F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0" w14:textId="77777777" w:rsidR="008F5C5E" w:rsidRDefault="008F5C5E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Bebo con tal exceso</w:t>
      </w:r>
      <w:r w:rsidR="0012521F">
        <w:rPr>
          <w:rFonts w:ascii="Arial" w:hAnsi="Arial" w:cs="Arial"/>
          <w:sz w:val="24"/>
          <w:szCs w:val="24"/>
        </w:rPr>
        <w:t xml:space="preserve"> que esto llega a afectarme en algunas de las siguientes formas:</w:t>
      </w:r>
    </w:p>
    <w:p w14:paraId="22C50B61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2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a)- </w:t>
      </w:r>
      <w:r w:rsidR="001F26E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Deteriorando mi mente y mi personalidad?</w:t>
      </w:r>
    </w:p>
    <w:p w14:paraId="22C50B63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4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5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b)-</w:t>
      </w:r>
      <w:r w:rsidR="001F26EF">
        <w:rPr>
          <w:rFonts w:ascii="Arial" w:hAnsi="Arial" w:cs="Arial"/>
          <w:sz w:val="24"/>
          <w:szCs w:val="24"/>
        </w:rPr>
        <w:t>¿Afectando</w:t>
      </w:r>
      <w:r>
        <w:rPr>
          <w:rFonts w:ascii="Arial" w:hAnsi="Arial" w:cs="Arial"/>
          <w:sz w:val="24"/>
          <w:szCs w:val="24"/>
        </w:rPr>
        <w:t xml:space="preserve"> directamente mi capacidad para concentrarme, mi memoria y mi manera de juzgar las cosas?</w:t>
      </w:r>
    </w:p>
    <w:p w14:paraId="22C50B66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7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8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9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c)- </w:t>
      </w:r>
      <w:r w:rsidR="001F26E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Perdiendo mi dignidad y mi responsabilidad social?</w:t>
      </w:r>
    </w:p>
    <w:p w14:paraId="22C50B6A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B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C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D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d)- </w:t>
      </w:r>
      <w:r w:rsidR="001F26E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Llegando a ser un estado crónico en mi vida la desesperación?</w:t>
      </w:r>
    </w:p>
    <w:p w14:paraId="22C50B6E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6F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0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1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2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e)- </w:t>
      </w:r>
      <w:r w:rsidR="001F26E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Debilitando considerablemente mi voluntad?</w:t>
      </w:r>
    </w:p>
    <w:p w14:paraId="22C50B73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4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5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6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7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f)- </w:t>
      </w:r>
      <w:r w:rsidR="001F26E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Llegando a predominar en mi un concepto materialista de la vida?</w:t>
      </w:r>
    </w:p>
    <w:p w14:paraId="22C50B78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9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A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B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C" w14:textId="77777777" w:rsidR="0012521F" w:rsidRDefault="00C13202" w:rsidP="008F5C5E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7.- PEREZA:</w:t>
      </w:r>
    </w:p>
    <w:p w14:paraId="22C50B7D" w14:textId="77777777" w:rsidR="00C13202" w:rsidRDefault="00C13202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7E" w14:textId="77777777" w:rsidR="00C13202" w:rsidRDefault="001F26EF" w:rsidP="00C132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13202">
        <w:rPr>
          <w:rFonts w:ascii="Arial" w:hAnsi="Arial" w:cs="Arial"/>
          <w:sz w:val="24"/>
          <w:szCs w:val="24"/>
        </w:rPr>
        <w:t>Soy perezoso?</w:t>
      </w:r>
    </w:p>
    <w:p w14:paraId="22C50B7F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0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1" w14:textId="77777777" w:rsidR="00C13202" w:rsidRDefault="001F26EF" w:rsidP="00C132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13202">
        <w:rPr>
          <w:rFonts w:ascii="Arial" w:hAnsi="Arial" w:cs="Arial"/>
          <w:sz w:val="24"/>
          <w:szCs w:val="24"/>
        </w:rPr>
        <w:t>Soy dado a la holganza o indiferente cuando se trata de cosas de orden material?</w:t>
      </w:r>
    </w:p>
    <w:p w14:paraId="22C50B82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3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4" w14:textId="77777777" w:rsidR="00C13202" w:rsidRDefault="001F26EF" w:rsidP="00C132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13202">
        <w:rPr>
          <w:rFonts w:ascii="Arial" w:hAnsi="Arial" w:cs="Arial"/>
          <w:sz w:val="24"/>
          <w:szCs w:val="24"/>
        </w:rPr>
        <w:t>Soy tibio o descuidado en mis oraciones?</w:t>
      </w:r>
    </w:p>
    <w:p w14:paraId="22C50B85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6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7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8" w14:textId="77777777" w:rsidR="00C13202" w:rsidRDefault="001F26EF" w:rsidP="00C132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13202">
        <w:rPr>
          <w:rFonts w:ascii="Arial" w:hAnsi="Arial" w:cs="Arial"/>
          <w:sz w:val="24"/>
          <w:szCs w:val="24"/>
        </w:rPr>
        <w:t>Desprecio la disciplina?</w:t>
      </w:r>
    </w:p>
    <w:p w14:paraId="22C50B89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A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B" w14:textId="77777777" w:rsidR="00C13202" w:rsidRDefault="001F26EF" w:rsidP="00C132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13202">
        <w:rPr>
          <w:rFonts w:ascii="Arial" w:hAnsi="Arial" w:cs="Arial"/>
          <w:sz w:val="24"/>
          <w:szCs w:val="24"/>
        </w:rPr>
        <w:t>Prefiero leer una novela que algo que requiera un esfuerzo mental?</w:t>
      </w:r>
    </w:p>
    <w:p w14:paraId="22C50B8C" w14:textId="77777777" w:rsidR="00B05ABB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D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E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8F" w14:textId="77777777" w:rsidR="00C13202" w:rsidRDefault="001F26EF" w:rsidP="00C132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13202">
        <w:rPr>
          <w:rFonts w:ascii="Arial" w:hAnsi="Arial" w:cs="Arial"/>
          <w:sz w:val="24"/>
          <w:szCs w:val="24"/>
        </w:rPr>
        <w:t>Soy pusilánime para llevar a cabo lo que moral o espiritualmente es difícil?</w:t>
      </w:r>
    </w:p>
    <w:p w14:paraId="22C50B90" w14:textId="77777777" w:rsidR="00B05ABB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1" w14:textId="77777777" w:rsidR="00B05ABB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2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3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4" w14:textId="77777777" w:rsidR="00C13202" w:rsidRDefault="001F26EF" w:rsidP="00C132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13202">
        <w:rPr>
          <w:rFonts w:ascii="Arial" w:hAnsi="Arial" w:cs="Arial"/>
          <w:sz w:val="24"/>
          <w:szCs w:val="24"/>
        </w:rPr>
        <w:t>Soy descuidado?</w:t>
      </w:r>
    </w:p>
    <w:p w14:paraId="22C50B95" w14:textId="77777777" w:rsidR="00B05ABB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6" w14:textId="77777777" w:rsidR="00B05ABB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7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8" w14:textId="77777777" w:rsidR="00C13202" w:rsidRDefault="00C13202" w:rsidP="00C1320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9" w14:textId="77777777" w:rsidR="00C13202" w:rsidRDefault="001F26EF" w:rsidP="00C13202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B05ABB">
        <w:rPr>
          <w:rFonts w:ascii="Arial" w:hAnsi="Arial" w:cs="Arial"/>
          <w:sz w:val="24"/>
          <w:szCs w:val="24"/>
        </w:rPr>
        <w:t>Siento aversión por lo que significa esfuerzo?</w:t>
      </w:r>
    </w:p>
    <w:p w14:paraId="22C50B9A" w14:textId="77777777" w:rsidR="00B05ABB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B" w14:textId="77777777" w:rsidR="00B05ABB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C" w14:textId="77777777" w:rsidR="00B05ABB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D" w14:textId="77777777" w:rsidR="00B05ABB" w:rsidRDefault="001F26EF" w:rsidP="00B05AB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B05ABB">
        <w:rPr>
          <w:rFonts w:ascii="Arial" w:hAnsi="Arial" w:cs="Arial"/>
          <w:sz w:val="24"/>
          <w:szCs w:val="24"/>
        </w:rPr>
        <w:t>Me distrae fácilmente las cosas de orden temporal de las que son espirituales?</w:t>
      </w:r>
    </w:p>
    <w:p w14:paraId="22C50B9E" w14:textId="77777777" w:rsidR="00B05ABB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9F" w14:textId="77777777" w:rsidR="00B05ABB" w:rsidRPr="00C13202" w:rsidRDefault="00B05ABB" w:rsidP="00B05A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A0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A1" w14:textId="77777777" w:rsidR="0012521F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A2" w14:textId="77777777" w:rsidR="0012521F" w:rsidRDefault="001F26EF" w:rsidP="00B05AB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B05ABB">
        <w:rPr>
          <w:rFonts w:ascii="Arial" w:hAnsi="Arial" w:cs="Arial"/>
          <w:sz w:val="24"/>
          <w:szCs w:val="24"/>
        </w:rPr>
        <w:t>Llega mi indolencia al grado de desempeñar descuidadamente mi trabajo?</w:t>
      </w:r>
    </w:p>
    <w:p w14:paraId="22C50BA3" w14:textId="77777777" w:rsidR="0012521F" w:rsidRPr="008F5C5E" w:rsidRDefault="0012521F" w:rsidP="008F5C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C50BA4" w14:textId="77777777" w:rsidR="003F49D2" w:rsidRDefault="003F49D2" w:rsidP="003F49D2">
      <w:pPr>
        <w:pStyle w:val="Sinespaciado"/>
        <w:jc w:val="both"/>
        <w:rPr>
          <w:rFonts w:ascii="Arial Black" w:hAnsi="Arial Black" w:cs="Arial"/>
          <w:sz w:val="36"/>
          <w:szCs w:val="36"/>
        </w:rPr>
      </w:pPr>
    </w:p>
    <w:p w14:paraId="22C50BA5" w14:textId="77777777" w:rsidR="003F49D2" w:rsidRDefault="003F49D2" w:rsidP="003F49D2">
      <w:pPr>
        <w:pStyle w:val="Sinespaciado"/>
        <w:jc w:val="both"/>
        <w:rPr>
          <w:rFonts w:ascii="Arial Black" w:hAnsi="Arial Black" w:cs="Arial"/>
          <w:sz w:val="36"/>
          <w:szCs w:val="36"/>
        </w:rPr>
      </w:pPr>
    </w:p>
    <w:p w14:paraId="22C50BA6" w14:textId="77777777" w:rsidR="003F49D2" w:rsidRDefault="003F49D2" w:rsidP="003F49D2">
      <w:pPr>
        <w:pStyle w:val="Sinespaciado"/>
        <w:jc w:val="both"/>
        <w:rPr>
          <w:rFonts w:ascii="Arial Black" w:hAnsi="Arial Black" w:cs="Arial"/>
          <w:sz w:val="36"/>
          <w:szCs w:val="36"/>
        </w:rPr>
      </w:pPr>
    </w:p>
    <w:p w14:paraId="22C50BA7" w14:textId="77777777" w:rsidR="003F49D2" w:rsidRDefault="003F49D2" w:rsidP="003F49D2">
      <w:pPr>
        <w:pStyle w:val="Sinespaciado"/>
        <w:jc w:val="both"/>
        <w:rPr>
          <w:rFonts w:ascii="Arial Black" w:hAnsi="Arial Black" w:cs="Arial"/>
          <w:sz w:val="36"/>
          <w:szCs w:val="36"/>
        </w:rPr>
      </w:pPr>
    </w:p>
    <w:p w14:paraId="22C50BA8" w14:textId="77777777" w:rsidR="003F49D2" w:rsidRPr="003F49D2" w:rsidRDefault="003F49D2" w:rsidP="003F49D2">
      <w:pPr>
        <w:pStyle w:val="Sinespaciado"/>
        <w:jc w:val="both"/>
        <w:rPr>
          <w:rFonts w:ascii="Arial Black" w:hAnsi="Arial Black" w:cs="Arial"/>
          <w:sz w:val="36"/>
          <w:szCs w:val="36"/>
        </w:rPr>
      </w:pPr>
    </w:p>
    <w:sectPr w:rsidR="003F49D2" w:rsidRPr="003F49D2" w:rsidSect="001F26EF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5EE24" w14:textId="77777777" w:rsidR="001E66E3" w:rsidRDefault="001E66E3" w:rsidP="00B9546E">
      <w:pPr>
        <w:spacing w:after="0" w:line="240" w:lineRule="auto"/>
      </w:pPr>
      <w:r>
        <w:separator/>
      </w:r>
    </w:p>
  </w:endnote>
  <w:endnote w:type="continuationSeparator" w:id="0">
    <w:p w14:paraId="71EA5A5C" w14:textId="77777777" w:rsidR="001E66E3" w:rsidRDefault="001E66E3" w:rsidP="00B9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0BAF" w14:textId="77777777" w:rsidR="00B9546E" w:rsidRPr="00B9546E" w:rsidRDefault="00B9546E" w:rsidP="00B9546E">
    <w:pPr>
      <w:pStyle w:val="Ttulo3"/>
      <w:shd w:val="clear" w:color="auto" w:fill="FFFFFF"/>
      <w:spacing w:before="150" w:after="150" w:line="600" w:lineRule="atLeast"/>
      <w:rPr>
        <w:rFonts w:ascii="Arial" w:eastAsia="Times New Roman" w:hAnsi="Arial" w:cs="Arial"/>
        <w:bCs/>
        <w:color w:val="333333"/>
        <w:szCs w:val="3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4DCB2" w14:textId="77777777" w:rsidR="001E66E3" w:rsidRDefault="001E66E3" w:rsidP="00B9546E">
      <w:pPr>
        <w:spacing w:after="0" w:line="240" w:lineRule="auto"/>
      </w:pPr>
      <w:r>
        <w:separator/>
      </w:r>
    </w:p>
  </w:footnote>
  <w:footnote w:type="continuationSeparator" w:id="0">
    <w:p w14:paraId="3ED26528" w14:textId="77777777" w:rsidR="001E66E3" w:rsidRDefault="001E66E3" w:rsidP="00B95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41492"/>
    <w:multiLevelType w:val="hybridMultilevel"/>
    <w:tmpl w:val="40545AE6"/>
    <w:lvl w:ilvl="0" w:tplc="AEF431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E1330"/>
    <w:multiLevelType w:val="hybridMultilevel"/>
    <w:tmpl w:val="5A362ACE"/>
    <w:lvl w:ilvl="0" w:tplc="FC9CB4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9CE"/>
    <w:rsid w:val="000324E9"/>
    <w:rsid w:val="000C7F87"/>
    <w:rsid w:val="0012521F"/>
    <w:rsid w:val="001346C9"/>
    <w:rsid w:val="001C0D6D"/>
    <w:rsid w:val="001E66E3"/>
    <w:rsid w:val="001F26EF"/>
    <w:rsid w:val="00254682"/>
    <w:rsid w:val="00347DF4"/>
    <w:rsid w:val="00360769"/>
    <w:rsid w:val="00394439"/>
    <w:rsid w:val="003F49D2"/>
    <w:rsid w:val="00421278"/>
    <w:rsid w:val="004770EC"/>
    <w:rsid w:val="004B65C4"/>
    <w:rsid w:val="004E4DB4"/>
    <w:rsid w:val="00513489"/>
    <w:rsid w:val="00524CD8"/>
    <w:rsid w:val="0059060D"/>
    <w:rsid w:val="00597387"/>
    <w:rsid w:val="005A36DA"/>
    <w:rsid w:val="006630B4"/>
    <w:rsid w:val="007B7452"/>
    <w:rsid w:val="00800102"/>
    <w:rsid w:val="008369CE"/>
    <w:rsid w:val="00840A7A"/>
    <w:rsid w:val="008D514C"/>
    <w:rsid w:val="008F5C5E"/>
    <w:rsid w:val="00A7739D"/>
    <w:rsid w:val="00AF7D00"/>
    <w:rsid w:val="00B05ABB"/>
    <w:rsid w:val="00B1263D"/>
    <w:rsid w:val="00B3187F"/>
    <w:rsid w:val="00B9546E"/>
    <w:rsid w:val="00BB4F57"/>
    <w:rsid w:val="00C13202"/>
    <w:rsid w:val="00C4546C"/>
    <w:rsid w:val="00EA2BD9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0A56"/>
  <w15:docId w15:val="{640A462E-015B-46C5-B920-F42EF1BF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5F8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546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69C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95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46E"/>
  </w:style>
  <w:style w:type="paragraph" w:styleId="Piedepgina">
    <w:name w:val="footer"/>
    <w:basedOn w:val="Normal"/>
    <w:link w:val="PiedepginaCar"/>
    <w:uiPriority w:val="99"/>
    <w:unhideWhenUsed/>
    <w:rsid w:val="00B95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46E"/>
  </w:style>
  <w:style w:type="character" w:customStyle="1" w:styleId="Ttulo3Car">
    <w:name w:val="Título 3 Car"/>
    <w:basedOn w:val="Fuentedeprrafopredeter"/>
    <w:link w:val="Ttulo3"/>
    <w:uiPriority w:val="9"/>
    <w:rsid w:val="00B954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vive conciente ac</cp:lastModifiedBy>
  <cp:revision>4</cp:revision>
  <dcterms:created xsi:type="dcterms:W3CDTF">2014-10-07T22:01:00Z</dcterms:created>
  <dcterms:modified xsi:type="dcterms:W3CDTF">2020-11-23T18:51:00Z</dcterms:modified>
</cp:coreProperties>
</file>