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2558D" w14:textId="508F8432" w:rsidR="00914075" w:rsidRDefault="00914075" w:rsidP="00914075">
      <w:pPr>
        <w:pStyle w:val="Sinespaciado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      </w:t>
      </w:r>
      <w:r w:rsidR="00D54BC9">
        <w:rPr>
          <w:noProof/>
        </w:rPr>
        <w:drawing>
          <wp:inline distT="0" distB="0" distL="0" distR="0" wp14:anchorId="2CCF46FD" wp14:editId="26E313B4">
            <wp:extent cx="1391285" cy="923925"/>
            <wp:effectExtent l="0" t="0" r="0" b="9525"/>
            <wp:docPr id="1" name="Imagen 1" descr="C:\Users\Lenovo\Desktop\NEW_LOGO_1 CORREGI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Lenovo\Desktop\NEW_LOGO_1 CORREGID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22708" r="10000" b="26667"/>
                    <a:stretch/>
                  </pic:blipFill>
                  <pic:spPr bwMode="auto">
                    <a:xfrm>
                      <a:off x="0" y="0"/>
                      <a:ext cx="139128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40"/>
          <w:szCs w:val="40"/>
        </w:rPr>
        <w:t xml:space="preserve">       </w:t>
      </w:r>
    </w:p>
    <w:p w14:paraId="66A2558E" w14:textId="77777777" w:rsidR="00F145F8" w:rsidRDefault="00914075" w:rsidP="00914075">
      <w:pPr>
        <w:pStyle w:val="Sinespaciado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             </w:t>
      </w:r>
      <w:r w:rsidR="00DE5230">
        <w:rPr>
          <w:rFonts w:ascii="Arial Black" w:hAnsi="Arial Black"/>
          <w:sz w:val="40"/>
          <w:szCs w:val="40"/>
        </w:rPr>
        <w:t>HISTORIA DE VIDA</w:t>
      </w:r>
    </w:p>
    <w:p w14:paraId="66A2558F" w14:textId="77777777" w:rsidR="002E5102" w:rsidRDefault="002E5102" w:rsidP="00966E38">
      <w:pPr>
        <w:pStyle w:val="Sinespaciado"/>
        <w:jc w:val="both"/>
        <w:rPr>
          <w:rFonts w:ascii="Arial Black" w:hAnsi="Arial Black"/>
          <w:sz w:val="40"/>
          <w:szCs w:val="40"/>
        </w:rPr>
      </w:pPr>
    </w:p>
    <w:p w14:paraId="66A25590" w14:textId="77777777" w:rsidR="002E5102" w:rsidRDefault="002E5102" w:rsidP="002E5102">
      <w:pPr>
        <w:pStyle w:val="Sinespaciado"/>
        <w:jc w:val="center"/>
        <w:rPr>
          <w:rFonts w:ascii="Segoe Script" w:hAnsi="Segoe Script"/>
          <w:sz w:val="36"/>
          <w:szCs w:val="36"/>
        </w:rPr>
      </w:pPr>
    </w:p>
    <w:p w14:paraId="66A25591" w14:textId="77777777" w:rsidR="00DE5230" w:rsidRDefault="00DE5230" w:rsidP="002E5102">
      <w:pPr>
        <w:pStyle w:val="Sinespaciado"/>
        <w:jc w:val="center"/>
        <w:rPr>
          <w:rFonts w:ascii="Segoe Script" w:hAnsi="Segoe Script"/>
          <w:sz w:val="36"/>
          <w:szCs w:val="36"/>
        </w:rPr>
      </w:pPr>
      <w:r>
        <w:rPr>
          <w:rFonts w:ascii="Segoe Script" w:hAnsi="Segoe Script"/>
          <w:sz w:val="36"/>
          <w:szCs w:val="36"/>
        </w:rPr>
        <w:t>AREA FAMILIAR</w:t>
      </w:r>
    </w:p>
    <w:p w14:paraId="66A25592" w14:textId="77777777" w:rsidR="00DE5230" w:rsidRDefault="00DE5230" w:rsidP="00966E38">
      <w:pPr>
        <w:pStyle w:val="Sinespaciado"/>
        <w:jc w:val="both"/>
        <w:rPr>
          <w:rFonts w:ascii="Segoe Script" w:hAnsi="Segoe Script"/>
          <w:sz w:val="36"/>
          <w:szCs w:val="36"/>
        </w:rPr>
      </w:pPr>
    </w:p>
    <w:p w14:paraId="66A25593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pienso acerca de mi familia?</w:t>
      </w:r>
    </w:p>
    <w:p w14:paraId="66A25594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5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6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7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8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9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me siento en mi familia con cada uno de mis familiares?</w:t>
      </w:r>
    </w:p>
    <w:p w14:paraId="66A2559A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B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C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D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E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9F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0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considero las relaciones en mi familia y mi forma de relacionarme con ella?</w:t>
      </w:r>
    </w:p>
    <w:p w14:paraId="66A255A1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2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3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4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5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6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7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8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opino acerca del clima que impera en mi familia?</w:t>
      </w:r>
    </w:p>
    <w:p w14:paraId="66A255A9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A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B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C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D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AE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soy considerado por cada uno de mi familia?</w:t>
      </w:r>
    </w:p>
    <w:p w14:paraId="66A255AF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0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1" w14:textId="77777777" w:rsidR="00E37C98" w:rsidRDefault="00E37C9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2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3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ven los demás a mi familia?</w:t>
      </w:r>
    </w:p>
    <w:p w14:paraId="66A255B4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5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6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7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8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9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A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me gustaría que llegara a ser mi familia? Descripción del estado ideal que tengo de mi familia, en particular de mi propia persona dentro de mi familia.</w:t>
      </w:r>
    </w:p>
    <w:p w14:paraId="66A255BB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C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D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E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BF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0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1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3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4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ha sido mi familia?</w:t>
      </w:r>
    </w:p>
    <w:p w14:paraId="66A255C5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6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7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8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he sido en mi familia?</w:t>
      </w:r>
    </w:p>
    <w:p w14:paraId="66A255C9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A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B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C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D" w14:textId="77777777" w:rsidR="00DE5230" w:rsidRDefault="00DE52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</w:t>
      </w:r>
      <w:r w:rsidR="001637EC">
        <w:rPr>
          <w:rFonts w:ascii="Arial" w:hAnsi="Arial" w:cs="Arial"/>
          <w:sz w:val="24"/>
          <w:szCs w:val="24"/>
        </w:rPr>
        <w:t xml:space="preserve">es su historia, sus cambios y sucesos </w:t>
      </w:r>
      <w:r w:rsidR="002E5102">
        <w:rPr>
          <w:rFonts w:ascii="Arial" w:hAnsi="Arial" w:cs="Arial"/>
          <w:sz w:val="24"/>
          <w:szCs w:val="24"/>
        </w:rPr>
        <w:t>más</w:t>
      </w:r>
      <w:r w:rsidR="001637EC">
        <w:rPr>
          <w:rFonts w:ascii="Arial" w:hAnsi="Arial" w:cs="Arial"/>
          <w:sz w:val="24"/>
          <w:szCs w:val="24"/>
        </w:rPr>
        <w:t xml:space="preserve"> importantes?</w:t>
      </w:r>
    </w:p>
    <w:p w14:paraId="66A255CE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CF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0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1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3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4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5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6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la situación real de mi familia? Descripción general, </w:t>
      </w:r>
      <w:r w:rsidR="002E5102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miembros, edades, ocupaciones, características, tipo de relaciones predominantes.</w:t>
      </w:r>
    </w:p>
    <w:p w14:paraId="66A255D7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8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9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A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B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C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D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E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DF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las situaciones que son consideradas como problemáticas?</w:t>
      </w:r>
    </w:p>
    <w:p w14:paraId="66A255E0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1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2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3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4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5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6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7" w14:textId="77777777" w:rsidR="00E37C98" w:rsidRDefault="00E37C9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8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¿Qué puedo hacer para que mi familia llegue a ser como a </w:t>
      </w:r>
      <w:r w:rsidR="002E5102">
        <w:rPr>
          <w:rFonts w:ascii="Arial" w:hAnsi="Arial" w:cs="Arial"/>
          <w:sz w:val="24"/>
          <w:szCs w:val="24"/>
        </w:rPr>
        <w:t>mí</w:t>
      </w:r>
      <w:r>
        <w:rPr>
          <w:rFonts w:ascii="Arial" w:hAnsi="Arial" w:cs="Arial"/>
          <w:sz w:val="24"/>
          <w:szCs w:val="24"/>
        </w:rPr>
        <w:t xml:space="preserve"> me gustaría?</w:t>
      </w:r>
    </w:p>
    <w:p w14:paraId="66A255E9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A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B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C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D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EE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deseo que sea mi familia?</w:t>
      </w:r>
    </w:p>
    <w:p w14:paraId="66A255EF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0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1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3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4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lo que </w:t>
      </w:r>
      <w:r w:rsidR="002E5102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2E5102">
        <w:rPr>
          <w:rFonts w:ascii="Arial" w:hAnsi="Arial" w:cs="Arial"/>
          <w:sz w:val="24"/>
          <w:szCs w:val="24"/>
        </w:rPr>
        <w:t>crítico</w:t>
      </w:r>
      <w:r>
        <w:rPr>
          <w:rFonts w:ascii="Arial" w:hAnsi="Arial" w:cs="Arial"/>
          <w:sz w:val="24"/>
          <w:szCs w:val="24"/>
        </w:rPr>
        <w:t xml:space="preserve"> en mi familia?</w:t>
      </w:r>
    </w:p>
    <w:p w14:paraId="66A255F5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6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7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8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9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A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¿De </w:t>
      </w:r>
      <w:r w:rsidR="002E5102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me quejo frecuentemente en mi familia?</w:t>
      </w:r>
    </w:p>
    <w:p w14:paraId="66A255FB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C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D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E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5FF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0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1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me disgusta de mis: padres, hermanos, hijos, esposa(o) ó novia(o)?</w:t>
      </w:r>
    </w:p>
    <w:p w14:paraId="66A25602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3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4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5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6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7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8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9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me agrada de mis: padres, hermanos, hijos, esposa(o), ó novia(o)?</w:t>
      </w:r>
    </w:p>
    <w:p w14:paraId="66A2560A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B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C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D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E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0F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0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1" w14:textId="77777777" w:rsidR="001637EC" w:rsidRDefault="001637EC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¿Sobre </w:t>
      </w:r>
      <w:r w:rsidR="002E5102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tema son frecuentes las discusiones en mi familia?</w:t>
      </w:r>
    </w:p>
    <w:p w14:paraId="66A25612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3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4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5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6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7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¿Cuándo tengo problemas familiares de quien obtengo mayor apoyo?</w:t>
      </w:r>
    </w:p>
    <w:p w14:paraId="66A25618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9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A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B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C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D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1E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es o fue la relación entre mis padres?</w:t>
      </w:r>
    </w:p>
    <w:p w14:paraId="66A2561F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0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1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3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4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5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conflictos de importancia han tenido mis padres?</w:t>
      </w:r>
    </w:p>
    <w:p w14:paraId="66A25626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7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8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9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A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B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C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D" w14:textId="77777777" w:rsidR="001438FF" w:rsidRDefault="001438FF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</w:t>
      </w:r>
      <w:r w:rsidR="002E5102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influido esto </w:t>
      </w:r>
      <w:r w:rsidR="00263EE8">
        <w:rPr>
          <w:rFonts w:ascii="Arial" w:hAnsi="Arial" w:cs="Arial"/>
          <w:sz w:val="24"/>
          <w:szCs w:val="24"/>
        </w:rPr>
        <w:t>en las relaciones familiares?</w:t>
      </w:r>
    </w:p>
    <w:p w14:paraId="66A2562E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2F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0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1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3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4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deberían cambiar mis padres?</w:t>
      </w:r>
    </w:p>
    <w:p w14:paraId="66A25635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6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7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8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9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A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dificultades he tenido para tener una mayor comunicación con mis padres y familia?</w:t>
      </w:r>
    </w:p>
    <w:p w14:paraId="66A2563B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C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D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E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3F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0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1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los problemas de mi familia que me han afectado?</w:t>
      </w:r>
    </w:p>
    <w:p w14:paraId="66A25642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3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4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5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6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soy tratado en mi familia generalmente?</w:t>
      </w:r>
    </w:p>
    <w:p w14:paraId="66A25647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8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9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A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B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C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D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4E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los temas para los cuales me siento con menor libertad de hablar en  familia?</w:t>
      </w:r>
    </w:p>
    <w:p w14:paraId="66A2564F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0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1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3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4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5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6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 que miembro de mi familia discuto frecuentemente?</w:t>
      </w:r>
    </w:p>
    <w:p w14:paraId="66A25657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8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9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A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B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C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D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5E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conflicto se </w:t>
      </w:r>
      <w:r w:rsidR="002E5102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presentando actualmente en mi familia?</w:t>
      </w:r>
    </w:p>
    <w:p w14:paraId="66A2565F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0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1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2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3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4" w14:textId="77777777" w:rsidR="00263EE8" w:rsidRDefault="00263EE8" w:rsidP="00966E38">
      <w:pPr>
        <w:pStyle w:val="Sinespaciado"/>
        <w:jc w:val="both"/>
        <w:rPr>
          <w:rFonts w:ascii="Segoe Script" w:hAnsi="Segoe Script" w:cs="Arial"/>
          <w:sz w:val="36"/>
          <w:szCs w:val="36"/>
        </w:rPr>
      </w:pPr>
      <w:r>
        <w:rPr>
          <w:rFonts w:ascii="Segoe Script" w:hAnsi="Segoe Script" w:cs="Arial"/>
          <w:sz w:val="36"/>
          <w:szCs w:val="36"/>
        </w:rPr>
        <w:t xml:space="preserve">            </w:t>
      </w:r>
    </w:p>
    <w:p w14:paraId="66A25665" w14:textId="77777777" w:rsidR="00263EE8" w:rsidRPr="00263EE8" w:rsidRDefault="00263EE8" w:rsidP="00E37C98">
      <w:pPr>
        <w:pStyle w:val="Sinespaciado"/>
        <w:jc w:val="center"/>
        <w:rPr>
          <w:rFonts w:ascii="Segoe Script" w:hAnsi="Segoe Script" w:cs="Arial"/>
          <w:sz w:val="36"/>
          <w:szCs w:val="36"/>
        </w:rPr>
      </w:pPr>
      <w:r>
        <w:rPr>
          <w:rFonts w:ascii="Segoe Script" w:hAnsi="Segoe Script" w:cs="Arial"/>
          <w:sz w:val="36"/>
          <w:szCs w:val="36"/>
        </w:rPr>
        <w:t>AREA AFECTIVA</w:t>
      </w:r>
    </w:p>
    <w:p w14:paraId="66A25666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7" w14:textId="77777777" w:rsidR="00263EE8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forma en que expreso mis emociones?</w:t>
      </w:r>
    </w:p>
    <w:p w14:paraId="66A25668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9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A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B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C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D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6E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protesto contra aquello con lo que no estoy de acuerdo?</w:t>
      </w:r>
    </w:p>
    <w:p w14:paraId="66A2566F" w14:textId="77777777" w:rsidR="00263EE8" w:rsidRPr="00263EE8" w:rsidRDefault="00263EE8" w:rsidP="00966E38">
      <w:pPr>
        <w:pStyle w:val="Sinespaciado"/>
        <w:jc w:val="both"/>
        <w:rPr>
          <w:rFonts w:ascii="Segoe Script" w:hAnsi="Segoe Script" w:cs="Arial"/>
          <w:sz w:val="36"/>
          <w:szCs w:val="36"/>
        </w:rPr>
      </w:pPr>
    </w:p>
    <w:p w14:paraId="66A25670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1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3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4" w14:textId="77777777" w:rsidR="00263EE8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me siento cuando me critican o se burlan de mí?</w:t>
      </w:r>
    </w:p>
    <w:p w14:paraId="66A25675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6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7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8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9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A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hace sentir culpa?</w:t>
      </w:r>
    </w:p>
    <w:p w14:paraId="66A2567B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C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D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E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7F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0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1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provoca celos?</w:t>
      </w:r>
    </w:p>
    <w:p w14:paraId="66A25682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3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4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5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6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produce alegría?</w:t>
      </w:r>
    </w:p>
    <w:p w14:paraId="66A25687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8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9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A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B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C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provoca tristeza?</w:t>
      </w:r>
    </w:p>
    <w:p w14:paraId="66A2568D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E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8F" w14:textId="77777777" w:rsidR="00427934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66A25690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1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2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produce enojo?</w:t>
      </w:r>
    </w:p>
    <w:p w14:paraId="66A25693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4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5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6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7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8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encuentra en la actualidad mi necesidad de afecto?</w:t>
      </w:r>
    </w:p>
    <w:p w14:paraId="66A25699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A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B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C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D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E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9F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¿Todo lo que hago drogado me hace sentir?</w:t>
      </w:r>
    </w:p>
    <w:p w14:paraId="66A256A0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1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2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3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4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5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6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¿Cuáles son las personas más significativas para </w:t>
      </w:r>
      <w:r w:rsidR="002E5102">
        <w:rPr>
          <w:rFonts w:ascii="Arial" w:hAnsi="Arial" w:cs="Arial"/>
          <w:sz w:val="24"/>
          <w:szCs w:val="24"/>
        </w:rPr>
        <w:t>mí</w:t>
      </w:r>
      <w:r>
        <w:rPr>
          <w:rFonts w:ascii="Arial" w:hAnsi="Arial" w:cs="Arial"/>
          <w:sz w:val="24"/>
          <w:szCs w:val="24"/>
        </w:rPr>
        <w:t>?</w:t>
      </w:r>
    </w:p>
    <w:p w14:paraId="66A256A7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8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9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A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B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C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D" w14:textId="77777777" w:rsidR="00263EE8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¿Cuáles son los aspectos de mi vida donde me siento </w:t>
      </w:r>
      <w:r w:rsidR="002E5102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presionado?</w:t>
      </w:r>
    </w:p>
    <w:p w14:paraId="66A256AE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AF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0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1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2" w14:textId="77777777" w:rsidR="00E37C98" w:rsidRDefault="00E37C9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3" w14:textId="77777777" w:rsidR="00427934" w:rsidRDefault="00D67DE5" w:rsidP="00E37C98">
      <w:pPr>
        <w:pStyle w:val="Sinespaciado"/>
        <w:jc w:val="center"/>
        <w:rPr>
          <w:rFonts w:ascii="Segoe Script" w:hAnsi="Segoe Script" w:cs="Arial"/>
          <w:sz w:val="36"/>
          <w:szCs w:val="36"/>
        </w:rPr>
      </w:pPr>
      <w:r>
        <w:rPr>
          <w:rFonts w:ascii="Segoe Script" w:hAnsi="Segoe Script" w:cs="Arial"/>
          <w:sz w:val="36"/>
          <w:szCs w:val="36"/>
        </w:rPr>
        <w:t>AREA ESPIRITUAL</w:t>
      </w:r>
    </w:p>
    <w:p w14:paraId="66A256B4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5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mi opinión de la espiritualidad?</w:t>
      </w:r>
    </w:p>
    <w:p w14:paraId="66A256B6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7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8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9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A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B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mi opinión de la religión?</w:t>
      </w:r>
    </w:p>
    <w:p w14:paraId="66A256BC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D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E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BF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0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1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me gustaría ser espiritualmente?</w:t>
      </w:r>
    </w:p>
    <w:p w14:paraId="66A256C2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3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4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5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6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7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experiencias positivas o negativas he tenido?</w:t>
      </w:r>
    </w:p>
    <w:p w14:paraId="66A256C8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9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A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B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C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D" w14:textId="77777777" w:rsidR="00E37C98" w:rsidRDefault="00E37C9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CE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¿Cuáles son los momentos en los que </w:t>
      </w:r>
      <w:r w:rsidR="002E5102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he necesitado a Dios?</w:t>
      </w:r>
    </w:p>
    <w:p w14:paraId="66A256CF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0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1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2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¿Recibí la ayuda que esperaba?</w:t>
      </w:r>
    </w:p>
    <w:p w14:paraId="66A256D3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4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5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6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7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8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entiendo yo por </w:t>
      </w:r>
      <w:r w:rsidR="002E5102">
        <w:rPr>
          <w:rFonts w:ascii="Arial" w:hAnsi="Arial" w:cs="Arial"/>
          <w:sz w:val="24"/>
          <w:szCs w:val="24"/>
        </w:rPr>
        <w:t>vacío</w:t>
      </w:r>
      <w:r>
        <w:rPr>
          <w:rFonts w:ascii="Arial" w:hAnsi="Arial" w:cs="Arial"/>
          <w:sz w:val="24"/>
          <w:szCs w:val="24"/>
        </w:rPr>
        <w:t xml:space="preserve"> espiritual?</w:t>
      </w:r>
    </w:p>
    <w:p w14:paraId="66A256D9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A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B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C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D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DE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gusta de la religión o de la espiritualidad?</w:t>
      </w:r>
    </w:p>
    <w:p w14:paraId="66A256DF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0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1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2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3" w14:textId="77777777" w:rsidR="00D67DE5" w:rsidRDefault="00D67DE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4" w14:textId="77777777" w:rsidR="002E5102" w:rsidRDefault="00D67DE5" w:rsidP="00966E38">
      <w:pPr>
        <w:pStyle w:val="Sinespaciado"/>
        <w:jc w:val="both"/>
        <w:rPr>
          <w:rFonts w:ascii="Segoe Script" w:hAnsi="Segoe Script" w:cs="Arial"/>
          <w:sz w:val="36"/>
          <w:szCs w:val="36"/>
        </w:rPr>
      </w:pPr>
      <w:r>
        <w:rPr>
          <w:rFonts w:ascii="Segoe Script" w:hAnsi="Segoe Script" w:cs="Arial"/>
          <w:sz w:val="36"/>
          <w:szCs w:val="36"/>
        </w:rPr>
        <w:t xml:space="preserve">             </w:t>
      </w:r>
    </w:p>
    <w:p w14:paraId="66A256E5" w14:textId="77777777" w:rsidR="002E5102" w:rsidRDefault="002E5102" w:rsidP="00966E38">
      <w:pPr>
        <w:pStyle w:val="Sinespaciado"/>
        <w:jc w:val="both"/>
        <w:rPr>
          <w:rFonts w:ascii="Segoe Script" w:hAnsi="Segoe Script" w:cs="Arial"/>
          <w:sz w:val="36"/>
          <w:szCs w:val="36"/>
        </w:rPr>
      </w:pPr>
    </w:p>
    <w:p w14:paraId="66A256E6" w14:textId="77777777" w:rsidR="00D67DE5" w:rsidRDefault="00D67DE5" w:rsidP="002E5102">
      <w:pPr>
        <w:pStyle w:val="Sinespaciado"/>
        <w:jc w:val="center"/>
        <w:rPr>
          <w:rFonts w:ascii="Segoe Script" w:hAnsi="Segoe Script" w:cs="Arial"/>
          <w:sz w:val="36"/>
          <w:szCs w:val="36"/>
        </w:rPr>
      </w:pPr>
      <w:r>
        <w:rPr>
          <w:rFonts w:ascii="Segoe Script" w:hAnsi="Segoe Script" w:cs="Arial"/>
          <w:sz w:val="36"/>
          <w:szCs w:val="36"/>
        </w:rPr>
        <w:t>AREA COGNITIVA</w:t>
      </w:r>
    </w:p>
    <w:p w14:paraId="66A256E7" w14:textId="77777777" w:rsidR="00D67DE5" w:rsidRDefault="00D67DE5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8" w14:textId="77777777" w:rsidR="00D67DE5" w:rsidRDefault="00D67DE5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causa estrés?</w:t>
      </w:r>
    </w:p>
    <w:p w14:paraId="66A256E9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A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B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C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D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accidentes he sufrido? ¿Cómo me afectaron estos?</w:t>
      </w:r>
    </w:p>
    <w:p w14:paraId="66A256EE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EF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0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1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2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3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4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opinión tengo de mi cuerpo?</w:t>
      </w:r>
    </w:p>
    <w:p w14:paraId="66A256F5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6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7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8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9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menos me gusta de mi cuerpo?</w:t>
      </w:r>
    </w:p>
    <w:p w14:paraId="66A256FA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B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C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D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E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6FF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0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¿Estoy descansando lo necesario?</w:t>
      </w:r>
    </w:p>
    <w:p w14:paraId="66A25701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2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3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4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5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6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¿En </w:t>
      </w:r>
      <w:r w:rsidR="002E5102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sueño?</w:t>
      </w:r>
    </w:p>
    <w:p w14:paraId="66A25707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8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9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A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B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C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no soporto?</w:t>
      </w:r>
    </w:p>
    <w:p w14:paraId="66A2570D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E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0F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0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1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2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representan mis éxitos?</w:t>
      </w:r>
    </w:p>
    <w:p w14:paraId="66A25713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4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5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6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7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representan mis fracasos?</w:t>
      </w:r>
    </w:p>
    <w:p w14:paraId="66A25718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9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A" w14:textId="77777777" w:rsidR="002E5102" w:rsidRDefault="002E510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B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C" w14:textId="77777777" w:rsidR="002F1822" w:rsidRDefault="002F1822" w:rsidP="00D67D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D" w14:textId="77777777" w:rsidR="00427934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considero mis momentos de crisis?</w:t>
      </w:r>
    </w:p>
    <w:p w14:paraId="66A2571E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1F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0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1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2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3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deseo intensamente?</w:t>
      </w:r>
    </w:p>
    <w:p w14:paraId="66A25724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5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6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7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8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9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mis miedos?</w:t>
      </w:r>
    </w:p>
    <w:p w14:paraId="66A2572A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B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C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D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E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2F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provocan en mi mis miedos o temores?</w:t>
      </w:r>
    </w:p>
    <w:p w14:paraId="66A25730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1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3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4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cambiarían mi vida si desaparecieran estos miedos?</w:t>
      </w:r>
    </w:p>
    <w:p w14:paraId="66A25735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6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7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8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9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A" w14:textId="77777777" w:rsidR="002F1822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B" w14:textId="77777777" w:rsidR="00427934" w:rsidRDefault="002F182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te ha dicho tu familia</w:t>
      </w:r>
      <w:r w:rsidR="000433D4">
        <w:rPr>
          <w:rFonts w:ascii="Arial" w:hAnsi="Arial" w:cs="Arial"/>
          <w:sz w:val="24"/>
          <w:szCs w:val="24"/>
        </w:rPr>
        <w:t xml:space="preserve"> que no estés de acuerdo?</w:t>
      </w:r>
    </w:p>
    <w:p w14:paraId="66A2573C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D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E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3F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0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1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piensas de la muerte?</w:t>
      </w:r>
    </w:p>
    <w:p w14:paraId="66A25742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3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4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5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6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7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piensas de la soledad?</w:t>
      </w:r>
    </w:p>
    <w:p w14:paraId="66A25748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9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A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B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C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D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has vivido la soledad?</w:t>
      </w:r>
    </w:p>
    <w:p w14:paraId="66A2574E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4F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0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1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2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más importante de mi vida?</w:t>
      </w:r>
    </w:p>
    <w:p w14:paraId="66A25753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4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5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6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7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8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¿Cuándo y en </w:t>
      </w:r>
      <w:r w:rsidR="002E5102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circunstancias me he sentido más solo?</w:t>
      </w:r>
    </w:p>
    <w:p w14:paraId="66A25759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A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B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C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D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5E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más me disgusta?</w:t>
      </w:r>
    </w:p>
    <w:p w14:paraId="66A2575F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0" w14:textId="77777777" w:rsidR="00E37C98" w:rsidRDefault="00E37C9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1" w14:textId="77777777" w:rsidR="00E37C98" w:rsidRDefault="00E37C9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3" w14:textId="77777777" w:rsidR="000433D4" w:rsidRDefault="000433D4" w:rsidP="002E5102">
      <w:pPr>
        <w:pStyle w:val="Sinespaciado"/>
        <w:jc w:val="center"/>
        <w:rPr>
          <w:rFonts w:ascii="Segoe Script" w:hAnsi="Segoe Script" w:cs="Arial"/>
          <w:sz w:val="36"/>
          <w:szCs w:val="36"/>
        </w:rPr>
      </w:pPr>
      <w:r>
        <w:rPr>
          <w:rFonts w:ascii="Segoe Script" w:hAnsi="Segoe Script" w:cs="Arial"/>
          <w:sz w:val="36"/>
          <w:szCs w:val="36"/>
        </w:rPr>
        <w:t>AREA SEXUAL</w:t>
      </w:r>
    </w:p>
    <w:p w14:paraId="66A25764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5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fue mi orientación sexual?</w:t>
      </w:r>
    </w:p>
    <w:p w14:paraId="66A25766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7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8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9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A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mis mayores conflictos sexuales?</w:t>
      </w:r>
    </w:p>
    <w:p w14:paraId="66A2576B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C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D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E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6F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0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cuanto a que me siento sexualmente reprimido?</w:t>
      </w:r>
    </w:p>
    <w:p w14:paraId="66A25771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2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3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4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5" w14:textId="77777777" w:rsidR="000433D4" w:rsidRP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6" w14:textId="77777777" w:rsidR="0042793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preocupa en mis relaciones sexuales?</w:t>
      </w:r>
    </w:p>
    <w:p w14:paraId="66A25777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8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9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A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B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C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D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me gustaría en mis relaciones sexuales?</w:t>
      </w:r>
    </w:p>
    <w:p w14:paraId="66A2577E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7F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0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1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2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3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¿De </w:t>
      </w:r>
      <w:r w:rsidR="002E5102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tengo miedo en mi vida sexual?</w:t>
      </w:r>
    </w:p>
    <w:p w14:paraId="66A25784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5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6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7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8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9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A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me gustaría lograr en mi vida sexual?</w:t>
      </w:r>
    </w:p>
    <w:p w14:paraId="66A2578B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C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D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8E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complejos considero que repercuten en mi sexualidad?</w:t>
      </w:r>
    </w:p>
    <w:p w14:paraId="66A2578F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0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1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2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3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4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me siento emocionalmente después de una relación sexual?</w:t>
      </w:r>
    </w:p>
    <w:p w14:paraId="66A25795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6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7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8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9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A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B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lo que busco al relacionarme sexualmente?</w:t>
      </w:r>
    </w:p>
    <w:p w14:paraId="66A2579C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D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E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9F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0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1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2" w14:textId="77777777" w:rsidR="000433D4" w:rsidRDefault="000433D4" w:rsidP="00E37C98">
      <w:pPr>
        <w:pStyle w:val="Sinespaciado"/>
        <w:jc w:val="center"/>
        <w:rPr>
          <w:rFonts w:ascii="Segoe Script" w:hAnsi="Segoe Script" w:cs="Arial"/>
          <w:sz w:val="36"/>
          <w:szCs w:val="36"/>
        </w:rPr>
      </w:pPr>
      <w:r>
        <w:rPr>
          <w:rFonts w:ascii="Segoe Script" w:hAnsi="Segoe Script" w:cs="Arial"/>
          <w:sz w:val="36"/>
          <w:szCs w:val="36"/>
        </w:rPr>
        <w:t>AREA ADICTIVA</w:t>
      </w:r>
    </w:p>
    <w:p w14:paraId="66A257A3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4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drogas he consumido?</w:t>
      </w:r>
    </w:p>
    <w:p w14:paraId="66A257A5" w14:textId="77777777" w:rsidR="000433D4" w:rsidRDefault="000433D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Describir mi vida y el contacto con las drogas </w:t>
      </w:r>
      <w:r w:rsidR="001E4A91">
        <w:rPr>
          <w:rFonts w:ascii="Arial" w:hAnsi="Arial" w:cs="Arial"/>
          <w:sz w:val="24"/>
          <w:szCs w:val="24"/>
        </w:rPr>
        <w:t xml:space="preserve">desde el inicio hasta hoy, edad inicial, consumo, tipo de droga, durante </w:t>
      </w:r>
      <w:r w:rsidR="002E5102">
        <w:rPr>
          <w:rFonts w:ascii="Arial" w:hAnsi="Arial" w:cs="Arial"/>
          <w:sz w:val="24"/>
          <w:szCs w:val="24"/>
        </w:rPr>
        <w:t>cuánto</w:t>
      </w:r>
      <w:r w:rsidR="001E4A91">
        <w:rPr>
          <w:rFonts w:ascii="Arial" w:hAnsi="Arial" w:cs="Arial"/>
          <w:sz w:val="24"/>
          <w:szCs w:val="24"/>
        </w:rPr>
        <w:t xml:space="preserve"> tiempo y </w:t>
      </w:r>
      <w:r w:rsidR="002E5102">
        <w:rPr>
          <w:rFonts w:ascii="Arial" w:hAnsi="Arial" w:cs="Arial"/>
          <w:sz w:val="24"/>
          <w:szCs w:val="24"/>
        </w:rPr>
        <w:t>cuál</w:t>
      </w:r>
      <w:r w:rsidR="001E4A91">
        <w:rPr>
          <w:rFonts w:ascii="Arial" w:hAnsi="Arial" w:cs="Arial"/>
          <w:sz w:val="24"/>
          <w:szCs w:val="24"/>
        </w:rPr>
        <w:t xml:space="preserve"> era el efecto al primer contacto y el efecto del </w:t>
      </w:r>
      <w:r w:rsidR="002E5102">
        <w:rPr>
          <w:rFonts w:ascii="Arial" w:hAnsi="Arial" w:cs="Arial"/>
          <w:sz w:val="24"/>
          <w:szCs w:val="24"/>
        </w:rPr>
        <w:t>último</w:t>
      </w:r>
      <w:r w:rsidR="001E4A91">
        <w:rPr>
          <w:rFonts w:ascii="Arial" w:hAnsi="Arial" w:cs="Arial"/>
          <w:sz w:val="24"/>
          <w:szCs w:val="24"/>
        </w:rPr>
        <w:t xml:space="preserve"> contacto de la droga.</w:t>
      </w:r>
    </w:p>
    <w:p w14:paraId="66A257A6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7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8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9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A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B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C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D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E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AF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0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1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2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3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4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5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6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7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8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9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A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B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C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¿Describe los problemas ocasionados por el uso de drogas?</w:t>
      </w:r>
    </w:p>
    <w:p w14:paraId="66A257BD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E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BF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0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1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2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3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maneje estos problemas?</w:t>
      </w:r>
    </w:p>
    <w:p w14:paraId="66A257C4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5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6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7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8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9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¿Mencionar a las personas que pedí ayuda para solucionar estos problemas?</w:t>
      </w:r>
    </w:p>
    <w:p w14:paraId="66A257CA" w14:textId="77777777" w:rsidR="001E4A91" w:rsidRPr="000433D4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me ayudaron?</w:t>
      </w:r>
    </w:p>
    <w:p w14:paraId="66A257CB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C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D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E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CF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0" w14:textId="77777777" w:rsidR="00427934" w:rsidRDefault="00427934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1" w14:textId="77777777" w:rsidR="00427934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hice con esa ayuda?</w:t>
      </w:r>
    </w:p>
    <w:p w14:paraId="66A257D2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3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4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5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6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7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8" w14:textId="77777777" w:rsidR="00427934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el uso de drogas, describe incidentes y personas que me juzgaron.</w:t>
      </w:r>
    </w:p>
    <w:p w14:paraId="66A257D9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reaccione ante esto?</w:t>
      </w:r>
    </w:p>
    <w:p w14:paraId="66A257DA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B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C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D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E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DF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0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1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¿A </w:t>
      </w:r>
      <w:r w:rsidR="002E5102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personas he lastimado durante el uso de drogas?</w:t>
      </w:r>
    </w:p>
    <w:p w14:paraId="66A257E2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3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4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5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6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7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8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9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A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B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¿Quiénes me lastimaron durante el uso de drogas?</w:t>
      </w:r>
    </w:p>
    <w:p w14:paraId="66A257EC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D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E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EF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0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1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2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3" w14:textId="77777777" w:rsidR="00E37C98" w:rsidRDefault="00E37C9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4" w14:textId="77777777" w:rsidR="001E4A91" w:rsidRDefault="001E4A91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puedo hacer para reparar todo esto?</w:t>
      </w:r>
    </w:p>
    <w:p w14:paraId="66A257F5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6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7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8" w14:textId="77777777" w:rsidR="00914075" w:rsidRDefault="00914075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9" w14:textId="77777777" w:rsidR="002E5102" w:rsidRDefault="002E5102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A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B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C" w14:textId="77777777" w:rsidR="00263EE8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pienso de mi adicción?</w:t>
      </w:r>
    </w:p>
    <w:p w14:paraId="66A257FD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E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7FF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800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801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802" w14:textId="77777777" w:rsidR="00FC4530" w:rsidRDefault="00FC4530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803" w14:textId="77777777" w:rsidR="00263EE8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A25804" w14:textId="77777777" w:rsidR="00263EE8" w:rsidRPr="00DE5230" w:rsidRDefault="00263EE8" w:rsidP="00966E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263EE8" w:rsidRPr="00DE5230" w:rsidSect="00E37C98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6AFF0" w14:textId="77777777" w:rsidR="00EF6C01" w:rsidRDefault="00EF6C01" w:rsidP="002E5102">
      <w:pPr>
        <w:spacing w:after="0" w:line="240" w:lineRule="auto"/>
      </w:pPr>
      <w:r>
        <w:separator/>
      </w:r>
    </w:p>
  </w:endnote>
  <w:endnote w:type="continuationSeparator" w:id="0">
    <w:p w14:paraId="59F709C0" w14:textId="77777777" w:rsidR="00EF6C01" w:rsidRDefault="00EF6C01" w:rsidP="002E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2580B" w14:textId="77777777" w:rsidR="002E5102" w:rsidRPr="002E5102" w:rsidRDefault="002E5102" w:rsidP="002E5102">
    <w:pPr>
      <w:pStyle w:val="Ttulo3"/>
      <w:shd w:val="clear" w:color="auto" w:fill="FFFFFF"/>
      <w:spacing w:before="150" w:after="150" w:line="600" w:lineRule="atLeast"/>
      <w:rPr>
        <w:rFonts w:ascii="Arial" w:eastAsia="Times New Roman" w:hAnsi="Arial" w:cs="Arial"/>
        <w:bCs/>
        <w:color w:val="333333"/>
        <w:szCs w:val="3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A53BB" w14:textId="77777777" w:rsidR="00EF6C01" w:rsidRDefault="00EF6C01" w:rsidP="002E5102">
      <w:pPr>
        <w:spacing w:after="0" w:line="240" w:lineRule="auto"/>
      </w:pPr>
      <w:r>
        <w:separator/>
      </w:r>
    </w:p>
  </w:footnote>
  <w:footnote w:type="continuationSeparator" w:id="0">
    <w:p w14:paraId="26E56718" w14:textId="77777777" w:rsidR="00EF6C01" w:rsidRDefault="00EF6C01" w:rsidP="002E5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38"/>
    <w:rsid w:val="000433D4"/>
    <w:rsid w:val="001346C9"/>
    <w:rsid w:val="001438FF"/>
    <w:rsid w:val="001637EC"/>
    <w:rsid w:val="001E4A91"/>
    <w:rsid w:val="00263EE8"/>
    <w:rsid w:val="002E5102"/>
    <w:rsid w:val="002F1822"/>
    <w:rsid w:val="00427934"/>
    <w:rsid w:val="004B65C4"/>
    <w:rsid w:val="004E4DB4"/>
    <w:rsid w:val="0059060D"/>
    <w:rsid w:val="005A36DA"/>
    <w:rsid w:val="006630B4"/>
    <w:rsid w:val="00804198"/>
    <w:rsid w:val="008D514C"/>
    <w:rsid w:val="00914075"/>
    <w:rsid w:val="00966E38"/>
    <w:rsid w:val="00A6505A"/>
    <w:rsid w:val="00A7739D"/>
    <w:rsid w:val="00BB4F57"/>
    <w:rsid w:val="00D54BC9"/>
    <w:rsid w:val="00D67DE5"/>
    <w:rsid w:val="00DE5230"/>
    <w:rsid w:val="00E37C98"/>
    <w:rsid w:val="00EF6C01"/>
    <w:rsid w:val="00F145F8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558D"/>
  <w15:docId w15:val="{DFA29D5D-DA49-448D-8329-FBD8CCFE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5F8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510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6E3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E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102"/>
  </w:style>
  <w:style w:type="paragraph" w:styleId="Piedepgina">
    <w:name w:val="footer"/>
    <w:basedOn w:val="Normal"/>
    <w:link w:val="PiedepginaCar"/>
    <w:uiPriority w:val="99"/>
    <w:unhideWhenUsed/>
    <w:rsid w:val="002E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102"/>
  </w:style>
  <w:style w:type="character" w:customStyle="1" w:styleId="Ttulo3Car">
    <w:name w:val="Título 3 Car"/>
    <w:basedOn w:val="Fuentedeprrafopredeter"/>
    <w:link w:val="Ttulo3"/>
    <w:uiPriority w:val="9"/>
    <w:rsid w:val="002E51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vive conciente ac</cp:lastModifiedBy>
  <cp:revision>3</cp:revision>
  <dcterms:created xsi:type="dcterms:W3CDTF">2014-10-07T22:09:00Z</dcterms:created>
  <dcterms:modified xsi:type="dcterms:W3CDTF">2020-11-23T18:52:00Z</dcterms:modified>
</cp:coreProperties>
</file>