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4EB64" w14:textId="6EA57DB4" w:rsidR="00954FB1" w:rsidRDefault="006B3B10">
      <w:r>
        <w:t xml:space="preserve">Framework do </w:t>
      </w:r>
      <w:proofErr w:type="spellStart"/>
      <w:r>
        <w:t>assembly</w:t>
      </w:r>
      <w:proofErr w:type="spellEnd"/>
    </w:p>
    <w:p w14:paraId="35255201" w14:textId="77777777" w:rsidR="006B3B10" w:rsidRDefault="006B3B10"/>
    <w:p w14:paraId="525D21CB" w14:textId="567BB3A2" w:rsidR="006B3B10" w:rsidRDefault="006B3B10">
      <w:r>
        <w:t xml:space="preserve">Wszystkie </w:t>
      </w:r>
      <w:proofErr w:type="spellStart"/>
      <w:r>
        <w:t>laborki</w:t>
      </w:r>
      <w:proofErr w:type="spellEnd"/>
      <w:r>
        <w:t xml:space="preserve"> x86/x64</w:t>
      </w:r>
    </w:p>
    <w:p w14:paraId="4605D0CB" w14:textId="77777777" w:rsidR="006B3B10" w:rsidRDefault="006B3B10"/>
    <w:p w14:paraId="5CFFD8BB" w14:textId="0AEE8A6C" w:rsidR="006B3B10" w:rsidRDefault="006B3B10">
      <w:r>
        <w:t>Student jedynie pisze kod assemblera (puste wstawki)</w:t>
      </w:r>
    </w:p>
    <w:p w14:paraId="6544ACF3" w14:textId="5548BEB7" w:rsidR="006B3B10" w:rsidRDefault="006B3B10">
      <w:r>
        <w:t xml:space="preserve">Żeby student nie musiał kombinować ze wstawką </w:t>
      </w:r>
      <w:proofErr w:type="spellStart"/>
      <w:r>
        <w:t>assemblerową</w:t>
      </w:r>
      <w:proofErr w:type="spellEnd"/>
      <w:r>
        <w:t>.</w:t>
      </w:r>
    </w:p>
    <w:p w14:paraId="62D4912E" w14:textId="77777777" w:rsidR="006B3B10" w:rsidRDefault="006B3B10"/>
    <w:p w14:paraId="178E8539" w14:textId="7641559E" w:rsidR="006B3B10" w:rsidRDefault="00F42CE3">
      <w:r>
        <w:t xml:space="preserve">Do każdej </w:t>
      </w:r>
      <w:proofErr w:type="spellStart"/>
      <w:r>
        <w:t>laborki</w:t>
      </w:r>
      <w:proofErr w:type="spellEnd"/>
      <w:r>
        <w:t xml:space="preserve"> 3 pliki, </w:t>
      </w:r>
      <w:r w:rsidR="0084752F">
        <w:t xml:space="preserve">1.(main.cpp </w:t>
      </w:r>
    </w:p>
    <w:p w14:paraId="6AB2AA5C" w14:textId="77777777" w:rsidR="0084752F" w:rsidRDefault="0084752F"/>
    <w:p w14:paraId="7034B9AB" w14:textId="77777777" w:rsidR="0084752F" w:rsidRDefault="0084752F"/>
    <w:p w14:paraId="3D12EE8F" w14:textId="2765B43D" w:rsidR="0084752F" w:rsidRDefault="0084752F">
      <w:proofErr w:type="spellStart"/>
      <w:r>
        <w:t>Github</w:t>
      </w:r>
      <w:proofErr w:type="spellEnd"/>
    </w:p>
    <w:p w14:paraId="64E5B5DC" w14:textId="77777777" w:rsidR="0084752F" w:rsidRDefault="0084752F"/>
    <w:p w14:paraId="042F2630" w14:textId="29C638B6" w:rsidR="0084752F" w:rsidRDefault="0084752F">
      <w:r>
        <w:t xml:space="preserve">Git </w:t>
      </w:r>
      <w:proofErr w:type="spellStart"/>
      <w:r>
        <w:t>checkout</w:t>
      </w:r>
      <w:proofErr w:type="spellEnd"/>
      <w:r>
        <w:t xml:space="preserve"> -b x86-lab01</w:t>
      </w:r>
    </w:p>
    <w:sectPr w:rsidR="00847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A7"/>
    <w:rsid w:val="006B3B10"/>
    <w:rsid w:val="0084752F"/>
    <w:rsid w:val="008636A7"/>
    <w:rsid w:val="00954FB1"/>
    <w:rsid w:val="009C3873"/>
    <w:rsid w:val="00A1493F"/>
    <w:rsid w:val="00E77013"/>
    <w:rsid w:val="00E95DA9"/>
    <w:rsid w:val="00F4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22B0"/>
  <w15:chartTrackingRefBased/>
  <w15:docId w15:val="{B110E37D-C22A-47F3-9FD1-2BF7520B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3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3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3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3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3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3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3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3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3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3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3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3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36A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36A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36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36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36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36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63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3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3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3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3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36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36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36A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3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36A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3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Bugaj</dc:creator>
  <cp:keywords/>
  <dc:description/>
  <cp:lastModifiedBy>Damian Bugaj</cp:lastModifiedBy>
  <cp:revision>2</cp:revision>
  <dcterms:created xsi:type="dcterms:W3CDTF">2025-04-03T13:59:00Z</dcterms:created>
  <dcterms:modified xsi:type="dcterms:W3CDTF">2025-04-03T14:54:00Z</dcterms:modified>
</cp:coreProperties>
</file>