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history about plane</w:t>
      </w:r>
    </w:p>
    <w:p>
      <w:pPr>
        <w:rPr>
          <w:rFonts w:hint="eastAsia"/>
          <w:vertAlign w:val="baseline"/>
          <w:lang w:val="en-US" w:eastAsia="zh-Hans"/>
        </w:rPr>
      </w:pPr>
      <w:r>
        <w:rPr>
          <w:rFonts w:hint="eastAsia"/>
          <w:lang w:val="en-US" w:eastAsia="zh-Hans"/>
        </w:rPr>
        <w:t>One of the most important inventions of the twentieth century was the birth of the airplane.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tbl>
      <w:tblPr>
        <w:tblStyle w:val="4"/>
        <w:tblW w:w="11781" w:type="dxa"/>
        <w:tblInd w:w="-16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36"/>
        <w:gridCol w:w="2722"/>
        <w:gridCol w:w="3639"/>
        <w:gridCol w:w="3884"/>
      </w:tblGrid>
      <w:tr>
        <w:trPr>
          <w:trHeight w:val="548" w:hRule="atLeast"/>
        </w:trPr>
        <w:tc>
          <w:tcPr>
            <w:tcW w:w="1536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Time lines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December 17th, 1903</w:t>
            </w:r>
          </w:p>
        </w:tc>
        <w:tc>
          <w:tcPr>
            <w:tcW w:w="3639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December 10, 1910</w:t>
            </w:r>
          </w:p>
        </w:tc>
        <w:tc>
          <w:tcPr>
            <w:tcW w:w="388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October 14</w:t>
            </w:r>
            <w:r>
              <w:rPr>
                <w:rFonts w:hint="default"/>
                <w:vertAlign w:val="superscript"/>
                <w:lang w:eastAsia="zh-Hans"/>
              </w:rPr>
              <w:t>th</w:t>
            </w:r>
            <w:r>
              <w:rPr>
                <w:rFonts w:hint="default"/>
                <w:vertAlign w:val="baseline"/>
                <w:lang w:eastAsia="zh-Hans"/>
              </w:rPr>
              <w:t>,1947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13" w:hRule="atLeast"/>
        </w:trPr>
        <w:tc>
          <w:tcPr>
            <w:tcW w:w="1536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Producers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What accomplished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The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eastAsia="zh-Hans"/>
              </w:rPr>
              <w:t>Wright brothers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The first aircraft to fly humans under its own power</w:t>
            </w:r>
          </w:p>
        </w:tc>
        <w:tc>
          <w:tcPr>
            <w:tcW w:w="3639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Henry Koda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rPr>
                <w:rFonts w:hint="eastAsia"/>
                <w:vertAlign w:val="baseline"/>
                <w:lang w:eastAsia="zh-Hans"/>
              </w:rPr>
            </w:pP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This was the first jet engine</w:t>
            </w:r>
          </w:p>
        </w:tc>
        <w:tc>
          <w:tcPr>
            <w:tcW w:w="388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Bell</w:t>
            </w:r>
            <w:r>
              <w:rPr>
                <w:rFonts w:hint="default"/>
                <w:vertAlign w:val="baseline"/>
                <w:lang w:eastAsia="zh-Hans"/>
              </w:rPr>
              <w:t xml:space="preserve"> company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The first supersonic plane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13" w:hRule="atLeast"/>
        </w:trPr>
        <w:tc>
          <w:tcPr>
            <w:tcW w:w="1536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inventions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drawing>
                <wp:inline distT="0" distB="0" distL="114300" distR="114300">
                  <wp:extent cx="1630045" cy="1743710"/>
                  <wp:effectExtent l="0" t="0" r="20955" b="8890"/>
                  <wp:docPr id="1" name="图片 2" descr="8057c786b014413e8f87499562326b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8057c786b014413e8f87499562326beb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045" cy="174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The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eastAsia="zh-Hans"/>
              </w:rPr>
              <w:t>Wright brothers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eastAsia="zh-Hans"/>
              </w:rPr>
              <w:t>They made the first airplane</w:t>
            </w:r>
          </w:p>
        </w:tc>
        <w:tc>
          <w:tcPr>
            <w:tcW w:w="3639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drawing>
                <wp:inline distT="0" distB="0" distL="114300" distR="114300">
                  <wp:extent cx="1833880" cy="1448435"/>
                  <wp:effectExtent l="0" t="0" r="20320" b="24765"/>
                  <wp:docPr id="2" name="图片 3" descr="b128ceef64b743be85f6257a748719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b128ceef64b743be85f6257a748719b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880" cy="1448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His engine uses a 50-horsepower engine to push air back from a fan and an afterburner to increase the thrust</w:t>
            </w:r>
            <w:r>
              <w:rPr>
                <w:rFonts w:hint="default"/>
                <w:vertAlign w:val="baseline"/>
                <w:lang w:eastAsia="zh-Hans"/>
              </w:rPr>
              <w:t>, but it is failed</w:t>
            </w:r>
          </w:p>
        </w:tc>
        <w:tc>
          <w:tcPr>
            <w:tcW w:w="3884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drawing>
                <wp:inline distT="0" distB="0" distL="114300" distR="114300">
                  <wp:extent cx="2186305" cy="1531620"/>
                  <wp:effectExtent l="0" t="0" r="23495" b="17780"/>
                  <wp:docPr id="3" name="图片 4" descr="7c91d9d187f44299a47efa773f2524a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7c91d9d187f44299a47efa773f2524a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305" cy="153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The small plane is called the X-1 Rocket Plane. The X-1 has four rocket engines with a total thrust of 2,700 kg and runs on liquid hydrogen and alcohol. One minute and 28 seconds after the engine starts, the Mach number is 1 and the plane has reached the speed of sound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That's the main story of aircraft, and there's a lot more to come, but they also went from being weapons of war to being civilian vehicles like passenger planes for the people</w:t>
      </w:r>
      <w:r>
        <w:rPr>
          <w:rFonts w:hint="default"/>
          <w:lang w:eastAsia="zh-Hans"/>
        </w:rPr>
        <w:t>.</w:t>
      </w:r>
      <w:r>
        <w:rPr>
          <w:rFonts w:hint="eastAsia"/>
          <w:lang w:eastAsia="zh-Hans"/>
        </w:rPr>
        <w:t>And these inventors are pretty amazing, because it's really hard to make something that people dreamed about 2,000 years ago with the stuff they had at the time</w:t>
      </w:r>
      <w:r>
        <w:rPr>
          <w:rFonts w:hint="default"/>
          <w:lang w:eastAsia="zh-Hans"/>
        </w:rPr>
        <w:t>,they are hero,the real hero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08190"/>
    <w:rsid w:val="16708190"/>
    <w:rsid w:val="3F7F9569"/>
    <w:rsid w:val="4D7B6A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2021-05-23T06:43:00Z</dcterms:created>
  <dc:creator>tommy</dc:creator>
  <cp:lastModifiedBy>william</cp:lastModifiedBy>
  <dcterms:modified xsi:type="dcterms:W3CDTF">2021-05-25T11:08:41Z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1033-3.6.0.5672</vt:lpwstr>
  </property>
</Properties>
</file>