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3BC" w:rsidRDefault="0086148F">
      <w:r>
        <w:t>Something that is not flash</w:t>
      </w:r>
      <w:bookmarkStart w:id="0" w:name="_GoBack"/>
      <w:bookmarkEnd w:id="0"/>
    </w:p>
    <w:sectPr w:rsidR="00F74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48F"/>
    <w:rsid w:val="0086148F"/>
    <w:rsid w:val="00F7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FB7C1"/>
  <w15:chartTrackingRefBased/>
  <w15:docId w15:val="{473E38E7-D065-46E0-BE1D-E891432CF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>Information School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iGuest</dc:creator>
  <cp:keywords/>
  <dc:description/>
  <cp:lastModifiedBy>iGuest</cp:lastModifiedBy>
  <cp:revision>1</cp:revision>
  <dcterms:created xsi:type="dcterms:W3CDTF">2019-10-01T01:37:00Z</dcterms:created>
  <dcterms:modified xsi:type="dcterms:W3CDTF">2019-10-01T01:37:00Z</dcterms:modified>
</cp:coreProperties>
</file>